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E64E4" w14:textId="46674E2F" w:rsidR="00855FF0" w:rsidRDefault="009B615F">
      <w:pPr>
        <w:spacing w:after="3"/>
        <w:ind w:left="10" w:right="5788" w:hanging="10"/>
        <w:jc w:val="right"/>
      </w:pPr>
      <w:r>
        <w:rPr>
          <w:rFonts w:ascii="Arial" w:eastAsia="Arial" w:hAnsi="Arial" w:cs="Arial"/>
          <w:sz w:val="24"/>
        </w:rPr>
        <w:t>C</w:t>
      </w:r>
      <w:r w:rsidR="00660209">
        <w:rPr>
          <w:rFonts w:ascii="Arial" w:eastAsia="Arial" w:hAnsi="Arial" w:cs="Arial"/>
          <w:sz w:val="24"/>
        </w:rPr>
        <w:t xml:space="preserve">orso di Laurea in Infermieristica </w:t>
      </w:r>
    </w:p>
    <w:p w14:paraId="6FB16268" w14:textId="311E78BE" w:rsidR="00855FF0" w:rsidRDefault="00660209" w:rsidP="001C417D">
      <w:pPr>
        <w:spacing w:after="3"/>
        <w:ind w:left="10" w:right="5612" w:hanging="10"/>
        <w:jc w:val="right"/>
        <w:rPr>
          <w:sz w:val="34"/>
          <w:vertAlign w:val="subscrip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CC9D2F5" wp14:editId="05AEC3D8">
            <wp:simplePos x="0" y="0"/>
            <wp:positionH relativeFrom="page">
              <wp:posOffset>360046</wp:posOffset>
            </wp:positionH>
            <wp:positionV relativeFrom="page">
              <wp:posOffset>83186</wp:posOffset>
            </wp:positionV>
            <wp:extent cx="1674517" cy="532765"/>
            <wp:effectExtent l="0" t="0" r="0" b="0"/>
            <wp:wrapTopAndBottom/>
            <wp:docPr id="2492" name="Picture 2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2" name="Picture 249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4517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 xml:space="preserve"> Calendario Esami - A.A. 202</w:t>
      </w:r>
      <w:r w:rsidR="00C445AB">
        <w:rPr>
          <w:rFonts w:ascii="Arial" w:eastAsia="Arial" w:hAnsi="Arial" w:cs="Arial"/>
          <w:sz w:val="24"/>
        </w:rPr>
        <w:t>4</w:t>
      </w:r>
      <w:r>
        <w:rPr>
          <w:rFonts w:ascii="Arial" w:eastAsia="Arial" w:hAnsi="Arial" w:cs="Arial"/>
          <w:sz w:val="24"/>
        </w:rPr>
        <w:t>-202</w:t>
      </w:r>
      <w:r w:rsidR="00C445AB">
        <w:rPr>
          <w:rFonts w:ascii="Arial" w:eastAsia="Arial" w:hAnsi="Arial" w:cs="Arial"/>
          <w:sz w:val="24"/>
        </w:rPr>
        <w:t>5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34"/>
          <w:vertAlign w:val="subscript"/>
        </w:rPr>
        <w:t xml:space="preserve"> </w:t>
      </w:r>
    </w:p>
    <w:p w14:paraId="7882F5B6" w14:textId="36E31CC9" w:rsidR="009B615F" w:rsidRPr="009B615F" w:rsidRDefault="009B615F" w:rsidP="009B615F">
      <w:pPr>
        <w:spacing w:after="3"/>
        <w:ind w:left="5674" w:right="5612" w:hanging="10"/>
        <w:jc w:val="center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        </w:t>
      </w:r>
      <w:r w:rsidRPr="009B615F">
        <w:rPr>
          <w:rFonts w:asciiTheme="minorHAnsi" w:eastAsia="Arial" w:hAnsiTheme="minorHAnsi" w:cstheme="minorHAnsi"/>
        </w:rPr>
        <w:t>POLO AORN MOSCATI – SEDE AVELLINO</w:t>
      </w:r>
    </w:p>
    <w:p w14:paraId="03192FFD" w14:textId="1D5CC842" w:rsidR="00855FF0" w:rsidRDefault="00660209">
      <w:pPr>
        <w:spacing w:after="0"/>
      </w:pPr>
      <w:r>
        <w:rPr>
          <w:rFonts w:ascii="Arial" w:eastAsia="Arial" w:hAnsi="Arial" w:cs="Arial"/>
          <w:sz w:val="16"/>
        </w:rPr>
        <w:t xml:space="preserve">  </w:t>
      </w:r>
      <w:r w:rsidR="007021C4"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>Codice Identificativo del corso A5</w:t>
      </w:r>
      <w:r w:rsidR="007021C4">
        <w:rPr>
          <w:rFonts w:ascii="Arial" w:eastAsia="Arial" w:hAnsi="Arial" w:cs="Arial"/>
          <w:sz w:val="16"/>
        </w:rPr>
        <w:t>5</w:t>
      </w:r>
      <w:r>
        <w:rPr>
          <w:rFonts w:ascii="Arial" w:eastAsia="Arial" w:hAnsi="Arial" w:cs="Arial"/>
          <w:sz w:val="16"/>
        </w:rPr>
        <w:t xml:space="preserve"> </w:t>
      </w:r>
      <w:r>
        <w:t xml:space="preserve"> </w:t>
      </w:r>
      <w:r w:rsidR="001C417D">
        <w:t xml:space="preserve">                                                                                              CANALE A </w:t>
      </w:r>
    </w:p>
    <w:tbl>
      <w:tblPr>
        <w:tblStyle w:val="TableGrid"/>
        <w:tblW w:w="15076" w:type="dxa"/>
        <w:tblInd w:w="113" w:type="dxa"/>
        <w:tblCellMar>
          <w:right w:w="11" w:type="dxa"/>
        </w:tblCellMar>
        <w:tblLook w:val="04A0" w:firstRow="1" w:lastRow="0" w:firstColumn="1" w:lastColumn="0" w:noHBand="0" w:noVBand="1"/>
      </w:tblPr>
      <w:tblGrid>
        <w:gridCol w:w="1503"/>
        <w:gridCol w:w="1004"/>
        <w:gridCol w:w="3494"/>
        <w:gridCol w:w="1007"/>
        <w:gridCol w:w="1007"/>
        <w:gridCol w:w="1011"/>
        <w:gridCol w:w="1007"/>
        <w:gridCol w:w="1009"/>
        <w:gridCol w:w="1011"/>
        <w:gridCol w:w="1007"/>
        <w:gridCol w:w="1007"/>
        <w:gridCol w:w="1009"/>
      </w:tblGrid>
      <w:tr w:rsidR="00855FF0" w14:paraId="25E6E81A" w14:textId="77777777" w:rsidTr="009B615F">
        <w:trPr>
          <w:trHeight w:val="434"/>
        </w:trPr>
        <w:tc>
          <w:tcPr>
            <w:tcW w:w="15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852A84A" w14:textId="77777777" w:rsidR="00855FF0" w:rsidRDefault="00660209">
            <w:pPr>
              <w:ind w:left="29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t xml:space="preserve"> </w:t>
            </w:r>
          </w:p>
          <w:p w14:paraId="160F259C" w14:textId="77777777" w:rsidR="00855FF0" w:rsidRDefault="00660209">
            <w:pPr>
              <w:ind w:right="42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CODICE </w:t>
            </w:r>
            <w:r>
              <w:t xml:space="preserve"> </w:t>
            </w:r>
          </w:p>
          <w:p w14:paraId="5E228C57" w14:textId="77777777" w:rsidR="00855FF0" w:rsidRDefault="00660209">
            <w:pPr>
              <w:ind w:left="146"/>
            </w:pPr>
            <w:r>
              <w:rPr>
                <w:rFonts w:ascii="Arial" w:eastAsia="Arial" w:hAnsi="Arial" w:cs="Arial"/>
                <w:sz w:val="14"/>
              </w:rPr>
              <w:t xml:space="preserve">INSEGNAMENTO </w:t>
            </w:r>
            <w:r>
              <w:t xml:space="preserve"> </w:t>
            </w:r>
          </w:p>
        </w:tc>
        <w:tc>
          <w:tcPr>
            <w:tcW w:w="100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6EC80F" w14:textId="77777777" w:rsidR="00855FF0" w:rsidRDefault="00660209">
            <w:pPr>
              <w:ind w:left="14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t xml:space="preserve"> </w:t>
            </w:r>
          </w:p>
          <w:p w14:paraId="2AFDDB37" w14:textId="77777777" w:rsidR="00855FF0" w:rsidRDefault="00660209">
            <w:pPr>
              <w:ind w:left="255" w:hanging="41"/>
            </w:pPr>
            <w:r>
              <w:rPr>
                <w:rFonts w:ascii="Arial" w:eastAsia="Arial" w:hAnsi="Arial" w:cs="Arial"/>
                <w:sz w:val="14"/>
              </w:rPr>
              <w:t xml:space="preserve">ANNO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 xml:space="preserve">DI </w:t>
            </w:r>
            <w:r>
              <w:t xml:space="preserve"> </w:t>
            </w:r>
            <w:r>
              <w:rPr>
                <w:rFonts w:ascii="Arial" w:eastAsia="Arial" w:hAnsi="Arial" w:cs="Arial"/>
                <w:sz w:val="14"/>
              </w:rPr>
              <w:t>CORSO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349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7CF98E1" w14:textId="77777777" w:rsidR="00855FF0" w:rsidRDefault="00660209">
            <w:pPr>
              <w:spacing w:after="76"/>
              <w:ind w:left="14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t xml:space="preserve"> </w:t>
            </w:r>
          </w:p>
          <w:p w14:paraId="2228F005" w14:textId="77777777" w:rsidR="00855FF0" w:rsidRDefault="00660209">
            <w:pPr>
              <w:ind w:left="487"/>
            </w:pPr>
            <w:r>
              <w:rPr>
                <w:rFonts w:ascii="Arial" w:eastAsia="Arial" w:hAnsi="Arial" w:cs="Arial"/>
                <w:sz w:val="14"/>
              </w:rPr>
              <w:t xml:space="preserve">DEMONINAZIONE   INSEGNAMENTO </w:t>
            </w:r>
            <w:r>
              <w:t xml:space="preserve"> </w:t>
            </w:r>
          </w:p>
        </w:tc>
        <w:tc>
          <w:tcPr>
            <w:tcW w:w="30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9F77331" w14:textId="77777777" w:rsidR="00855FF0" w:rsidRDefault="00660209" w:rsidP="009B615F">
            <w:pPr>
              <w:ind w:left="1435" w:hanging="576"/>
              <w:jc w:val="center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SESSIONE INVERNALE 202</w:t>
            </w:r>
            <w:r w:rsidR="009B615F">
              <w:rPr>
                <w:rFonts w:ascii="Arial" w:eastAsia="Arial" w:hAnsi="Arial" w:cs="Arial"/>
                <w:sz w:val="14"/>
              </w:rPr>
              <w:t xml:space="preserve">4 </w:t>
            </w:r>
          </w:p>
          <w:p w14:paraId="178CA219" w14:textId="62EDED40" w:rsidR="009B615F" w:rsidRPr="009B615F" w:rsidRDefault="009B615F" w:rsidP="009B615F">
            <w:pPr>
              <w:ind w:left="1435" w:hanging="57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B615F">
              <w:rPr>
                <w:rFonts w:ascii="Arial" w:hAnsi="Arial" w:cs="Arial"/>
                <w:sz w:val="12"/>
                <w:szCs w:val="12"/>
              </w:rPr>
              <w:t>SESSIONE STRAORDINARIA 2023</w:t>
            </w:r>
          </w:p>
        </w:tc>
        <w:tc>
          <w:tcPr>
            <w:tcW w:w="10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93347FE" w14:textId="3BB11D1C" w:rsidR="00855FF0" w:rsidRDefault="00855FF0" w:rsidP="009B615F"/>
        </w:tc>
        <w:tc>
          <w:tcPr>
            <w:tcW w:w="20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0F5D8383" w14:textId="77777777" w:rsidR="00855FF0" w:rsidRDefault="00660209">
            <w:pPr>
              <w:ind w:left="17"/>
            </w:pPr>
            <w:r>
              <w:rPr>
                <w:sz w:val="14"/>
              </w:rPr>
              <w:t xml:space="preserve">                                                       </w:t>
            </w:r>
          </w:p>
          <w:p w14:paraId="118B00D3" w14:textId="6D1D2DB5" w:rsidR="00855FF0" w:rsidRDefault="00660209" w:rsidP="007021C4">
            <w:pPr>
              <w:ind w:left="17"/>
              <w:jc w:val="right"/>
            </w:pPr>
            <w:r>
              <w:rPr>
                <w:rFonts w:ascii="Arial" w:eastAsia="Arial" w:hAnsi="Arial" w:cs="Arial"/>
                <w:sz w:val="14"/>
              </w:rPr>
              <w:t>SESSIONE ESTIVA 2024</w:t>
            </w:r>
          </w:p>
        </w:tc>
        <w:tc>
          <w:tcPr>
            <w:tcW w:w="1007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1CAB5607" w14:textId="77777777" w:rsidR="00855FF0" w:rsidRDefault="00660209"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20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41006EF" w14:textId="77777777" w:rsidR="00855FF0" w:rsidRDefault="00660209">
            <w:pPr>
              <w:ind w:left="914" w:hanging="770"/>
            </w:pPr>
            <w:r>
              <w:rPr>
                <w:rFonts w:ascii="Arial" w:eastAsia="Arial" w:hAnsi="Arial" w:cs="Arial"/>
                <w:sz w:val="14"/>
              </w:rPr>
              <w:t xml:space="preserve">SESSIONE AUTUNNALE </w:t>
            </w:r>
            <w:r>
              <w:t xml:space="preserve"> </w:t>
            </w:r>
            <w:r>
              <w:rPr>
                <w:rFonts w:ascii="Arial" w:eastAsia="Arial" w:hAnsi="Arial" w:cs="Arial"/>
                <w:sz w:val="14"/>
              </w:rPr>
              <w:t xml:space="preserve">2024 </w:t>
            </w:r>
            <w:r>
              <w:t xml:space="preserve"> </w:t>
            </w:r>
          </w:p>
        </w:tc>
      </w:tr>
      <w:tr w:rsidR="00855FF0" w14:paraId="33ED63A4" w14:textId="77777777" w:rsidTr="009B615F">
        <w:trPr>
          <w:trHeight w:val="1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662E8DE" w14:textId="77777777" w:rsidR="00855FF0" w:rsidRDefault="00855FF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B8C41B3" w14:textId="77777777" w:rsidR="00855FF0" w:rsidRDefault="00855FF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EC13A96" w14:textId="77777777" w:rsidR="00855FF0" w:rsidRDefault="00855FF0"/>
        </w:tc>
        <w:tc>
          <w:tcPr>
            <w:tcW w:w="10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5F135B4" w14:textId="77777777" w:rsidR="00855FF0" w:rsidRDefault="00660209">
            <w:pPr>
              <w:ind w:left="53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Gennaio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1A6107C" w14:textId="77777777" w:rsidR="00855FF0" w:rsidRDefault="00660209">
            <w:pPr>
              <w:ind w:left="36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Febbraio </w:t>
            </w:r>
            <w:r>
              <w:t xml:space="preserve"> 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AD33392" w14:textId="77777777" w:rsidR="00855FF0" w:rsidRDefault="00660209">
            <w:pPr>
              <w:ind w:left="4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Marzo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36E4FAB" w14:textId="77777777" w:rsidR="00855FF0" w:rsidRDefault="00660209">
            <w:pPr>
              <w:ind w:left="41"/>
            </w:pPr>
            <w:r>
              <w:t xml:space="preserve">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9F30E9D" w14:textId="77777777" w:rsidR="00855FF0" w:rsidRDefault="00660209">
            <w:pPr>
              <w:ind w:left="50"/>
              <w:jc w:val="center"/>
            </w:pPr>
            <w:r>
              <w:rPr>
                <w:rFonts w:ascii="Arial" w:eastAsia="Arial" w:hAnsi="Arial" w:cs="Arial"/>
                <w:sz w:val="14"/>
              </w:rPr>
              <w:t>Maggio</w:t>
            </w:r>
            <w:r>
              <w:t xml:space="preserve"> 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C847F6A" w14:textId="77777777" w:rsidR="00855FF0" w:rsidRDefault="00660209">
            <w:pPr>
              <w:ind w:left="29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Giugno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18F24D" w14:textId="77777777" w:rsidR="00855FF0" w:rsidRDefault="00660209">
            <w:pPr>
              <w:ind w:left="36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Luglio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2146A48" w14:textId="77777777" w:rsidR="00855FF0" w:rsidRDefault="00660209">
            <w:pPr>
              <w:ind w:left="48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Settembre </w:t>
            </w:r>
            <w:r>
              <w:t xml:space="preserve">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3E4518" w14:textId="77777777" w:rsidR="00855FF0" w:rsidRDefault="00660209">
            <w:pPr>
              <w:ind w:left="38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Ottobre </w:t>
            </w:r>
            <w:r>
              <w:t xml:space="preserve"> </w:t>
            </w:r>
          </w:p>
        </w:tc>
      </w:tr>
      <w:tr w:rsidR="00855FF0" w14:paraId="274535BF" w14:textId="77777777" w:rsidTr="009B615F">
        <w:trPr>
          <w:trHeight w:val="293"/>
        </w:trPr>
        <w:tc>
          <w:tcPr>
            <w:tcW w:w="150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144DB7" w14:textId="77777777" w:rsidR="00855FF0" w:rsidRDefault="00660209">
            <w:pPr>
              <w:ind w:left="4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A5001 </w:t>
            </w:r>
            <w:r>
              <w:t xml:space="preserve"> </w:t>
            </w:r>
          </w:p>
        </w:tc>
        <w:tc>
          <w:tcPr>
            <w:tcW w:w="10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635BA" w14:textId="77777777" w:rsidR="00855FF0" w:rsidRDefault="00660209">
            <w:pPr>
              <w:ind w:left="5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I.1 </w:t>
            </w:r>
            <w:r>
              <w:t xml:space="preserve"> </w:t>
            </w:r>
          </w:p>
        </w:tc>
        <w:tc>
          <w:tcPr>
            <w:tcW w:w="3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780F05" w14:textId="77777777" w:rsidR="00855FF0" w:rsidRDefault="00660209">
            <w:pPr>
              <w:ind w:left="13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NOZIONI DI FISICA, BIOCHIMICA E BIOLOGIA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E4DC41" w14:textId="522018B1" w:rsidR="00855FF0" w:rsidRDefault="00855FF0" w:rsidP="00543D34">
            <w:pPr>
              <w:ind w:left="49"/>
              <w:jc w:val="center"/>
            </w:pPr>
          </w:p>
        </w:tc>
        <w:tc>
          <w:tcPr>
            <w:tcW w:w="10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26E40" w14:textId="7F6EA1B0" w:rsidR="00855FF0" w:rsidRDefault="00C445AB" w:rsidP="00543D34">
            <w:pPr>
              <w:ind w:left="34"/>
              <w:jc w:val="center"/>
            </w:pPr>
            <w:r>
              <w:t>3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C4F6A" w14:textId="45F80DBA" w:rsidR="00855FF0" w:rsidRDefault="00C445AB" w:rsidP="00543D34">
            <w:pPr>
              <w:ind w:left="34"/>
              <w:jc w:val="center"/>
            </w:pPr>
            <w:r>
              <w:t>6-25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6F57E5" w14:textId="48FF979D" w:rsidR="00855FF0" w:rsidRDefault="00855FF0" w:rsidP="00543D34">
            <w:pPr>
              <w:ind w:left="165"/>
              <w:jc w:val="center"/>
            </w:pP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8BC37D" w14:textId="583379FA" w:rsidR="00855FF0" w:rsidRDefault="00C445AB" w:rsidP="00543D34">
            <w:pPr>
              <w:ind w:left="94"/>
              <w:jc w:val="center"/>
            </w:pPr>
            <w:r>
              <w:t>5</w:t>
            </w:r>
          </w:p>
        </w:tc>
        <w:tc>
          <w:tcPr>
            <w:tcW w:w="10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736FB" w14:textId="49DB4AC1" w:rsidR="00855FF0" w:rsidRDefault="00C445AB" w:rsidP="00543D34">
            <w:pPr>
              <w:ind w:left="32"/>
              <w:jc w:val="center"/>
            </w:pPr>
            <w:r>
              <w:t>4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64E0E0" w14:textId="7CCFAD45" w:rsidR="00855FF0" w:rsidRDefault="00C445AB" w:rsidP="00543D34">
            <w:pPr>
              <w:ind w:left="29"/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413BE5D" w14:textId="46372421" w:rsidR="00855FF0" w:rsidRDefault="00C445AB" w:rsidP="00543D34">
            <w:pPr>
              <w:ind w:left="48"/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7AD4DE" w14:textId="3EA99AA5" w:rsidR="00855FF0" w:rsidRDefault="00C445AB" w:rsidP="00543D34">
            <w:pPr>
              <w:ind w:left="42"/>
              <w:jc w:val="center"/>
            </w:pPr>
            <w:r>
              <w:t>3</w:t>
            </w:r>
          </w:p>
        </w:tc>
      </w:tr>
      <w:tr w:rsidR="00855FF0" w14:paraId="0E1E1690" w14:textId="77777777" w:rsidTr="009B615F">
        <w:trPr>
          <w:trHeight w:val="292"/>
        </w:trPr>
        <w:tc>
          <w:tcPr>
            <w:tcW w:w="15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2BA5D9" w14:textId="77777777" w:rsidR="00855FF0" w:rsidRDefault="00660209">
            <w:pPr>
              <w:ind w:left="4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A5002 </w:t>
            </w:r>
            <w: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637EC" w14:textId="77777777" w:rsidR="00855FF0" w:rsidRDefault="00660209">
            <w:pPr>
              <w:ind w:left="5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I.1 </w:t>
            </w:r>
            <w:r>
              <w:t xml:space="preserve"> 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1C1427" w14:textId="77777777" w:rsidR="00855FF0" w:rsidRDefault="00660209">
            <w:pPr>
              <w:ind w:left="16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NOZIONI DI ANATOMIA UMANA E FISIOLOGIA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3DF794" w14:textId="538C78DE" w:rsidR="00855FF0" w:rsidRDefault="00C445AB" w:rsidP="00543D34">
            <w:pPr>
              <w:ind w:left="51"/>
              <w:jc w:val="center"/>
            </w:pPr>
            <w:r>
              <w:t>13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FD9AE" w14:textId="2ABD997F" w:rsidR="00855FF0" w:rsidRDefault="00C445AB" w:rsidP="00543D34">
            <w:pPr>
              <w:ind w:left="35"/>
              <w:jc w:val="center"/>
            </w:pPr>
            <w:r>
              <w:t>10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EDE39" w14:textId="46B65F26" w:rsidR="00855FF0" w:rsidRDefault="00C445AB" w:rsidP="00543D34">
            <w:pPr>
              <w:ind w:left="39"/>
              <w:jc w:val="center"/>
            </w:pPr>
            <w:r>
              <w:t>7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800DC6" w14:textId="65EB7B09" w:rsidR="00855FF0" w:rsidRDefault="00855FF0" w:rsidP="00543D34">
            <w:pPr>
              <w:ind w:left="165"/>
              <w:jc w:val="center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9D08F8" w14:textId="5D6D0F9E" w:rsidR="00855FF0" w:rsidRDefault="00C445AB" w:rsidP="00543D34">
            <w:pPr>
              <w:ind w:left="94"/>
              <w:jc w:val="center"/>
            </w:pPr>
            <w:r>
              <w:t>6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DFA19" w14:textId="3BFCFFEF" w:rsidR="00855FF0" w:rsidRDefault="00C445AB" w:rsidP="00543D34">
            <w:pPr>
              <w:ind w:left="32"/>
              <w:jc w:val="center"/>
            </w:pPr>
            <w:r>
              <w:t>5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20490E" w14:textId="73F33E00" w:rsidR="00855FF0" w:rsidRDefault="00C445AB" w:rsidP="00543D34">
            <w:pPr>
              <w:ind w:left="30"/>
              <w:jc w:val="center"/>
            </w:pPr>
            <w:r>
              <w:t>4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79F6BDD" w14:textId="559E7F75" w:rsidR="00855FF0" w:rsidRDefault="00C445AB" w:rsidP="00543D34">
            <w:pPr>
              <w:ind w:left="48"/>
              <w:jc w:val="center"/>
            </w:pPr>
            <w:r>
              <w:t>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F9C597" w14:textId="3C8C9647" w:rsidR="00855FF0" w:rsidRDefault="00C445AB" w:rsidP="00543D34">
            <w:pPr>
              <w:ind w:left="35"/>
              <w:jc w:val="center"/>
            </w:pPr>
            <w:r>
              <w:t>7</w:t>
            </w:r>
          </w:p>
        </w:tc>
      </w:tr>
      <w:tr w:rsidR="00855FF0" w14:paraId="02B27980" w14:textId="77777777" w:rsidTr="009B615F">
        <w:trPr>
          <w:trHeight w:val="292"/>
        </w:trPr>
        <w:tc>
          <w:tcPr>
            <w:tcW w:w="15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544A96" w14:textId="77777777" w:rsidR="00855FF0" w:rsidRDefault="00660209">
            <w:pPr>
              <w:ind w:left="4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A5003 </w:t>
            </w:r>
            <w: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E1FC7" w14:textId="77777777" w:rsidR="00855FF0" w:rsidRDefault="00660209">
            <w:pPr>
              <w:ind w:left="5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I.1 </w:t>
            </w:r>
            <w:r>
              <w:t xml:space="preserve"> 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FD5F37A" w14:textId="77777777" w:rsidR="00855FF0" w:rsidRDefault="00660209">
            <w:pPr>
              <w:ind w:left="22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FONDAMENTI DI INFERMIERISTICA 1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EA7585" w14:textId="2D6CB242" w:rsidR="00855FF0" w:rsidRDefault="00C445AB" w:rsidP="00543D34">
            <w:pPr>
              <w:ind w:left="53"/>
              <w:jc w:val="center"/>
            </w:pPr>
            <w:r>
              <w:t>15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B663B" w14:textId="09B494CF" w:rsidR="00855FF0" w:rsidRDefault="00C445AB" w:rsidP="00543D34">
            <w:pPr>
              <w:ind w:left="32"/>
              <w:jc w:val="center"/>
            </w:pPr>
            <w:r>
              <w:t>13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DA31A" w14:textId="543980F3" w:rsidR="00855FF0" w:rsidRDefault="00C445AB" w:rsidP="00543D34">
            <w:pPr>
              <w:ind w:left="42"/>
              <w:jc w:val="center"/>
            </w:pPr>
            <w:r>
              <w:t>11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E6E2BB" w14:textId="4CBBDD19" w:rsidR="00855FF0" w:rsidRDefault="00855FF0" w:rsidP="00543D34">
            <w:pPr>
              <w:ind w:left="165"/>
              <w:jc w:val="center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94E1F3" w14:textId="3D14C59E" w:rsidR="00855FF0" w:rsidRDefault="00C445AB" w:rsidP="00543D34">
            <w:pPr>
              <w:ind w:left="94"/>
              <w:jc w:val="center"/>
            </w:pPr>
            <w:r>
              <w:t>8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CDBBB" w14:textId="25CEF43E" w:rsidR="00855FF0" w:rsidRDefault="00C445AB" w:rsidP="00543D34">
            <w:pPr>
              <w:ind w:left="31"/>
              <w:jc w:val="center"/>
            </w:pPr>
            <w:r>
              <w:t>10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764E1C" w14:textId="3BFCC6E8" w:rsidR="00855FF0" w:rsidRDefault="00C445AB" w:rsidP="00543D34">
            <w:pPr>
              <w:ind w:left="30"/>
              <w:jc w:val="center"/>
            </w:pPr>
            <w:r>
              <w:t>8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9F42FD" w14:textId="7F630853" w:rsidR="00855FF0" w:rsidRDefault="00C445AB" w:rsidP="00543D34">
            <w:pPr>
              <w:ind w:left="48"/>
              <w:jc w:val="center"/>
            </w:pPr>
            <w:r>
              <w:t>10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D9D44E" w14:textId="54A9E0E8" w:rsidR="00855FF0" w:rsidRDefault="00C445AB" w:rsidP="00543D34">
            <w:pPr>
              <w:ind w:left="34"/>
              <w:jc w:val="center"/>
            </w:pPr>
            <w:r>
              <w:t>10</w:t>
            </w:r>
          </w:p>
        </w:tc>
      </w:tr>
      <w:tr w:rsidR="00855FF0" w14:paraId="0108EE5B" w14:textId="77777777" w:rsidTr="009B615F">
        <w:trPr>
          <w:trHeight w:val="286"/>
        </w:trPr>
        <w:tc>
          <w:tcPr>
            <w:tcW w:w="15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EBC9B7" w14:textId="77777777" w:rsidR="00855FF0" w:rsidRDefault="00660209">
            <w:pPr>
              <w:ind w:left="4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A5006 </w:t>
            </w:r>
            <w: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63D62" w14:textId="77777777" w:rsidR="00855FF0" w:rsidRDefault="00660209">
            <w:pPr>
              <w:ind w:left="5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I.2 </w:t>
            </w:r>
            <w:r>
              <w:t xml:space="preserve"> 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8DC985" w14:textId="39B09442" w:rsidR="00855FF0" w:rsidRDefault="00660209" w:rsidP="009B615F">
            <w:pPr>
              <w:ind w:left="62"/>
              <w:jc w:val="center"/>
            </w:pPr>
            <w:r>
              <w:rPr>
                <w:rFonts w:ascii="Arial" w:eastAsia="Arial" w:hAnsi="Arial" w:cs="Arial"/>
                <w:sz w:val="14"/>
              </w:rPr>
              <w:t>NOZIONI DI PATOLOGIA GENERALE, MICROBIOLOGIA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78C2E5" w14:textId="123949ED" w:rsidR="00855FF0" w:rsidRDefault="00C445AB" w:rsidP="00543D34">
            <w:pPr>
              <w:ind w:left="48"/>
              <w:jc w:val="center"/>
            </w:pPr>
            <w:r>
              <w:t>20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97AEC" w14:textId="35D27803" w:rsidR="00855FF0" w:rsidRDefault="00C445AB" w:rsidP="00543D34">
            <w:pPr>
              <w:ind w:left="34"/>
              <w:jc w:val="center"/>
            </w:pPr>
            <w:r>
              <w:t>14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D7E41" w14:textId="15F166F4" w:rsidR="00855FF0" w:rsidRDefault="00C445AB" w:rsidP="00543D34">
            <w:pPr>
              <w:ind w:left="37"/>
              <w:jc w:val="center"/>
            </w:pPr>
            <w:r>
              <w:t>18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F19199" w14:textId="337F8AB1" w:rsidR="00855FF0" w:rsidRDefault="00855FF0" w:rsidP="00543D34">
            <w:pPr>
              <w:ind w:left="165"/>
              <w:jc w:val="center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76BA2E1" w14:textId="5AF9E2A5" w:rsidR="00855FF0" w:rsidRDefault="00C445AB" w:rsidP="00543D34">
            <w:pPr>
              <w:ind w:left="94"/>
              <w:jc w:val="center"/>
            </w:pPr>
            <w:r>
              <w:t>12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454CD" w14:textId="14593BB3" w:rsidR="00855FF0" w:rsidRDefault="00C445AB" w:rsidP="00543D34">
            <w:pPr>
              <w:ind w:left="30"/>
              <w:jc w:val="center"/>
            </w:pPr>
            <w:r>
              <w:t>11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4605C1" w14:textId="39BB5C78" w:rsidR="00855FF0" w:rsidRDefault="00C445AB" w:rsidP="00543D34">
            <w:pPr>
              <w:ind w:left="32"/>
              <w:jc w:val="center"/>
            </w:pPr>
            <w:r>
              <w:t>11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578951" w14:textId="553522A4" w:rsidR="00855FF0" w:rsidRDefault="00C445AB" w:rsidP="00543D34">
            <w:pPr>
              <w:ind w:left="48"/>
              <w:jc w:val="center"/>
            </w:pPr>
            <w:r>
              <w:t>12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3BB7DA" w14:textId="05140147" w:rsidR="00855FF0" w:rsidRDefault="00C445AB" w:rsidP="00543D34">
            <w:pPr>
              <w:ind w:left="34"/>
              <w:jc w:val="center"/>
            </w:pPr>
            <w:r>
              <w:t>14</w:t>
            </w:r>
          </w:p>
        </w:tc>
      </w:tr>
      <w:tr w:rsidR="00855FF0" w14:paraId="42187BA9" w14:textId="77777777" w:rsidTr="009B615F">
        <w:trPr>
          <w:trHeight w:val="323"/>
        </w:trPr>
        <w:tc>
          <w:tcPr>
            <w:tcW w:w="15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ACC976" w14:textId="77777777" w:rsidR="00855FF0" w:rsidRDefault="00660209">
            <w:pPr>
              <w:ind w:left="4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A5007 </w:t>
            </w:r>
            <w: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99ABE" w14:textId="77777777" w:rsidR="00855FF0" w:rsidRDefault="00660209">
            <w:pPr>
              <w:ind w:left="5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I.2 </w:t>
            </w:r>
            <w:r>
              <w:t xml:space="preserve"> 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725F63" w14:textId="77777777" w:rsidR="00855FF0" w:rsidRDefault="00660209">
            <w:pPr>
              <w:ind w:left="13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SCIENZE UMANE PSICOPEDAGOGICHE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AC2362D" w14:textId="6C7CEF40" w:rsidR="00855FF0" w:rsidRDefault="00C445AB" w:rsidP="00543D34">
            <w:pPr>
              <w:ind w:left="48"/>
              <w:jc w:val="center"/>
            </w:pPr>
            <w:r>
              <w:t>23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534B0" w14:textId="0567D700" w:rsidR="00855FF0" w:rsidRDefault="00C445AB" w:rsidP="00543D34">
            <w:pPr>
              <w:ind w:left="34"/>
              <w:jc w:val="center"/>
            </w:pPr>
            <w:r>
              <w:t>20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323B2" w14:textId="20AB25DA" w:rsidR="00855FF0" w:rsidRDefault="00C445AB" w:rsidP="00543D34">
            <w:pPr>
              <w:ind w:left="37"/>
              <w:jc w:val="center"/>
            </w:pPr>
            <w:r>
              <w:t>21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FDD42BF" w14:textId="567559D4" w:rsidR="00855FF0" w:rsidRDefault="00855FF0" w:rsidP="00543D34">
            <w:pPr>
              <w:ind w:left="165"/>
              <w:jc w:val="center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56867C" w14:textId="531B8196" w:rsidR="00855FF0" w:rsidRDefault="00C445AB" w:rsidP="00543D34">
            <w:pPr>
              <w:ind w:left="94"/>
              <w:jc w:val="center"/>
            </w:pPr>
            <w:r>
              <w:t>15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20882" w14:textId="0375D8F8" w:rsidR="00855FF0" w:rsidRDefault="00C445AB" w:rsidP="00543D34">
            <w:pPr>
              <w:ind w:left="31"/>
              <w:jc w:val="center"/>
            </w:pPr>
            <w:r>
              <w:t>13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BD2551" w14:textId="4220DE51" w:rsidR="00855FF0" w:rsidRDefault="00C445AB" w:rsidP="00543D34">
            <w:pPr>
              <w:ind w:left="32"/>
              <w:jc w:val="center"/>
            </w:pPr>
            <w:r>
              <w:t>15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4D4FD8" w14:textId="794246D2" w:rsidR="00855FF0" w:rsidRDefault="00C445AB" w:rsidP="00543D34">
            <w:pPr>
              <w:ind w:left="48"/>
              <w:jc w:val="center"/>
            </w:pPr>
            <w:r>
              <w:t>15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FCECE2" w14:textId="71BA0DD7" w:rsidR="00855FF0" w:rsidRDefault="00C445AB" w:rsidP="00543D34">
            <w:pPr>
              <w:ind w:left="34"/>
              <w:jc w:val="center"/>
            </w:pPr>
            <w:r>
              <w:t>15</w:t>
            </w:r>
          </w:p>
        </w:tc>
      </w:tr>
      <w:tr w:rsidR="00855FF0" w14:paraId="60E8471C" w14:textId="77777777" w:rsidTr="009B615F">
        <w:trPr>
          <w:trHeight w:val="292"/>
        </w:trPr>
        <w:tc>
          <w:tcPr>
            <w:tcW w:w="15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4CC8E7" w14:textId="77777777" w:rsidR="00855FF0" w:rsidRDefault="00660209">
            <w:pPr>
              <w:ind w:left="4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A5008 </w:t>
            </w:r>
            <w: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41CD5" w14:textId="77777777" w:rsidR="00855FF0" w:rsidRDefault="00660209">
            <w:pPr>
              <w:ind w:left="5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I.2 </w:t>
            </w:r>
            <w:r>
              <w:t xml:space="preserve"> 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A930C31" w14:textId="77777777" w:rsidR="00855FF0" w:rsidRDefault="00660209">
            <w:pPr>
              <w:ind w:left="22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FONDAMENTI DI INFERMIERISTICA 2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479476" w14:textId="0A32B912" w:rsidR="00855FF0" w:rsidRDefault="00C445AB" w:rsidP="00543D34">
            <w:pPr>
              <w:ind w:left="46"/>
              <w:jc w:val="center"/>
            </w:pPr>
            <w:r>
              <w:t>24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7327C" w14:textId="35374E5B" w:rsidR="00855FF0" w:rsidRDefault="00C445AB" w:rsidP="00543D34">
            <w:pPr>
              <w:ind w:left="29"/>
              <w:jc w:val="center"/>
            </w:pPr>
            <w:r>
              <w:t>25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87AB0" w14:textId="3271E522" w:rsidR="00855FF0" w:rsidRDefault="00C445AB" w:rsidP="00543D34">
            <w:pPr>
              <w:ind w:left="34"/>
              <w:jc w:val="center"/>
            </w:pPr>
            <w:r>
              <w:t>27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87A242" w14:textId="7D13C85B" w:rsidR="00855FF0" w:rsidRDefault="00855FF0" w:rsidP="00543D34">
            <w:pPr>
              <w:ind w:left="165"/>
              <w:jc w:val="center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687C2A" w14:textId="22DE3032" w:rsidR="00855FF0" w:rsidRDefault="00C445AB" w:rsidP="00543D34">
            <w:pPr>
              <w:ind w:left="97"/>
              <w:jc w:val="center"/>
            </w:pPr>
            <w:r>
              <w:t>20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04E51" w14:textId="2E3F98BD" w:rsidR="00855FF0" w:rsidRDefault="00C445AB" w:rsidP="00543D34">
            <w:pPr>
              <w:ind w:left="26"/>
              <w:jc w:val="center"/>
            </w:pPr>
            <w:r>
              <w:t>18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796B65" w14:textId="3DEC14E4" w:rsidR="00855FF0" w:rsidRDefault="00C445AB" w:rsidP="00543D34">
            <w:pPr>
              <w:ind w:left="32"/>
              <w:jc w:val="center"/>
            </w:pPr>
            <w:r>
              <w:t>16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19BFCE" w14:textId="4BE6EECD" w:rsidR="00855FF0" w:rsidRDefault="00C445AB" w:rsidP="00543D34">
            <w:pPr>
              <w:ind w:left="51"/>
              <w:jc w:val="center"/>
            </w:pPr>
            <w:r>
              <w:t>16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E031EF" w14:textId="18CDE02E" w:rsidR="00855FF0" w:rsidRDefault="00C445AB" w:rsidP="00543D34">
            <w:pPr>
              <w:ind w:left="37"/>
              <w:jc w:val="center"/>
            </w:pPr>
            <w:r>
              <w:t>17</w:t>
            </w:r>
          </w:p>
        </w:tc>
      </w:tr>
      <w:tr w:rsidR="00855FF0" w14:paraId="72ED18B8" w14:textId="77777777" w:rsidTr="009B615F">
        <w:trPr>
          <w:trHeight w:val="293"/>
        </w:trPr>
        <w:tc>
          <w:tcPr>
            <w:tcW w:w="15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FCDA3C" w14:textId="77777777" w:rsidR="00855FF0" w:rsidRDefault="00660209">
            <w:pPr>
              <w:ind w:left="4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A5009 </w:t>
            </w:r>
            <w: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CFA34" w14:textId="77777777" w:rsidR="00855FF0" w:rsidRDefault="00660209">
            <w:pPr>
              <w:ind w:left="5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I.2 </w:t>
            </w:r>
            <w:r>
              <w:t xml:space="preserve"> 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8275E88" w14:textId="77777777" w:rsidR="00855FF0" w:rsidRDefault="00660209">
            <w:pPr>
              <w:ind w:left="19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LINGUA INGLESE 1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9623F61" w14:textId="70CFE63B" w:rsidR="00855FF0" w:rsidRDefault="00C445AB" w:rsidP="00543D34">
            <w:pPr>
              <w:ind w:left="48"/>
              <w:jc w:val="center"/>
            </w:pPr>
            <w:r>
              <w:t>30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63A04" w14:textId="5595A32C" w:rsidR="00855FF0" w:rsidRDefault="00C445AB" w:rsidP="00543D34">
            <w:pPr>
              <w:ind w:left="34"/>
              <w:jc w:val="center"/>
            </w:pPr>
            <w:r>
              <w:t>17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C73C3" w14:textId="20ECC940" w:rsidR="00855FF0" w:rsidRDefault="00C445AB" w:rsidP="00543D34">
            <w:pPr>
              <w:ind w:left="77"/>
              <w:jc w:val="center"/>
            </w:pPr>
            <w:r>
              <w:t>14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41BE2F" w14:textId="02B5ADE6" w:rsidR="00855FF0" w:rsidRDefault="00855FF0" w:rsidP="00543D34">
            <w:pPr>
              <w:ind w:left="165"/>
              <w:jc w:val="center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29C959" w14:textId="67A56987" w:rsidR="00855FF0" w:rsidRDefault="00C445AB" w:rsidP="00543D34">
            <w:pPr>
              <w:ind w:left="94"/>
              <w:jc w:val="center"/>
            </w:pPr>
            <w:r>
              <w:t>16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E1E9F" w14:textId="36D1564A" w:rsidR="00855FF0" w:rsidRDefault="00C445AB" w:rsidP="00543D34">
            <w:pPr>
              <w:ind w:left="31"/>
              <w:jc w:val="center"/>
            </w:pPr>
            <w:r>
              <w:t>16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897196" w14:textId="411603B9" w:rsidR="00855FF0" w:rsidRDefault="00C445AB" w:rsidP="00543D34">
            <w:pPr>
              <w:ind w:left="29"/>
              <w:jc w:val="center"/>
            </w:pPr>
            <w:r>
              <w:t>18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D74756" w14:textId="1822C8C1" w:rsidR="00855FF0" w:rsidRDefault="00C445AB" w:rsidP="00543D34">
            <w:pPr>
              <w:ind w:left="51"/>
              <w:jc w:val="center"/>
            </w:pPr>
            <w:r>
              <w:t>18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D866CF" w14:textId="03935256" w:rsidR="00855FF0" w:rsidRDefault="00C445AB" w:rsidP="00543D34">
            <w:pPr>
              <w:ind w:left="34"/>
              <w:jc w:val="center"/>
            </w:pPr>
            <w:r>
              <w:t>22</w:t>
            </w:r>
          </w:p>
        </w:tc>
      </w:tr>
      <w:tr w:rsidR="00855FF0" w14:paraId="4451FDD8" w14:textId="77777777" w:rsidTr="009B615F">
        <w:trPr>
          <w:trHeight w:val="357"/>
        </w:trPr>
        <w:tc>
          <w:tcPr>
            <w:tcW w:w="1503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</w:tcPr>
          <w:p w14:paraId="0CDA3EE9" w14:textId="77777777" w:rsidR="00855FF0" w:rsidRDefault="00660209">
            <w:pPr>
              <w:ind w:left="4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A5013 </w:t>
            </w:r>
            <w: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BAC320F" w14:textId="77777777" w:rsidR="00855FF0" w:rsidRDefault="00660209">
            <w:pPr>
              <w:ind w:left="5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I.2 </w:t>
            </w:r>
            <w:r>
              <w:t xml:space="preserve"> 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</w:tcPr>
          <w:p w14:paraId="080932E2" w14:textId="77777777" w:rsidR="00855FF0" w:rsidRDefault="00660209">
            <w:pPr>
              <w:ind w:left="17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ESAME DI TIROCINIO PRATICO 1 ANNO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</w:tcPr>
          <w:p w14:paraId="63F1BBE0" w14:textId="1089FBD3" w:rsidR="00855FF0" w:rsidRDefault="005A3BA1" w:rsidP="00543D34">
            <w:pPr>
              <w:ind w:left="51"/>
              <w:jc w:val="center"/>
            </w:pPr>
            <w:r>
              <w:t>14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BC16DEB" w14:textId="0EEE744E" w:rsidR="00855FF0" w:rsidRDefault="00855FF0" w:rsidP="00543D34">
            <w:pPr>
              <w:ind w:left="29"/>
              <w:jc w:val="center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6A2BFA3" w14:textId="2D250A5C" w:rsidR="00855FF0" w:rsidRDefault="005A3BA1" w:rsidP="00543D34">
            <w:pPr>
              <w:ind w:left="38"/>
              <w:jc w:val="center"/>
            </w:pPr>
            <w:r>
              <w:t>11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</w:tcPr>
          <w:p w14:paraId="3C9EC64D" w14:textId="00944209" w:rsidR="00855FF0" w:rsidRDefault="00855FF0" w:rsidP="00543D34">
            <w:pPr>
              <w:ind w:left="165"/>
              <w:jc w:val="center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</w:tcPr>
          <w:p w14:paraId="322A5C01" w14:textId="5F2D72F1" w:rsidR="00855FF0" w:rsidRDefault="00855FF0" w:rsidP="00543D34">
            <w:pPr>
              <w:ind w:left="94"/>
              <w:jc w:val="center"/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E1858A6" w14:textId="010B46FD" w:rsidR="00855FF0" w:rsidRDefault="005A3BA1" w:rsidP="00543D34">
            <w:pPr>
              <w:ind w:left="31"/>
              <w:jc w:val="center"/>
            </w:pPr>
            <w:r>
              <w:t>3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</w:tcPr>
          <w:p w14:paraId="270D9A52" w14:textId="28AF0A0A" w:rsidR="00855FF0" w:rsidRDefault="005A3BA1" w:rsidP="00543D34">
            <w:pPr>
              <w:ind w:left="29"/>
              <w:jc w:val="center"/>
            </w:pPr>
            <w:r>
              <w:t>8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</w:tcPr>
          <w:p w14:paraId="4FE5F03D" w14:textId="5E20E8F7" w:rsidR="00855FF0" w:rsidRDefault="005A3BA1" w:rsidP="00543D34">
            <w:pPr>
              <w:ind w:left="48"/>
              <w:jc w:val="center"/>
            </w:pPr>
            <w:r>
              <w:t>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</w:tcPr>
          <w:p w14:paraId="433E33B2" w14:textId="2F962E13" w:rsidR="00855FF0" w:rsidRDefault="005A3BA1" w:rsidP="00543D34">
            <w:pPr>
              <w:ind w:left="37"/>
              <w:jc w:val="center"/>
            </w:pPr>
            <w:r>
              <w:t>7</w:t>
            </w:r>
          </w:p>
        </w:tc>
      </w:tr>
      <w:tr w:rsidR="00855FF0" w14:paraId="2728E1A7" w14:textId="77777777" w:rsidTr="009B615F">
        <w:trPr>
          <w:trHeight w:val="502"/>
        </w:trPr>
        <w:tc>
          <w:tcPr>
            <w:tcW w:w="1503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841A91" w14:textId="77777777" w:rsidR="00855FF0" w:rsidRDefault="00660209">
            <w:pPr>
              <w:spacing w:after="3"/>
              <w:ind w:left="29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t xml:space="preserve"> </w:t>
            </w:r>
          </w:p>
          <w:p w14:paraId="1EFBF103" w14:textId="77777777" w:rsidR="00855FF0" w:rsidRDefault="00660209">
            <w:pPr>
              <w:ind w:left="4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A5014 </w:t>
            </w:r>
            <w:r>
              <w:t xml:space="preserve"> </w:t>
            </w:r>
          </w:p>
        </w:tc>
        <w:tc>
          <w:tcPr>
            <w:tcW w:w="100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9CCBE" w14:textId="77777777" w:rsidR="00855FF0" w:rsidRDefault="00660209">
            <w:pPr>
              <w:spacing w:after="1"/>
              <w:ind w:left="14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t xml:space="preserve"> </w:t>
            </w:r>
          </w:p>
          <w:p w14:paraId="0A1067E6" w14:textId="77777777" w:rsidR="00855FF0" w:rsidRDefault="00660209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II.1 </w:t>
            </w:r>
            <w:r>
              <w:t xml:space="preserve"> </w:t>
            </w:r>
          </w:p>
        </w:tc>
        <w:tc>
          <w:tcPr>
            <w:tcW w:w="349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6E91FC" w14:textId="77777777" w:rsidR="00855FF0" w:rsidRDefault="00660209">
            <w:pPr>
              <w:spacing w:after="4"/>
              <w:ind w:left="14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t xml:space="preserve"> </w:t>
            </w:r>
          </w:p>
          <w:p w14:paraId="56E34990" w14:textId="77777777" w:rsidR="00855FF0" w:rsidRDefault="00660209" w:rsidP="00C445AB">
            <w:r>
              <w:rPr>
                <w:rFonts w:ascii="Arial" w:eastAsia="Arial" w:hAnsi="Arial" w:cs="Arial"/>
                <w:sz w:val="14"/>
              </w:rPr>
              <w:t xml:space="preserve">FONDAMENTI DI FARMACOLOGIA E MEDICINA </w:t>
            </w:r>
            <w:r>
              <w:t xml:space="preserve"> </w:t>
            </w:r>
          </w:p>
          <w:p w14:paraId="6889EB0F" w14:textId="77777777" w:rsidR="00855FF0" w:rsidRDefault="00660209">
            <w:pPr>
              <w:ind w:left="15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GENERALE </w:t>
            </w:r>
            <w:r>
              <w:t xml:space="preserve"> </w:t>
            </w:r>
          </w:p>
        </w:tc>
        <w:tc>
          <w:tcPr>
            <w:tcW w:w="100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818D09" w14:textId="77777777" w:rsidR="000861AE" w:rsidRDefault="000861AE" w:rsidP="00543D34">
            <w:pPr>
              <w:ind w:left="48"/>
              <w:jc w:val="center"/>
            </w:pPr>
          </w:p>
          <w:p w14:paraId="6A0C954D" w14:textId="27AC4FE3" w:rsidR="00855FF0" w:rsidRDefault="00C445AB" w:rsidP="00543D34">
            <w:pPr>
              <w:ind w:left="48"/>
              <w:jc w:val="center"/>
            </w:pPr>
            <w:r>
              <w:t>10</w:t>
            </w:r>
          </w:p>
        </w:tc>
        <w:tc>
          <w:tcPr>
            <w:tcW w:w="100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61C7B" w14:textId="77777777" w:rsidR="000861AE" w:rsidRDefault="000861AE" w:rsidP="001D0EC9">
            <w:pPr>
              <w:ind w:left="35"/>
              <w:jc w:val="center"/>
            </w:pPr>
          </w:p>
          <w:p w14:paraId="4E4DA6B0" w14:textId="2E9210AA" w:rsidR="00855FF0" w:rsidRDefault="00C445AB" w:rsidP="001D0EC9">
            <w:pPr>
              <w:ind w:left="35"/>
              <w:jc w:val="center"/>
            </w:pPr>
            <w:r>
              <w:t>10</w:t>
            </w:r>
          </w:p>
        </w:tc>
        <w:tc>
          <w:tcPr>
            <w:tcW w:w="10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42964" w14:textId="77777777" w:rsidR="000861AE" w:rsidRDefault="000861AE" w:rsidP="00543D34">
            <w:pPr>
              <w:ind w:left="37"/>
              <w:jc w:val="center"/>
            </w:pPr>
          </w:p>
          <w:p w14:paraId="7160463E" w14:textId="7DCF6289" w:rsidR="00855FF0" w:rsidRDefault="00C445AB" w:rsidP="00543D34">
            <w:pPr>
              <w:ind w:left="37"/>
              <w:jc w:val="center"/>
            </w:pPr>
            <w:r>
              <w:t>6</w:t>
            </w:r>
          </w:p>
        </w:tc>
        <w:tc>
          <w:tcPr>
            <w:tcW w:w="100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9FF611" w14:textId="04102764" w:rsidR="00855FF0" w:rsidRDefault="00855FF0" w:rsidP="00543D34">
            <w:pPr>
              <w:ind w:left="165"/>
              <w:jc w:val="center"/>
            </w:pPr>
          </w:p>
        </w:tc>
        <w:tc>
          <w:tcPr>
            <w:tcW w:w="1009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FC14C" w14:textId="77777777" w:rsidR="000861AE" w:rsidRDefault="000861AE" w:rsidP="00543D34">
            <w:pPr>
              <w:ind w:left="94"/>
              <w:jc w:val="center"/>
            </w:pPr>
          </w:p>
          <w:p w14:paraId="06AFAA9E" w14:textId="72B4B279" w:rsidR="00855FF0" w:rsidRDefault="00C445AB" w:rsidP="00543D34">
            <w:pPr>
              <w:ind w:left="94"/>
              <w:jc w:val="center"/>
            </w:pPr>
            <w:r>
              <w:t>5</w:t>
            </w:r>
          </w:p>
        </w:tc>
        <w:tc>
          <w:tcPr>
            <w:tcW w:w="10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D0C57" w14:textId="77777777" w:rsidR="00C445AB" w:rsidRDefault="00C445AB" w:rsidP="00543D34">
            <w:pPr>
              <w:ind w:left="32"/>
              <w:jc w:val="center"/>
            </w:pPr>
          </w:p>
          <w:p w14:paraId="254A2F15" w14:textId="2840D160" w:rsidR="00855FF0" w:rsidRDefault="00C445AB" w:rsidP="00543D34">
            <w:pPr>
              <w:ind w:left="32"/>
              <w:jc w:val="center"/>
            </w:pPr>
            <w:r>
              <w:t>4</w:t>
            </w:r>
          </w:p>
        </w:tc>
        <w:tc>
          <w:tcPr>
            <w:tcW w:w="100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4D436A" w14:textId="77777777" w:rsidR="00C445AB" w:rsidRDefault="00C445AB" w:rsidP="00543D34">
            <w:pPr>
              <w:ind w:left="29"/>
              <w:jc w:val="center"/>
            </w:pPr>
          </w:p>
          <w:p w14:paraId="6933BFDF" w14:textId="5EBF55D9" w:rsidR="00855FF0" w:rsidRDefault="00C445AB" w:rsidP="00543D34">
            <w:pPr>
              <w:ind w:left="29"/>
              <w:jc w:val="center"/>
            </w:pPr>
            <w:r>
              <w:t>7</w:t>
            </w:r>
          </w:p>
        </w:tc>
        <w:tc>
          <w:tcPr>
            <w:tcW w:w="100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FD0E3AA" w14:textId="77777777" w:rsidR="000861AE" w:rsidRDefault="000861AE" w:rsidP="00543D34">
            <w:pPr>
              <w:ind w:left="48"/>
              <w:jc w:val="center"/>
            </w:pPr>
          </w:p>
          <w:p w14:paraId="2BD9F847" w14:textId="58174578" w:rsidR="00855FF0" w:rsidRDefault="00C445AB" w:rsidP="00543D34">
            <w:pPr>
              <w:ind w:left="48"/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9D1F13" w14:textId="77777777" w:rsidR="000861AE" w:rsidRDefault="000861AE" w:rsidP="00543D34">
            <w:pPr>
              <w:ind w:left="34"/>
              <w:jc w:val="center"/>
            </w:pPr>
          </w:p>
          <w:p w14:paraId="4E5828FA" w14:textId="5BBAA6C8" w:rsidR="00855FF0" w:rsidRDefault="00C445AB" w:rsidP="00543D34">
            <w:pPr>
              <w:ind w:left="34"/>
              <w:jc w:val="center"/>
            </w:pPr>
            <w:r>
              <w:t>3</w:t>
            </w:r>
          </w:p>
        </w:tc>
      </w:tr>
      <w:tr w:rsidR="00855FF0" w14:paraId="5AA64915" w14:textId="77777777" w:rsidTr="009B615F">
        <w:trPr>
          <w:trHeight w:val="293"/>
        </w:trPr>
        <w:tc>
          <w:tcPr>
            <w:tcW w:w="15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658D8C" w14:textId="77777777" w:rsidR="00855FF0" w:rsidRDefault="00660209">
            <w:pPr>
              <w:ind w:left="4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A5015 </w:t>
            </w:r>
            <w: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41171" w14:textId="77777777" w:rsidR="00855FF0" w:rsidRDefault="00660209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II.1 </w:t>
            </w:r>
            <w:r>
              <w:t xml:space="preserve"> 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4E173C" w14:textId="77777777" w:rsidR="00855FF0" w:rsidRDefault="00660209">
            <w:pPr>
              <w:ind w:left="18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INFERMIERISTICA PREVENTIVA E DI COMUNITA’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4DE23F3" w14:textId="16923575" w:rsidR="00855FF0" w:rsidRDefault="00C445AB" w:rsidP="00543D34">
            <w:pPr>
              <w:ind w:left="48"/>
              <w:jc w:val="center"/>
            </w:pPr>
            <w:r>
              <w:t>20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6023C" w14:textId="27ED8E92" w:rsidR="00855FF0" w:rsidRDefault="00C445AB" w:rsidP="00543D34">
            <w:pPr>
              <w:ind w:left="29"/>
              <w:jc w:val="center"/>
            </w:pPr>
            <w:r>
              <w:t>19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09349" w14:textId="4A839EC5" w:rsidR="00855FF0" w:rsidRDefault="00C445AB" w:rsidP="00543D34">
            <w:pPr>
              <w:ind w:left="37"/>
              <w:jc w:val="center"/>
            </w:pPr>
            <w:r>
              <w:t>13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FF290B" w14:textId="28DE8A2F" w:rsidR="00855FF0" w:rsidRDefault="00855FF0" w:rsidP="00543D34">
            <w:pPr>
              <w:ind w:left="165"/>
              <w:jc w:val="center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AD65673" w14:textId="366EB8F8" w:rsidR="00855FF0" w:rsidRDefault="00C445AB" w:rsidP="00543D34">
            <w:pPr>
              <w:ind w:left="94"/>
              <w:jc w:val="center"/>
            </w:pPr>
            <w:r>
              <w:t>6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F503F" w14:textId="61CC54F8" w:rsidR="00855FF0" w:rsidRDefault="00C445AB" w:rsidP="00543D34">
            <w:pPr>
              <w:ind w:left="7"/>
              <w:jc w:val="center"/>
            </w:pPr>
            <w:r>
              <w:t>6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764BE5" w14:textId="3D41B3D1" w:rsidR="00855FF0" w:rsidRDefault="00C445AB" w:rsidP="00543D34">
            <w:pPr>
              <w:ind w:left="32"/>
              <w:jc w:val="center"/>
            </w:pPr>
            <w:r>
              <w:t>10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4A3CDA" w14:textId="2FC755B4" w:rsidR="00855FF0" w:rsidRDefault="00C445AB" w:rsidP="00543D34">
            <w:pPr>
              <w:ind w:left="48"/>
              <w:jc w:val="center"/>
            </w:pPr>
            <w:r>
              <w:t>11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0D3491" w14:textId="0D2FA865" w:rsidR="00855FF0" w:rsidRDefault="00C445AB" w:rsidP="00543D34">
            <w:pPr>
              <w:ind w:left="38"/>
              <w:jc w:val="center"/>
            </w:pPr>
            <w:r>
              <w:t>9</w:t>
            </w:r>
          </w:p>
        </w:tc>
      </w:tr>
      <w:tr w:rsidR="00855FF0" w14:paraId="048618F0" w14:textId="77777777" w:rsidTr="009B615F">
        <w:trPr>
          <w:trHeight w:val="338"/>
        </w:trPr>
        <w:tc>
          <w:tcPr>
            <w:tcW w:w="15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4EA37D" w14:textId="77777777" w:rsidR="00855FF0" w:rsidRDefault="00660209">
            <w:pPr>
              <w:ind w:left="4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A5019 </w:t>
            </w:r>
            <w: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2CBBA" w14:textId="77777777" w:rsidR="00855FF0" w:rsidRDefault="00660209">
            <w:pPr>
              <w:ind w:left="55"/>
              <w:jc w:val="center"/>
            </w:pPr>
            <w:r>
              <w:rPr>
                <w:rFonts w:ascii="Arial" w:eastAsia="Arial" w:hAnsi="Arial" w:cs="Arial"/>
                <w:sz w:val="14"/>
              </w:rPr>
              <w:t>II.2</w:t>
            </w:r>
            <w:r>
              <w:t xml:space="preserve"> 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AE65D5" w14:textId="77777777" w:rsidR="00855FF0" w:rsidRDefault="00660209">
            <w:pPr>
              <w:ind w:left="23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FONDAMENTI DI CHIRURGIA GENERALE E </w:t>
            </w:r>
            <w:r>
              <w:t xml:space="preserve"> </w:t>
            </w:r>
          </w:p>
          <w:p w14:paraId="6B8545E3" w14:textId="77777777" w:rsidR="00855FF0" w:rsidRDefault="00660209">
            <w:pPr>
              <w:ind w:left="18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SPECIALISTICA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D7076E" w14:textId="77E84378" w:rsidR="00855FF0" w:rsidRDefault="00C445AB" w:rsidP="00543D34">
            <w:pPr>
              <w:ind w:left="51"/>
              <w:jc w:val="center"/>
            </w:pPr>
            <w:r>
              <w:t>20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4EB71" w14:textId="2B682383" w:rsidR="00855FF0" w:rsidRDefault="00C445AB" w:rsidP="00543D34">
            <w:pPr>
              <w:ind w:left="34"/>
              <w:jc w:val="center"/>
            </w:pPr>
            <w:r>
              <w:t>17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917DA" w14:textId="5956B3B2" w:rsidR="00855FF0" w:rsidRDefault="00C445AB" w:rsidP="00543D34">
            <w:pPr>
              <w:ind w:left="36"/>
              <w:jc w:val="center"/>
            </w:pPr>
            <w:r>
              <w:t>10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E5032C" w14:textId="18C6A9B2" w:rsidR="00855FF0" w:rsidRDefault="00855FF0" w:rsidP="00543D34">
            <w:pPr>
              <w:ind w:left="165"/>
              <w:jc w:val="center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B7AE4B" w14:textId="0C512BC0" w:rsidR="00855FF0" w:rsidRDefault="00C445AB" w:rsidP="00543D34">
            <w:pPr>
              <w:ind w:left="94"/>
              <w:jc w:val="center"/>
            </w:pPr>
            <w:r>
              <w:t>12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617BD" w14:textId="21082D82" w:rsidR="00855FF0" w:rsidRDefault="00C445AB" w:rsidP="00543D34">
            <w:pPr>
              <w:ind w:left="31"/>
              <w:jc w:val="center"/>
            </w:pPr>
            <w:r>
              <w:t>9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E972BF" w14:textId="4A75DD5C" w:rsidR="00855FF0" w:rsidRDefault="00C445AB" w:rsidP="00543D34">
            <w:pPr>
              <w:ind w:left="30"/>
              <w:jc w:val="center"/>
            </w:pPr>
            <w:r>
              <w:t>14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E3CEFE" w14:textId="26B9FE52" w:rsidR="00855FF0" w:rsidRDefault="00C445AB" w:rsidP="00543D34">
            <w:pPr>
              <w:ind w:left="49"/>
              <w:jc w:val="center"/>
            </w:pPr>
            <w:r>
              <w:t>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88DCAA" w14:textId="6D5B065F" w:rsidR="00855FF0" w:rsidRDefault="00C445AB" w:rsidP="00543D34">
            <w:pPr>
              <w:ind w:left="37"/>
              <w:jc w:val="center"/>
            </w:pPr>
            <w:r>
              <w:t>6</w:t>
            </w:r>
          </w:p>
        </w:tc>
      </w:tr>
      <w:tr w:rsidR="00855FF0" w14:paraId="48AC598E" w14:textId="77777777" w:rsidTr="009B615F">
        <w:trPr>
          <w:trHeight w:val="289"/>
        </w:trPr>
        <w:tc>
          <w:tcPr>
            <w:tcW w:w="15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77764FD" w14:textId="77777777" w:rsidR="00855FF0" w:rsidRDefault="00660209">
            <w:pPr>
              <w:ind w:left="4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A5020 </w:t>
            </w:r>
            <w: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A016C" w14:textId="77777777" w:rsidR="00855FF0" w:rsidRDefault="00660209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II.2 </w:t>
            </w:r>
            <w:r>
              <w:t xml:space="preserve"> 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C558F6" w14:textId="77777777" w:rsidR="00855FF0" w:rsidRDefault="00660209">
            <w:pPr>
              <w:ind w:left="18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FONDAMENTI DI MEDICINA SPECIALISTICA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F2AF36" w14:textId="04AD1454" w:rsidR="00855FF0" w:rsidRDefault="00C445AB" w:rsidP="00543D34">
            <w:pPr>
              <w:ind w:left="48"/>
              <w:jc w:val="center"/>
            </w:pPr>
            <w:r>
              <w:t>17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855ED" w14:textId="145135E8" w:rsidR="00855FF0" w:rsidRDefault="00C445AB" w:rsidP="00543D34">
            <w:pPr>
              <w:ind w:left="34"/>
              <w:jc w:val="center"/>
            </w:pPr>
            <w:r>
              <w:t>25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53E7E" w14:textId="78D08956" w:rsidR="00855FF0" w:rsidRDefault="00C445AB" w:rsidP="00543D34">
            <w:pPr>
              <w:ind w:left="38"/>
              <w:jc w:val="center"/>
            </w:pPr>
            <w:r>
              <w:t>20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7B0FA3" w14:textId="3DE7F2B7" w:rsidR="00855FF0" w:rsidRDefault="00855FF0" w:rsidP="00543D34">
            <w:pPr>
              <w:ind w:left="165"/>
              <w:jc w:val="center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413ABF8" w14:textId="52C772C8" w:rsidR="00855FF0" w:rsidRDefault="00C445AB" w:rsidP="00543D34">
            <w:pPr>
              <w:ind w:left="94"/>
              <w:jc w:val="center"/>
            </w:pPr>
            <w:r>
              <w:t>15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91512" w14:textId="21A519EA" w:rsidR="00855FF0" w:rsidRDefault="00C445AB" w:rsidP="00543D34">
            <w:pPr>
              <w:ind w:left="30"/>
              <w:jc w:val="center"/>
            </w:pPr>
            <w:r>
              <w:t>17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6A346C" w14:textId="084274BD" w:rsidR="00855FF0" w:rsidRDefault="00C445AB" w:rsidP="00543D34">
            <w:pPr>
              <w:ind w:left="34"/>
              <w:jc w:val="center"/>
            </w:pPr>
            <w:r>
              <w:t>18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969E7C1" w14:textId="28C245F9" w:rsidR="00855FF0" w:rsidRDefault="00C445AB" w:rsidP="00543D34">
            <w:pPr>
              <w:ind w:left="48"/>
              <w:jc w:val="center"/>
            </w:pPr>
            <w:r>
              <w:t>16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ECACC2" w14:textId="552F397D" w:rsidR="00855FF0" w:rsidRDefault="00C445AB" w:rsidP="00543D34">
            <w:pPr>
              <w:ind w:left="38"/>
              <w:jc w:val="center"/>
            </w:pPr>
            <w:r>
              <w:t>16</w:t>
            </w:r>
          </w:p>
        </w:tc>
      </w:tr>
      <w:tr w:rsidR="00855FF0" w14:paraId="67202304" w14:textId="77777777" w:rsidTr="009B615F">
        <w:trPr>
          <w:trHeight w:val="292"/>
        </w:trPr>
        <w:tc>
          <w:tcPr>
            <w:tcW w:w="15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F47694" w14:textId="77777777" w:rsidR="00855FF0" w:rsidRDefault="00660209">
            <w:pPr>
              <w:ind w:left="4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A5039 </w:t>
            </w:r>
            <w: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5C503" w14:textId="77777777" w:rsidR="00855FF0" w:rsidRDefault="00660209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II.2 </w:t>
            </w:r>
            <w:r>
              <w:t xml:space="preserve"> 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13D53D" w14:textId="77777777" w:rsidR="00855FF0" w:rsidRDefault="00660209">
            <w:pPr>
              <w:ind w:left="16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FONDAMENTI DI ONCOEMATOLOGIA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3E85423" w14:textId="6F5162D4" w:rsidR="00855FF0" w:rsidRDefault="00C445AB" w:rsidP="00543D34">
            <w:pPr>
              <w:ind w:left="48"/>
              <w:jc w:val="center"/>
            </w:pPr>
            <w:r>
              <w:t>16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0876E" w14:textId="380ACDC9" w:rsidR="00855FF0" w:rsidRDefault="00C445AB" w:rsidP="00543D34">
            <w:pPr>
              <w:ind w:left="34"/>
              <w:jc w:val="center"/>
            </w:pPr>
            <w:r>
              <w:t>11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829BA" w14:textId="43BC2124" w:rsidR="00855FF0" w:rsidRDefault="00C445AB" w:rsidP="00543D34">
            <w:pPr>
              <w:ind w:left="42"/>
              <w:jc w:val="center"/>
            </w:pPr>
            <w:r>
              <w:t>18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2B5A933" w14:textId="14BE6260" w:rsidR="00855FF0" w:rsidRDefault="00855FF0" w:rsidP="00543D34">
            <w:pPr>
              <w:ind w:left="165"/>
              <w:jc w:val="center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28F832" w14:textId="59FD4230" w:rsidR="00855FF0" w:rsidRDefault="00C445AB" w:rsidP="00543D34">
            <w:pPr>
              <w:ind w:left="94"/>
              <w:jc w:val="center"/>
            </w:pPr>
            <w:r>
              <w:t>19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67ADE" w14:textId="499FF175" w:rsidR="00855FF0" w:rsidRDefault="00C445AB" w:rsidP="00543D34">
            <w:pPr>
              <w:ind w:left="31"/>
              <w:jc w:val="center"/>
            </w:pPr>
            <w:r>
              <w:t>18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D647549" w14:textId="2AE02CC1" w:rsidR="00855FF0" w:rsidRDefault="00C445AB" w:rsidP="00543D34">
            <w:pPr>
              <w:ind w:left="29"/>
              <w:jc w:val="center"/>
            </w:pPr>
            <w:r>
              <w:t>17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F434CE" w14:textId="27DBC4B0" w:rsidR="00855FF0" w:rsidRDefault="00C445AB" w:rsidP="00543D34">
            <w:pPr>
              <w:ind w:left="48"/>
              <w:jc w:val="center"/>
            </w:pPr>
            <w:r>
              <w:t>18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9AA106" w14:textId="1254FAA4" w:rsidR="00855FF0" w:rsidRDefault="00C445AB" w:rsidP="00543D34">
            <w:pPr>
              <w:ind w:left="37"/>
              <w:jc w:val="center"/>
            </w:pPr>
            <w:r>
              <w:t>15</w:t>
            </w:r>
          </w:p>
        </w:tc>
      </w:tr>
      <w:tr w:rsidR="00855FF0" w14:paraId="760AB02D" w14:textId="77777777" w:rsidTr="009B615F">
        <w:trPr>
          <w:trHeight w:val="292"/>
        </w:trPr>
        <w:tc>
          <w:tcPr>
            <w:tcW w:w="15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6EC475D" w14:textId="77777777" w:rsidR="00855FF0" w:rsidRDefault="00660209">
            <w:pPr>
              <w:ind w:left="4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A5021 </w:t>
            </w:r>
            <w: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A9EBD" w14:textId="77777777" w:rsidR="00855FF0" w:rsidRDefault="00660209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II.2 </w:t>
            </w:r>
            <w:r>
              <w:t xml:space="preserve"> 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8289E57" w14:textId="77777777" w:rsidR="00855FF0" w:rsidRDefault="00660209">
            <w:pPr>
              <w:ind w:left="1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INFERMIERISTICA MEDICO-CHIRURGICA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94F35BC" w14:textId="27BE7C23" w:rsidR="00855FF0" w:rsidRDefault="00C445AB" w:rsidP="00543D34">
            <w:pPr>
              <w:ind w:left="48"/>
              <w:jc w:val="center"/>
            </w:pPr>
            <w:r>
              <w:t>23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D6E1A" w14:textId="7A436E8C" w:rsidR="00855FF0" w:rsidRDefault="00C445AB" w:rsidP="00543D34">
            <w:pPr>
              <w:ind w:left="29"/>
              <w:jc w:val="center"/>
            </w:pPr>
            <w:r>
              <w:t>20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59823" w14:textId="5B2CC06B" w:rsidR="00855FF0" w:rsidRDefault="00C445AB" w:rsidP="00543D34">
            <w:pPr>
              <w:ind w:left="37"/>
              <w:jc w:val="center"/>
            </w:pPr>
            <w:r>
              <w:t>25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3AA5580" w14:textId="4B9C1C52" w:rsidR="00855FF0" w:rsidRDefault="00855FF0" w:rsidP="00543D34">
            <w:pPr>
              <w:ind w:left="165"/>
              <w:jc w:val="center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89EE0B9" w14:textId="224AE14B" w:rsidR="00855FF0" w:rsidRDefault="00C445AB" w:rsidP="00543D34">
            <w:pPr>
              <w:ind w:left="94"/>
              <w:jc w:val="center"/>
            </w:pPr>
            <w:r>
              <w:t>20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FEF27" w14:textId="18701532" w:rsidR="00855FF0" w:rsidRDefault="00C445AB" w:rsidP="00543D34">
            <w:pPr>
              <w:ind w:left="34"/>
              <w:jc w:val="center"/>
            </w:pPr>
            <w:r>
              <w:t>19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266BC1" w14:textId="0C76416A" w:rsidR="00855FF0" w:rsidRDefault="00C445AB" w:rsidP="00543D34">
            <w:pPr>
              <w:ind w:left="29"/>
              <w:jc w:val="center"/>
            </w:pPr>
            <w:r>
              <w:t>23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00BAFB" w14:textId="4B5FFE80" w:rsidR="00855FF0" w:rsidRDefault="00C445AB" w:rsidP="00543D34">
            <w:pPr>
              <w:ind w:left="48"/>
              <w:jc w:val="center"/>
            </w:pPr>
            <w:r>
              <w:t>24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12105D" w14:textId="44BA5DD2" w:rsidR="00855FF0" w:rsidRDefault="00C445AB" w:rsidP="00543D34">
            <w:pPr>
              <w:ind w:left="34"/>
              <w:jc w:val="center"/>
            </w:pPr>
            <w:r>
              <w:t>23</w:t>
            </w:r>
          </w:p>
        </w:tc>
      </w:tr>
      <w:tr w:rsidR="00855FF0" w14:paraId="2C80F979" w14:textId="77777777" w:rsidTr="009B615F">
        <w:trPr>
          <w:trHeight w:val="293"/>
        </w:trPr>
        <w:tc>
          <w:tcPr>
            <w:tcW w:w="15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1599DF" w14:textId="77777777" w:rsidR="00855FF0" w:rsidRDefault="00660209">
            <w:pPr>
              <w:ind w:left="4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A5022 </w:t>
            </w:r>
            <w: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CCCAA" w14:textId="77777777" w:rsidR="00855FF0" w:rsidRDefault="00660209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II.2 </w:t>
            </w:r>
            <w:r>
              <w:t xml:space="preserve"> 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0468A0" w14:textId="77777777" w:rsidR="00855FF0" w:rsidRDefault="00660209">
            <w:pPr>
              <w:ind w:left="19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LINGUA INGLESE 2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2EBE49" w14:textId="3CE0C099" w:rsidR="00855FF0" w:rsidRDefault="00C445AB" w:rsidP="00543D34">
            <w:pPr>
              <w:ind w:left="48"/>
              <w:jc w:val="center"/>
            </w:pPr>
            <w:r>
              <w:t>30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6A940" w14:textId="3EA105A4" w:rsidR="00855FF0" w:rsidRDefault="00C445AB" w:rsidP="00543D34">
            <w:pPr>
              <w:ind w:left="34"/>
              <w:jc w:val="center"/>
            </w:pPr>
            <w:r>
              <w:t>17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7AE9A" w14:textId="501AE85C" w:rsidR="00855FF0" w:rsidRDefault="00C445AB" w:rsidP="00543D34">
            <w:pPr>
              <w:ind w:left="82"/>
              <w:jc w:val="center"/>
            </w:pPr>
            <w:r>
              <w:t>14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523492" w14:textId="5B7E3885" w:rsidR="00855FF0" w:rsidRDefault="00855FF0" w:rsidP="00543D34">
            <w:pPr>
              <w:ind w:left="165"/>
              <w:jc w:val="center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B78ABA" w14:textId="41CBA19C" w:rsidR="00855FF0" w:rsidRDefault="00C445AB" w:rsidP="00543D34">
            <w:pPr>
              <w:ind w:left="94"/>
              <w:jc w:val="center"/>
            </w:pPr>
            <w:r>
              <w:t>16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1B233" w14:textId="72933191" w:rsidR="00855FF0" w:rsidRDefault="00C445AB" w:rsidP="00543D34">
            <w:pPr>
              <w:ind w:left="30"/>
              <w:jc w:val="center"/>
            </w:pPr>
            <w:r>
              <w:t>16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2E23F2" w14:textId="4A35A1CE" w:rsidR="00855FF0" w:rsidRDefault="00C445AB" w:rsidP="00543D34">
            <w:pPr>
              <w:ind w:left="29"/>
              <w:jc w:val="center"/>
            </w:pPr>
            <w:r>
              <w:t>18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25D774" w14:textId="708DB3D2" w:rsidR="00855FF0" w:rsidRDefault="00C445AB" w:rsidP="00543D34">
            <w:pPr>
              <w:ind w:left="46"/>
              <w:jc w:val="center"/>
            </w:pPr>
            <w:r>
              <w:t>18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C73D21" w14:textId="1CA84026" w:rsidR="00855FF0" w:rsidRDefault="00C445AB" w:rsidP="00543D34">
            <w:pPr>
              <w:ind w:left="37"/>
              <w:jc w:val="center"/>
            </w:pPr>
            <w:r>
              <w:t>22</w:t>
            </w:r>
          </w:p>
        </w:tc>
      </w:tr>
      <w:tr w:rsidR="00855FF0" w14:paraId="632FF05B" w14:textId="77777777" w:rsidTr="009B615F">
        <w:trPr>
          <w:trHeight w:val="352"/>
        </w:trPr>
        <w:tc>
          <w:tcPr>
            <w:tcW w:w="1503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</w:tcPr>
          <w:p w14:paraId="6AEF72AB" w14:textId="77777777" w:rsidR="00855FF0" w:rsidRDefault="00660209">
            <w:pPr>
              <w:ind w:left="4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A5023 </w:t>
            </w:r>
            <w: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F0EF08B" w14:textId="77777777" w:rsidR="00855FF0" w:rsidRDefault="00660209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II.2 </w:t>
            </w:r>
            <w:r>
              <w:t xml:space="preserve"> 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</w:tcPr>
          <w:p w14:paraId="7B2F1062" w14:textId="77777777" w:rsidR="00855FF0" w:rsidRDefault="00660209">
            <w:pPr>
              <w:ind w:left="17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ESAME DI TIROCINIO PRATICO 2 ANNO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</w:tcPr>
          <w:p w14:paraId="57948499" w14:textId="529C3908" w:rsidR="00855FF0" w:rsidRDefault="005A3BA1" w:rsidP="00543D34">
            <w:pPr>
              <w:ind w:left="51"/>
              <w:jc w:val="center"/>
            </w:pPr>
            <w:r>
              <w:t>23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7AFCB4E" w14:textId="695EEB00" w:rsidR="00855FF0" w:rsidRDefault="00855FF0" w:rsidP="00543D34">
            <w:pPr>
              <w:ind w:left="34"/>
              <w:jc w:val="center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E17547E" w14:textId="403C5D60" w:rsidR="00855FF0" w:rsidRDefault="005A3BA1" w:rsidP="00543D34">
            <w:pPr>
              <w:ind w:left="34"/>
              <w:jc w:val="center"/>
            </w:pPr>
            <w:r>
              <w:t>18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</w:tcPr>
          <w:p w14:paraId="5011217E" w14:textId="482B4B28" w:rsidR="00855FF0" w:rsidRDefault="00855FF0" w:rsidP="00543D34">
            <w:pPr>
              <w:ind w:left="165"/>
              <w:jc w:val="center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</w:tcPr>
          <w:p w14:paraId="3C3EAFB2" w14:textId="3D578978" w:rsidR="00855FF0" w:rsidRDefault="00855FF0" w:rsidP="00543D34">
            <w:pPr>
              <w:ind w:left="94"/>
              <w:jc w:val="center"/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BE72019" w14:textId="62C3A67C" w:rsidR="00855FF0" w:rsidRDefault="005A3BA1" w:rsidP="00543D34">
            <w:pPr>
              <w:ind w:left="26"/>
              <w:jc w:val="center"/>
            </w:pPr>
            <w:r>
              <w:t>17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</w:tcPr>
          <w:p w14:paraId="7CC73027" w14:textId="7BA54DC2" w:rsidR="00855FF0" w:rsidRDefault="005A3BA1" w:rsidP="00543D34">
            <w:pPr>
              <w:ind w:left="32"/>
              <w:jc w:val="center"/>
            </w:pPr>
            <w:r>
              <w:t>17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</w:tcPr>
          <w:p w14:paraId="008F368B" w14:textId="46C4264E" w:rsidR="00855FF0" w:rsidRDefault="005A3BA1" w:rsidP="00543D34">
            <w:pPr>
              <w:ind w:left="46"/>
              <w:jc w:val="center"/>
            </w:pPr>
            <w:r>
              <w:t>18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</w:tcPr>
          <w:p w14:paraId="112C150B" w14:textId="507E340C" w:rsidR="00855FF0" w:rsidRDefault="005A3BA1" w:rsidP="00543D34">
            <w:pPr>
              <w:ind w:left="34"/>
              <w:jc w:val="center"/>
            </w:pPr>
            <w:r>
              <w:t>16</w:t>
            </w:r>
          </w:p>
        </w:tc>
      </w:tr>
      <w:tr w:rsidR="00855FF0" w14:paraId="38ECC064" w14:textId="77777777" w:rsidTr="009B615F">
        <w:trPr>
          <w:trHeight w:val="458"/>
        </w:trPr>
        <w:tc>
          <w:tcPr>
            <w:tcW w:w="1503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24C297" w14:textId="77777777" w:rsidR="00855FF0" w:rsidRDefault="00660209">
            <w:pPr>
              <w:ind w:left="29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t xml:space="preserve"> </w:t>
            </w:r>
          </w:p>
          <w:p w14:paraId="3A49EFD3" w14:textId="77777777" w:rsidR="00855FF0" w:rsidRDefault="00660209">
            <w:pPr>
              <w:ind w:left="4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A5028 </w:t>
            </w:r>
            <w:r>
              <w:t xml:space="preserve"> </w:t>
            </w:r>
          </w:p>
        </w:tc>
        <w:tc>
          <w:tcPr>
            <w:tcW w:w="100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24ABE" w14:textId="77777777" w:rsidR="00855FF0" w:rsidRDefault="00660209">
            <w:pPr>
              <w:ind w:left="14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t xml:space="preserve"> </w:t>
            </w:r>
          </w:p>
          <w:p w14:paraId="3E7A33BD" w14:textId="77777777" w:rsidR="00855FF0" w:rsidRDefault="00660209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III.1 </w:t>
            </w:r>
            <w:r>
              <w:t xml:space="preserve"> </w:t>
            </w:r>
          </w:p>
        </w:tc>
        <w:tc>
          <w:tcPr>
            <w:tcW w:w="349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1FB5E5" w14:textId="77777777" w:rsidR="00855FF0" w:rsidRDefault="00660209">
            <w:pPr>
              <w:ind w:left="14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t xml:space="preserve"> </w:t>
            </w:r>
          </w:p>
          <w:p w14:paraId="68920308" w14:textId="77777777" w:rsidR="00855FF0" w:rsidRDefault="00660209">
            <w:pPr>
              <w:ind w:left="326"/>
            </w:pPr>
            <w:r>
              <w:rPr>
                <w:rFonts w:ascii="Arial" w:eastAsia="Arial" w:hAnsi="Arial" w:cs="Arial"/>
                <w:sz w:val="14"/>
              </w:rPr>
              <w:t xml:space="preserve">INFERMIERISTICA NELLE URGENZE E IN AREA </w:t>
            </w:r>
            <w:r>
              <w:t xml:space="preserve"> </w:t>
            </w:r>
          </w:p>
          <w:p w14:paraId="448B38E0" w14:textId="77777777" w:rsidR="00855FF0" w:rsidRDefault="00660209">
            <w:pPr>
              <w:ind w:right="4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CRITICA </w:t>
            </w:r>
            <w:r>
              <w:t xml:space="preserve"> </w:t>
            </w:r>
          </w:p>
        </w:tc>
        <w:tc>
          <w:tcPr>
            <w:tcW w:w="100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A8ABBC" w14:textId="77777777" w:rsidR="000861AE" w:rsidRDefault="000861AE" w:rsidP="00543D34">
            <w:pPr>
              <w:ind w:left="48"/>
              <w:jc w:val="center"/>
            </w:pPr>
          </w:p>
          <w:p w14:paraId="40894602" w14:textId="04A29E89" w:rsidR="00855FF0" w:rsidRDefault="00C445AB" w:rsidP="00543D34">
            <w:pPr>
              <w:ind w:left="48"/>
              <w:jc w:val="center"/>
            </w:pPr>
            <w:r>
              <w:t>14</w:t>
            </w:r>
          </w:p>
        </w:tc>
        <w:tc>
          <w:tcPr>
            <w:tcW w:w="100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E62D7" w14:textId="77777777" w:rsidR="000861AE" w:rsidRDefault="000861AE" w:rsidP="00543D34">
            <w:pPr>
              <w:ind w:left="35"/>
              <w:jc w:val="center"/>
            </w:pPr>
          </w:p>
          <w:p w14:paraId="1DDB94B1" w14:textId="15753BA8" w:rsidR="00855FF0" w:rsidRDefault="00C445AB" w:rsidP="00543D34">
            <w:pPr>
              <w:ind w:left="35"/>
              <w:jc w:val="center"/>
            </w:pPr>
            <w:r>
              <w:t>7</w:t>
            </w:r>
          </w:p>
        </w:tc>
        <w:tc>
          <w:tcPr>
            <w:tcW w:w="10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CA1B9" w14:textId="77777777" w:rsidR="000861AE" w:rsidRDefault="000861AE" w:rsidP="003628A6">
            <w:pPr>
              <w:jc w:val="center"/>
            </w:pPr>
          </w:p>
          <w:p w14:paraId="458E4153" w14:textId="657FBA58" w:rsidR="00855FF0" w:rsidRDefault="00C445AB" w:rsidP="003628A6">
            <w:pPr>
              <w:jc w:val="center"/>
            </w:pPr>
            <w:r>
              <w:t>12</w:t>
            </w:r>
          </w:p>
        </w:tc>
        <w:tc>
          <w:tcPr>
            <w:tcW w:w="100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BDDABC" w14:textId="520029AF" w:rsidR="00855FF0" w:rsidRDefault="00855FF0" w:rsidP="00543D34">
            <w:pPr>
              <w:ind w:left="165"/>
              <w:jc w:val="center"/>
            </w:pPr>
          </w:p>
        </w:tc>
        <w:tc>
          <w:tcPr>
            <w:tcW w:w="1009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9932E" w14:textId="77777777" w:rsidR="000861AE" w:rsidRDefault="000861AE" w:rsidP="00543D34">
            <w:pPr>
              <w:ind w:left="95"/>
              <w:jc w:val="center"/>
            </w:pPr>
          </w:p>
          <w:p w14:paraId="297D4660" w14:textId="7AD12D73" w:rsidR="00855FF0" w:rsidRDefault="00C445AB" w:rsidP="00543D34">
            <w:pPr>
              <w:ind w:left="95"/>
              <w:jc w:val="center"/>
            </w:pPr>
            <w:bookmarkStart w:id="0" w:name="_GoBack"/>
            <w:bookmarkEnd w:id="0"/>
            <w:r>
              <w:t>2</w:t>
            </w:r>
          </w:p>
        </w:tc>
        <w:tc>
          <w:tcPr>
            <w:tcW w:w="10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7F7AB" w14:textId="77777777" w:rsidR="000861AE" w:rsidRDefault="000861AE" w:rsidP="00543D34">
            <w:pPr>
              <w:ind w:left="31"/>
              <w:jc w:val="center"/>
            </w:pPr>
          </w:p>
          <w:p w14:paraId="44F70E95" w14:textId="00BDDC45" w:rsidR="00855FF0" w:rsidRDefault="00C445AB" w:rsidP="00543D34">
            <w:pPr>
              <w:ind w:left="31"/>
              <w:jc w:val="center"/>
            </w:pPr>
            <w:r>
              <w:t>5</w:t>
            </w:r>
          </w:p>
        </w:tc>
        <w:tc>
          <w:tcPr>
            <w:tcW w:w="100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1EFEDF" w14:textId="77777777" w:rsidR="000861AE" w:rsidRDefault="000861AE" w:rsidP="00543D34">
            <w:pPr>
              <w:ind w:left="30"/>
              <w:jc w:val="center"/>
            </w:pPr>
          </w:p>
          <w:p w14:paraId="2A651062" w14:textId="42A5223B" w:rsidR="00855FF0" w:rsidRDefault="00C445AB" w:rsidP="00543D34">
            <w:pPr>
              <w:ind w:left="30"/>
              <w:jc w:val="center"/>
            </w:pPr>
            <w:r>
              <w:t>8</w:t>
            </w:r>
          </w:p>
        </w:tc>
        <w:tc>
          <w:tcPr>
            <w:tcW w:w="100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EE27F5" w14:textId="77777777" w:rsidR="000861AE" w:rsidRDefault="000861AE" w:rsidP="00543D34">
            <w:pPr>
              <w:ind w:left="49"/>
              <w:jc w:val="center"/>
            </w:pPr>
          </w:p>
          <w:p w14:paraId="5E3F9102" w14:textId="67026BCB" w:rsidR="00855FF0" w:rsidRDefault="00C445AB" w:rsidP="00543D34">
            <w:pPr>
              <w:ind w:left="49"/>
              <w:jc w:val="center"/>
            </w:pPr>
            <w:r>
              <w:t>9</w:t>
            </w:r>
          </w:p>
        </w:tc>
        <w:tc>
          <w:tcPr>
            <w:tcW w:w="10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B34247" w14:textId="77777777" w:rsidR="000861AE" w:rsidRDefault="000861AE" w:rsidP="00543D34">
            <w:pPr>
              <w:ind w:left="35"/>
              <w:jc w:val="center"/>
            </w:pPr>
          </w:p>
          <w:p w14:paraId="03463F08" w14:textId="46D38572" w:rsidR="00855FF0" w:rsidRDefault="00C445AB" w:rsidP="00543D34">
            <w:pPr>
              <w:ind w:left="35"/>
              <w:jc w:val="center"/>
            </w:pPr>
            <w:r>
              <w:t>7</w:t>
            </w:r>
          </w:p>
        </w:tc>
      </w:tr>
      <w:tr w:rsidR="00855FF0" w14:paraId="59C05BA1" w14:textId="77777777" w:rsidTr="009B615F">
        <w:trPr>
          <w:trHeight w:val="292"/>
        </w:trPr>
        <w:tc>
          <w:tcPr>
            <w:tcW w:w="15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9D95CB" w14:textId="77777777" w:rsidR="00855FF0" w:rsidRDefault="00660209">
            <w:pPr>
              <w:ind w:left="4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A5029 </w:t>
            </w:r>
            <w: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878F1" w14:textId="77777777" w:rsidR="00855FF0" w:rsidRDefault="00660209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III.1 </w:t>
            </w:r>
            <w:r>
              <w:t xml:space="preserve"> 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949A7A" w14:textId="77777777" w:rsidR="00855FF0" w:rsidRDefault="00660209">
            <w:pPr>
              <w:ind w:left="23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INFERMIERISTICA DELLE DISABILITA’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EF72DDD" w14:textId="5D12A5D7" w:rsidR="00855FF0" w:rsidRDefault="00C445AB" w:rsidP="00543D34">
            <w:pPr>
              <w:ind w:left="48"/>
              <w:jc w:val="center"/>
            </w:pPr>
            <w:r>
              <w:t>16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72E35" w14:textId="21B81F7B" w:rsidR="00855FF0" w:rsidRDefault="00C445AB" w:rsidP="00543D34">
            <w:pPr>
              <w:ind w:left="29"/>
              <w:jc w:val="center"/>
            </w:pPr>
            <w:r>
              <w:t>19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48691" w14:textId="2F9C6636" w:rsidR="00855FF0" w:rsidRDefault="00C445AB" w:rsidP="00543D34">
            <w:pPr>
              <w:ind w:left="38"/>
              <w:jc w:val="center"/>
            </w:pPr>
            <w:r>
              <w:t>6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CB1DF4" w14:textId="2EC2B4B8" w:rsidR="00855FF0" w:rsidRDefault="00855FF0" w:rsidP="00543D34">
            <w:pPr>
              <w:ind w:left="165"/>
              <w:jc w:val="center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448D2BD" w14:textId="1E09E5C2" w:rsidR="00855FF0" w:rsidRDefault="00C445AB" w:rsidP="00543D34">
            <w:pPr>
              <w:ind w:left="94"/>
              <w:jc w:val="center"/>
            </w:pPr>
            <w:r>
              <w:t>8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95FDF" w14:textId="6E3AA03D" w:rsidR="00855FF0" w:rsidRDefault="00C445AB" w:rsidP="00543D34">
            <w:pPr>
              <w:ind w:left="31"/>
              <w:jc w:val="center"/>
            </w:pPr>
            <w:r>
              <w:t>12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06FC53A" w14:textId="6BEB2077" w:rsidR="00855FF0" w:rsidRDefault="00C445AB" w:rsidP="00543D34">
            <w:pPr>
              <w:ind w:left="29"/>
              <w:jc w:val="center"/>
            </w:pPr>
            <w:r>
              <w:t>15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EE2C66" w14:textId="3A36A024" w:rsidR="00855FF0" w:rsidRDefault="00C445AB" w:rsidP="00543D34">
            <w:pPr>
              <w:ind w:left="48"/>
              <w:jc w:val="center"/>
            </w:pPr>
            <w:r>
              <w:t>12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29EEF0" w14:textId="5CAA4B0F" w:rsidR="00855FF0" w:rsidRDefault="00C445AB" w:rsidP="00543D34">
            <w:pPr>
              <w:ind w:left="34"/>
              <w:jc w:val="center"/>
            </w:pPr>
            <w:r>
              <w:t>9</w:t>
            </w:r>
          </w:p>
        </w:tc>
      </w:tr>
      <w:tr w:rsidR="00855FF0" w14:paraId="41B1005C" w14:textId="77777777" w:rsidTr="009B615F">
        <w:trPr>
          <w:trHeight w:val="292"/>
        </w:trPr>
        <w:tc>
          <w:tcPr>
            <w:tcW w:w="15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8825A6" w14:textId="77777777" w:rsidR="00855FF0" w:rsidRDefault="00660209">
            <w:pPr>
              <w:ind w:left="12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A5030 </w:t>
            </w:r>
            <w: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93C4D" w14:textId="77777777" w:rsidR="00855FF0" w:rsidRDefault="00660209">
            <w:pPr>
              <w:ind w:left="14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III.1 </w:t>
            </w:r>
            <w:r>
              <w:t xml:space="preserve"> 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2B3E80" w14:textId="77777777" w:rsidR="00855FF0" w:rsidRDefault="00660209">
            <w:pPr>
              <w:ind w:left="43"/>
            </w:pPr>
            <w:r>
              <w:rPr>
                <w:rFonts w:ascii="Arial" w:eastAsia="Arial" w:hAnsi="Arial" w:cs="Arial"/>
                <w:sz w:val="14"/>
              </w:rPr>
              <w:t xml:space="preserve">          INFERMIERISTICA MATERNO INFANTILE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0976E2" w14:textId="211DF55D" w:rsidR="00855FF0" w:rsidRDefault="00C445AB" w:rsidP="00543D34">
            <w:pPr>
              <w:ind w:left="128"/>
              <w:jc w:val="center"/>
            </w:pPr>
            <w:r>
              <w:t>17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2B9C1" w14:textId="51FD68C5" w:rsidR="00855FF0" w:rsidRDefault="00C445AB" w:rsidP="00543D34">
            <w:pPr>
              <w:ind w:left="114"/>
              <w:jc w:val="center"/>
            </w:pPr>
            <w:r>
              <w:t>11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D127A" w14:textId="51315443" w:rsidR="00855FF0" w:rsidRDefault="00C445AB" w:rsidP="00543D34">
            <w:pPr>
              <w:ind w:left="117"/>
              <w:jc w:val="center"/>
            </w:pPr>
            <w:r>
              <w:t>11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FACBC7" w14:textId="687C7A20" w:rsidR="00855FF0" w:rsidRDefault="00855FF0" w:rsidP="00543D34">
            <w:pPr>
              <w:ind w:left="244"/>
              <w:jc w:val="center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687BFE" w14:textId="31CFE942" w:rsidR="00855FF0" w:rsidRDefault="00C445AB" w:rsidP="00543D34">
            <w:pPr>
              <w:ind w:left="173"/>
              <w:jc w:val="center"/>
            </w:pPr>
            <w:r>
              <w:t>12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98BEE" w14:textId="431650BD" w:rsidR="00855FF0" w:rsidRDefault="00C445AB" w:rsidP="00543D34">
            <w:pPr>
              <w:ind w:left="111"/>
              <w:jc w:val="center"/>
            </w:pPr>
            <w:r>
              <w:t>10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29D5F9" w14:textId="6A8B13AC" w:rsidR="00855FF0" w:rsidRDefault="00C445AB" w:rsidP="00543D34">
            <w:pPr>
              <w:ind w:left="109"/>
              <w:jc w:val="center"/>
            </w:pPr>
            <w:r>
              <w:t>11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70260E2" w14:textId="747E8FB6" w:rsidR="00855FF0" w:rsidRDefault="00C445AB" w:rsidP="00543D34">
            <w:pPr>
              <w:ind w:left="128"/>
              <w:jc w:val="center"/>
            </w:pPr>
            <w:r>
              <w:t>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4BBD7C" w14:textId="0BD067F3" w:rsidR="00855FF0" w:rsidRDefault="00C445AB" w:rsidP="00543D34">
            <w:pPr>
              <w:ind w:left="113"/>
              <w:jc w:val="center"/>
            </w:pPr>
            <w:r>
              <w:t>14</w:t>
            </w:r>
          </w:p>
        </w:tc>
      </w:tr>
      <w:tr w:rsidR="00855FF0" w14:paraId="7F23D20B" w14:textId="77777777" w:rsidTr="009B615F">
        <w:trPr>
          <w:trHeight w:val="318"/>
        </w:trPr>
        <w:tc>
          <w:tcPr>
            <w:tcW w:w="15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6799BF" w14:textId="77777777" w:rsidR="00855FF0" w:rsidRDefault="00660209">
            <w:pPr>
              <w:ind w:left="12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A5033 </w:t>
            </w:r>
            <w: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20370" w14:textId="77777777" w:rsidR="00855FF0" w:rsidRDefault="00660209">
            <w:pPr>
              <w:ind w:left="14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III.2 </w:t>
            </w:r>
            <w:r>
              <w:t xml:space="preserve"> 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41CAAB5E" w14:textId="6471029C" w:rsidR="00855FF0" w:rsidRDefault="00660209" w:rsidP="009B615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RICERCA INFERM. OSTETR E GESTIONE DELLE     INFORMAZ.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1CFA29" w14:textId="42DE3B92" w:rsidR="00855FF0" w:rsidRDefault="00C445AB" w:rsidP="00543D34">
            <w:pPr>
              <w:ind w:left="128"/>
              <w:jc w:val="center"/>
            </w:pPr>
            <w:r>
              <w:t>20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5B589" w14:textId="32966F64" w:rsidR="00855FF0" w:rsidRDefault="00C445AB" w:rsidP="00543D34">
            <w:pPr>
              <w:ind w:left="113"/>
              <w:jc w:val="center"/>
            </w:pPr>
            <w:r>
              <w:t>14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21CEA" w14:textId="2B74F14A" w:rsidR="00855FF0" w:rsidRDefault="00C445AB" w:rsidP="00543D34">
            <w:pPr>
              <w:ind w:left="118"/>
              <w:jc w:val="center"/>
            </w:pPr>
            <w:r>
              <w:t>13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1C162D" w14:textId="246C90E5" w:rsidR="00855FF0" w:rsidRDefault="00855FF0" w:rsidP="00543D34">
            <w:pPr>
              <w:ind w:left="244"/>
              <w:jc w:val="center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8B75AC" w14:textId="4475512A" w:rsidR="00855FF0" w:rsidRDefault="00C445AB" w:rsidP="00543D34">
            <w:pPr>
              <w:ind w:left="173"/>
              <w:jc w:val="center"/>
            </w:pPr>
            <w:r>
              <w:t>14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DF93C" w14:textId="12E2CC79" w:rsidR="00855FF0" w:rsidRDefault="00C445AB" w:rsidP="00543D34">
            <w:pPr>
              <w:ind w:left="106"/>
              <w:jc w:val="center"/>
            </w:pPr>
            <w:r>
              <w:t>16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BF6403" w14:textId="10316175" w:rsidR="00855FF0" w:rsidRDefault="00C445AB" w:rsidP="00543D34">
            <w:pPr>
              <w:ind w:left="109"/>
              <w:jc w:val="center"/>
            </w:pPr>
            <w:r>
              <w:t>17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76CB28A" w14:textId="7FC75F05" w:rsidR="00855FF0" w:rsidRDefault="00C445AB" w:rsidP="00543D34">
            <w:pPr>
              <w:ind w:left="131"/>
              <w:jc w:val="center"/>
            </w:pPr>
            <w:r>
              <w:t>16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00A1DBD" w14:textId="5EA92F07" w:rsidR="00855FF0" w:rsidRDefault="00C445AB" w:rsidP="00543D34">
            <w:pPr>
              <w:ind w:left="113"/>
              <w:jc w:val="center"/>
            </w:pPr>
            <w:r>
              <w:t>16</w:t>
            </w:r>
          </w:p>
        </w:tc>
      </w:tr>
      <w:tr w:rsidR="00855FF0" w14:paraId="4EDB2F41" w14:textId="77777777" w:rsidTr="009B615F">
        <w:trPr>
          <w:trHeight w:val="292"/>
        </w:trPr>
        <w:tc>
          <w:tcPr>
            <w:tcW w:w="15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3DEFE7" w14:textId="77777777" w:rsidR="00855FF0" w:rsidRDefault="00660209">
            <w:pPr>
              <w:ind w:left="12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A5034 </w:t>
            </w:r>
            <w: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926CB" w14:textId="77777777" w:rsidR="00855FF0" w:rsidRDefault="00660209">
            <w:pPr>
              <w:ind w:left="14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III.2 </w:t>
            </w:r>
            <w:r>
              <w:t xml:space="preserve"> 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C2043A" w14:textId="77777777" w:rsidR="00855FF0" w:rsidRDefault="00660209">
            <w:pPr>
              <w:ind w:left="95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MANAGEMENT ORG. SANITARIA E BIOETICA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28EDAE" w14:textId="4DF13273" w:rsidR="00855FF0" w:rsidRDefault="00C445AB" w:rsidP="00543D34">
            <w:pPr>
              <w:ind w:left="128"/>
              <w:jc w:val="center"/>
            </w:pPr>
            <w:r>
              <w:t>22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2E00F" w14:textId="7FD072AD" w:rsidR="00855FF0" w:rsidRDefault="00C445AB" w:rsidP="00543D34">
            <w:pPr>
              <w:ind w:left="112"/>
              <w:jc w:val="center"/>
            </w:pPr>
            <w:r>
              <w:t>20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A93F7" w14:textId="0D6231D2" w:rsidR="00855FF0" w:rsidRDefault="00C445AB" w:rsidP="00543D34">
            <w:pPr>
              <w:ind w:left="117"/>
              <w:jc w:val="center"/>
            </w:pPr>
            <w:r>
              <w:t>20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9B2F98" w14:textId="7937D828" w:rsidR="00855FF0" w:rsidRDefault="00855FF0" w:rsidP="00543D34">
            <w:pPr>
              <w:ind w:left="244"/>
              <w:jc w:val="center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7D8AEC" w14:textId="1633DC05" w:rsidR="00855FF0" w:rsidRDefault="00C445AB" w:rsidP="00543D34">
            <w:pPr>
              <w:ind w:left="173"/>
              <w:jc w:val="center"/>
            </w:pPr>
            <w:r>
              <w:t>19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75C1E" w14:textId="4989D96B" w:rsidR="00855FF0" w:rsidRDefault="00C445AB" w:rsidP="00543D34">
            <w:pPr>
              <w:ind w:left="110"/>
              <w:jc w:val="center"/>
            </w:pPr>
            <w:r>
              <w:t>19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A5E9AE" w14:textId="28E4844E" w:rsidR="00855FF0" w:rsidRDefault="00C445AB" w:rsidP="00543D34">
            <w:pPr>
              <w:ind w:left="112"/>
              <w:jc w:val="center"/>
            </w:pPr>
            <w:r>
              <w:t>22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E027893" w14:textId="641A18DD" w:rsidR="00855FF0" w:rsidRDefault="00C445AB" w:rsidP="00543D34">
            <w:pPr>
              <w:ind w:left="128"/>
              <w:jc w:val="center"/>
            </w:pPr>
            <w:r>
              <w:t>12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D87A5E" w14:textId="13CEF605" w:rsidR="00855FF0" w:rsidRDefault="00C445AB" w:rsidP="00543D34">
            <w:pPr>
              <w:ind w:left="113"/>
              <w:jc w:val="center"/>
            </w:pPr>
            <w:r>
              <w:t>20</w:t>
            </w:r>
          </w:p>
        </w:tc>
      </w:tr>
      <w:tr w:rsidR="00855FF0" w14:paraId="07B096A2" w14:textId="77777777" w:rsidTr="009B615F">
        <w:trPr>
          <w:trHeight w:val="300"/>
        </w:trPr>
        <w:tc>
          <w:tcPr>
            <w:tcW w:w="15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B0B8EA" w14:textId="77777777" w:rsidR="00855FF0" w:rsidRDefault="00660209">
            <w:pPr>
              <w:ind w:left="12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A5037 </w:t>
            </w:r>
            <w: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2BCDB" w14:textId="77777777" w:rsidR="00855FF0" w:rsidRDefault="00660209">
            <w:pPr>
              <w:ind w:left="14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III.2 </w:t>
            </w:r>
            <w:r>
              <w:t xml:space="preserve"> 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03DADA" w14:textId="77777777" w:rsidR="00855FF0" w:rsidRDefault="00660209">
            <w:pPr>
              <w:ind w:left="103"/>
              <w:jc w:val="center"/>
            </w:pPr>
            <w:r>
              <w:rPr>
                <w:rFonts w:ascii="Arial" w:eastAsia="Arial" w:hAnsi="Arial" w:cs="Arial"/>
                <w:sz w:val="15"/>
              </w:rPr>
              <w:t>ESAME DI TIROCINIO PRATICO 3 ANNO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5EFA700" w14:textId="4768D97E" w:rsidR="00855FF0" w:rsidRDefault="005A3BA1" w:rsidP="00543D34">
            <w:pPr>
              <w:ind w:left="171"/>
              <w:jc w:val="center"/>
            </w:pPr>
            <w:r>
              <w:t>30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E6819E" w14:textId="661078AA" w:rsidR="00855FF0" w:rsidRDefault="00855FF0" w:rsidP="00543D34">
            <w:pPr>
              <w:ind w:left="117"/>
              <w:jc w:val="center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7076357" w14:textId="0C50A492" w:rsidR="00855FF0" w:rsidRPr="00504C15" w:rsidRDefault="005A3BA1" w:rsidP="00543D34">
            <w:pPr>
              <w:ind w:left="1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17ACB63" w14:textId="627C002D" w:rsidR="00855FF0" w:rsidRDefault="00855FF0" w:rsidP="00543D34">
            <w:pPr>
              <w:ind w:left="244"/>
              <w:jc w:val="center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D95314" w14:textId="1E97EA51" w:rsidR="00855FF0" w:rsidRDefault="00855FF0" w:rsidP="00543D34">
            <w:pPr>
              <w:ind w:left="173"/>
              <w:jc w:val="center"/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5165D" w14:textId="2C37BD28" w:rsidR="00855FF0" w:rsidRDefault="005A3BA1" w:rsidP="00543D34">
            <w:pPr>
              <w:ind w:left="110"/>
              <w:jc w:val="center"/>
            </w:pPr>
            <w:r>
              <w:t>26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5479713" w14:textId="1C8F7F5C" w:rsidR="00855FF0" w:rsidRDefault="005A3BA1" w:rsidP="00543D34">
            <w:pPr>
              <w:ind w:left="109"/>
              <w:jc w:val="center"/>
            </w:pPr>
            <w:r>
              <w:t>24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67B6A99" w14:textId="04F3DA92" w:rsidR="00855FF0" w:rsidRDefault="005A3BA1" w:rsidP="00543D34">
            <w:pPr>
              <w:ind w:left="131"/>
              <w:jc w:val="center"/>
            </w:pPr>
            <w:r>
              <w:t>25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7B57759" w14:textId="49C65B2B" w:rsidR="00855FF0" w:rsidRDefault="005A3BA1" w:rsidP="00543D34">
            <w:pPr>
              <w:ind w:left="117"/>
              <w:jc w:val="center"/>
            </w:pPr>
            <w:r>
              <w:t>30</w:t>
            </w:r>
          </w:p>
        </w:tc>
      </w:tr>
    </w:tbl>
    <w:p w14:paraId="47D6F6E0" w14:textId="4504EBC9" w:rsidR="00855FF0" w:rsidRDefault="00660209" w:rsidP="007021C4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  <w:r>
        <w:t xml:space="preserve"> </w:t>
      </w:r>
    </w:p>
    <w:sectPr w:rsidR="00855FF0">
      <w:pgSz w:w="16841" w:h="11911" w:orient="landscape"/>
      <w:pgMar w:top="1416" w:right="1178" w:bottom="523" w:left="2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F0"/>
    <w:rsid w:val="000124F2"/>
    <w:rsid w:val="000861AE"/>
    <w:rsid w:val="000927C3"/>
    <w:rsid w:val="000A0372"/>
    <w:rsid w:val="000B0BBC"/>
    <w:rsid w:val="000D2BFB"/>
    <w:rsid w:val="000D5481"/>
    <w:rsid w:val="000E11DC"/>
    <w:rsid w:val="001C417D"/>
    <w:rsid w:val="001D0EC9"/>
    <w:rsid w:val="001D6A2A"/>
    <w:rsid w:val="00230BFA"/>
    <w:rsid w:val="00244A39"/>
    <w:rsid w:val="00266DF1"/>
    <w:rsid w:val="00286077"/>
    <w:rsid w:val="00297277"/>
    <w:rsid w:val="002D4B74"/>
    <w:rsid w:val="002F22DD"/>
    <w:rsid w:val="003628A6"/>
    <w:rsid w:val="004650F6"/>
    <w:rsid w:val="004874C8"/>
    <w:rsid w:val="00504C15"/>
    <w:rsid w:val="00525F68"/>
    <w:rsid w:val="00543D34"/>
    <w:rsid w:val="00560565"/>
    <w:rsid w:val="005A3BA1"/>
    <w:rsid w:val="005B444C"/>
    <w:rsid w:val="00603E80"/>
    <w:rsid w:val="00660209"/>
    <w:rsid w:val="006A0057"/>
    <w:rsid w:val="006B4E9C"/>
    <w:rsid w:val="007021C4"/>
    <w:rsid w:val="00743EB2"/>
    <w:rsid w:val="007A4103"/>
    <w:rsid w:val="007A6F58"/>
    <w:rsid w:val="00831933"/>
    <w:rsid w:val="008371AF"/>
    <w:rsid w:val="00855FF0"/>
    <w:rsid w:val="0088358A"/>
    <w:rsid w:val="00901769"/>
    <w:rsid w:val="0096530D"/>
    <w:rsid w:val="009908EB"/>
    <w:rsid w:val="009B615F"/>
    <w:rsid w:val="00A50479"/>
    <w:rsid w:val="00A525E5"/>
    <w:rsid w:val="00A73713"/>
    <w:rsid w:val="00AB326A"/>
    <w:rsid w:val="00B52347"/>
    <w:rsid w:val="00BD5A5E"/>
    <w:rsid w:val="00BE4A14"/>
    <w:rsid w:val="00C445AB"/>
    <w:rsid w:val="00C5794D"/>
    <w:rsid w:val="00C82842"/>
    <w:rsid w:val="00C927A6"/>
    <w:rsid w:val="00C95259"/>
    <w:rsid w:val="00CA4E15"/>
    <w:rsid w:val="00CB66A6"/>
    <w:rsid w:val="00CD2FE8"/>
    <w:rsid w:val="00CE1C05"/>
    <w:rsid w:val="00D00C80"/>
    <w:rsid w:val="00D62867"/>
    <w:rsid w:val="00D956C5"/>
    <w:rsid w:val="00E46E69"/>
    <w:rsid w:val="00E63C9C"/>
    <w:rsid w:val="00EB3964"/>
    <w:rsid w:val="00EC5085"/>
    <w:rsid w:val="00ED12E3"/>
    <w:rsid w:val="00ED79B2"/>
    <w:rsid w:val="00F00DA8"/>
    <w:rsid w:val="00F70A41"/>
    <w:rsid w:val="00FA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1393"/>
  <w15:docId w15:val="{8FD8C340-6A12-C741-9236-4D1113B6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7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74C8"/>
    <w:rPr>
      <w:rFonts w:ascii="Segoe UI" w:eastAsia="Calibri" w:hAnsi="Segoe UI" w:cs="Segoe UI"/>
      <w:color w:val="000000"/>
      <w:sz w:val="18"/>
      <w:szCs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Olimpia Mazzarella</dc:creator>
  <cp:keywords/>
  <cp:lastModifiedBy>ANNA ANTONIETTA DI GISI</cp:lastModifiedBy>
  <cp:revision>51</cp:revision>
  <cp:lastPrinted>2024-02-27T09:00:00Z</cp:lastPrinted>
  <dcterms:created xsi:type="dcterms:W3CDTF">2024-02-27T09:00:00Z</dcterms:created>
  <dcterms:modified xsi:type="dcterms:W3CDTF">2024-10-09T05:51:00Z</dcterms:modified>
</cp:coreProperties>
</file>