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BDB41" w14:textId="6D9D1A45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  <w:r>
        <w:rPr>
          <w:rFonts w:ascii="CIDFont+F3" w:hAnsi="CIDFont+F3" w:cs="CIDFont+F3"/>
          <w:sz w:val="25"/>
          <w:szCs w:val="25"/>
        </w:rPr>
        <w:t>UNIVERSIT</w:t>
      </w:r>
      <w:r w:rsidR="00C06DAB">
        <w:rPr>
          <w:rFonts w:ascii="CIDFont+F3" w:hAnsi="CIDFont+F3" w:cs="CIDFont+F3"/>
          <w:sz w:val="25"/>
          <w:szCs w:val="25"/>
        </w:rPr>
        <w:t>À</w:t>
      </w:r>
      <w:r>
        <w:rPr>
          <w:rFonts w:ascii="CIDFont+F3" w:hAnsi="CIDFont+F3" w:cs="CIDFont+F3"/>
          <w:sz w:val="25"/>
          <w:szCs w:val="25"/>
        </w:rPr>
        <w:t xml:space="preserve"> DEGLI STUDI DELLA CAMPANIA LU</w:t>
      </w:r>
      <w:r w:rsidR="005C6E0F">
        <w:rPr>
          <w:rFonts w:ascii="CIDFont+F3" w:hAnsi="CIDFont+F3" w:cs="CIDFont+F3"/>
          <w:sz w:val="25"/>
          <w:szCs w:val="25"/>
        </w:rPr>
        <w:t>I</w:t>
      </w:r>
      <w:r>
        <w:rPr>
          <w:rFonts w:ascii="CIDFont+F3" w:hAnsi="CIDFont+F3" w:cs="CIDFont+F3"/>
          <w:sz w:val="25"/>
          <w:szCs w:val="25"/>
        </w:rPr>
        <w:t>GI VANVITELLI</w:t>
      </w:r>
    </w:p>
    <w:p w14:paraId="7C86FDB0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</w:p>
    <w:p w14:paraId="61BF482A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  <w:r>
        <w:rPr>
          <w:rFonts w:ascii="CIDFont+F3" w:hAnsi="CIDFont+F3" w:cs="CIDFont+F3"/>
          <w:sz w:val="25"/>
          <w:szCs w:val="25"/>
        </w:rPr>
        <w:t>DIPARTIMENTO DI…………………</w:t>
      </w:r>
    </w:p>
    <w:p w14:paraId="02405D96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</w:p>
    <w:p w14:paraId="7A52ED4D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  <w:r>
        <w:rPr>
          <w:rFonts w:ascii="CIDFont+F3" w:hAnsi="CIDFont+F3" w:cs="CIDFont+F3"/>
          <w:sz w:val="25"/>
          <w:szCs w:val="25"/>
        </w:rPr>
        <w:t xml:space="preserve">CORSO DI </w:t>
      </w:r>
      <w:r w:rsidR="00480884">
        <w:rPr>
          <w:rFonts w:ascii="CIDFont+F3" w:hAnsi="CIDFont+F3" w:cs="CIDFont+F3"/>
          <w:sz w:val="25"/>
          <w:szCs w:val="25"/>
        </w:rPr>
        <w:t>STUDIO</w:t>
      </w:r>
      <w:r>
        <w:rPr>
          <w:rFonts w:ascii="CIDFont+F3" w:hAnsi="CIDFont+F3" w:cs="CIDFont+F3"/>
          <w:sz w:val="25"/>
          <w:szCs w:val="25"/>
        </w:rPr>
        <w:t xml:space="preserve"> in…….……</w:t>
      </w:r>
    </w:p>
    <w:p w14:paraId="5A668A73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5"/>
          <w:szCs w:val="25"/>
        </w:rPr>
      </w:pPr>
    </w:p>
    <w:p w14:paraId="2ADA48B4" w14:textId="6F55827B" w:rsidR="001E64DC" w:rsidRPr="003C2831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i/>
          <w:sz w:val="17"/>
          <w:szCs w:val="17"/>
        </w:rPr>
      </w:pPr>
      <w:r w:rsidRPr="003C2831">
        <w:rPr>
          <w:rFonts w:ascii="CIDFont+F3" w:hAnsi="CIDFont+F3" w:cs="CIDFont+F3"/>
          <w:b/>
          <w:bCs/>
          <w:i/>
          <w:sz w:val="17"/>
          <w:szCs w:val="17"/>
        </w:rPr>
        <w:t>(</w:t>
      </w:r>
      <w:r w:rsidR="00C06DAB">
        <w:rPr>
          <w:rFonts w:ascii="CIDFont+F3" w:hAnsi="CIDFont+F3" w:cs="CIDFont+F3"/>
          <w:b/>
          <w:bCs/>
          <w:i/>
          <w:sz w:val="17"/>
          <w:szCs w:val="17"/>
        </w:rPr>
        <w:t xml:space="preserve">facsimile </w:t>
      </w:r>
      <w:r w:rsidRPr="003C2831">
        <w:rPr>
          <w:rFonts w:ascii="CIDFont+F3" w:hAnsi="CIDFont+F3" w:cs="CIDFont+F3"/>
          <w:b/>
          <w:bCs/>
          <w:i/>
          <w:sz w:val="17"/>
          <w:szCs w:val="17"/>
        </w:rPr>
        <w:t>da compilare a cura del tutor aziendale e restituire al termine del tirocinio)</w:t>
      </w:r>
    </w:p>
    <w:p w14:paraId="1323DC96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17"/>
          <w:szCs w:val="17"/>
        </w:rPr>
      </w:pPr>
    </w:p>
    <w:p w14:paraId="61D22CFF" w14:textId="77777777" w:rsidR="001E64DC" w:rsidRPr="00E877FF" w:rsidRDefault="001E64DC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Ente/Azienda/Istituto/Centro 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_____</w:t>
      </w:r>
    </w:p>
    <w:p w14:paraId="57152FEA" w14:textId="77777777" w:rsidR="00DC2FDF" w:rsidRPr="00E877FF" w:rsidRDefault="00DC2FD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2DC18D2" w14:textId="77777777" w:rsidR="00DC2FDF" w:rsidRPr="00E877FF" w:rsidRDefault="00DC2FD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Settore ______________________________________________________________________________________________</w:t>
      </w:r>
    </w:p>
    <w:p w14:paraId="30B110F3" w14:textId="77777777" w:rsidR="001E64DC" w:rsidRPr="00E877FF" w:rsidRDefault="001E64DC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3E3F9E5" w14:textId="77777777" w:rsidR="001E64DC" w:rsidRPr="00E877FF" w:rsidRDefault="001E64DC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Tutor aziendale</w:t>
      </w:r>
      <w:r w:rsidR="008D519E" w:rsidRPr="00E877FF">
        <w:rPr>
          <w:rFonts w:cstheme="minorHAnsi"/>
          <w:sz w:val="18"/>
          <w:szCs w:val="18"/>
        </w:rPr>
        <w:t xml:space="preserve"> __________________________________________________________________________________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_____</w:t>
      </w:r>
    </w:p>
    <w:p w14:paraId="4D4CFD1E" w14:textId="77777777" w:rsidR="006C2DAC" w:rsidRDefault="006C2DAC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9035161" w14:textId="093CB0C9" w:rsidR="006C2DAC" w:rsidRDefault="006C2DAC" w:rsidP="006C2DA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 w:rsidRPr="006C2DAC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6C2DAC">
        <w:rPr>
          <w:rFonts w:cstheme="minorHAnsi"/>
          <w:sz w:val="18"/>
          <w:szCs w:val="18"/>
        </w:rPr>
        <w:t>STUDENTI I ANNO</w:t>
      </w:r>
      <w:r>
        <w:rPr>
          <w:rFonts w:cstheme="minorHAnsi"/>
          <w:sz w:val="18"/>
          <w:szCs w:val="18"/>
        </w:rPr>
        <w:t xml:space="preserve">   </w:t>
      </w:r>
      <w:r w:rsidRPr="006C2DAC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6C2DAC">
        <w:rPr>
          <w:rFonts w:cstheme="minorHAnsi"/>
          <w:sz w:val="18"/>
          <w:szCs w:val="18"/>
        </w:rPr>
        <w:t>STUDENTI I</w:t>
      </w:r>
      <w:r>
        <w:rPr>
          <w:rFonts w:cstheme="minorHAnsi"/>
          <w:sz w:val="18"/>
          <w:szCs w:val="18"/>
        </w:rPr>
        <w:t>I</w:t>
      </w:r>
      <w:r w:rsidRPr="006C2DAC">
        <w:rPr>
          <w:rFonts w:cstheme="minorHAnsi"/>
          <w:sz w:val="18"/>
          <w:szCs w:val="18"/>
        </w:rPr>
        <w:t xml:space="preserve"> ANNO</w:t>
      </w:r>
      <w:r>
        <w:rPr>
          <w:rFonts w:cstheme="minorHAnsi"/>
          <w:sz w:val="18"/>
          <w:szCs w:val="18"/>
        </w:rPr>
        <w:t xml:space="preserve">   </w:t>
      </w:r>
      <w:r w:rsidRPr="006C2DAC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6C2DAC">
        <w:rPr>
          <w:rFonts w:cstheme="minorHAnsi"/>
          <w:sz w:val="18"/>
          <w:szCs w:val="18"/>
        </w:rPr>
        <w:t>STUDENTI I</w:t>
      </w:r>
      <w:r>
        <w:rPr>
          <w:rFonts w:cstheme="minorHAnsi"/>
          <w:sz w:val="18"/>
          <w:szCs w:val="18"/>
        </w:rPr>
        <w:t>II</w:t>
      </w:r>
      <w:r w:rsidRPr="006C2DAC">
        <w:rPr>
          <w:rFonts w:cstheme="minorHAnsi"/>
          <w:sz w:val="18"/>
          <w:szCs w:val="18"/>
        </w:rPr>
        <w:t xml:space="preserve"> ANNO</w:t>
      </w:r>
    </w:p>
    <w:p w14:paraId="32EEF9A1" w14:textId="2802C7CC" w:rsidR="006C2DAC" w:rsidRPr="006C2DAC" w:rsidRDefault="006C2DAC" w:rsidP="006C2D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                                  </w:t>
      </w:r>
      <w:r w:rsidRPr="006C2DAC">
        <w:rPr>
          <w:rFonts w:cstheme="minorHAnsi"/>
          <w:color w:val="FF0000"/>
          <w:sz w:val="18"/>
          <w:szCs w:val="18"/>
        </w:rPr>
        <w:t>(scegliere la voce corrispondente)</w:t>
      </w:r>
    </w:p>
    <w:p w14:paraId="10CFD3F1" w14:textId="7F55BF97" w:rsidR="006C2DAC" w:rsidRPr="006C2DAC" w:rsidRDefault="006C2DAC" w:rsidP="006C2D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E996EDA" w14:textId="10026E4A" w:rsidR="006C2DAC" w:rsidRPr="006C2DAC" w:rsidRDefault="006C2DAC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BD6937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47A5A0A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Durata del tirocinio dal ___</w:t>
      </w:r>
      <w:r w:rsidR="005F341D" w:rsidRPr="00E877FF">
        <w:rPr>
          <w:rFonts w:cstheme="minorHAnsi"/>
          <w:sz w:val="18"/>
          <w:szCs w:val="18"/>
        </w:rPr>
        <w:t>_____</w:t>
      </w:r>
      <w:r w:rsidRPr="00E877FF">
        <w:rPr>
          <w:rFonts w:cstheme="minorHAnsi"/>
          <w:sz w:val="18"/>
          <w:szCs w:val="18"/>
        </w:rPr>
        <w:t>____ al ________</w:t>
      </w:r>
      <w:r w:rsidR="005F341D" w:rsidRPr="00E877FF">
        <w:rPr>
          <w:rFonts w:cstheme="minorHAnsi"/>
          <w:sz w:val="18"/>
          <w:szCs w:val="18"/>
        </w:rPr>
        <w:t>_____</w:t>
      </w:r>
      <w:r w:rsidRPr="00E877FF">
        <w:rPr>
          <w:rFonts w:cstheme="minorHAnsi"/>
          <w:sz w:val="18"/>
          <w:szCs w:val="18"/>
        </w:rPr>
        <w:t>__</w:t>
      </w:r>
    </w:p>
    <w:p w14:paraId="14DD2387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2A8A91F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Obiettivo del tirocinio ______________________________________________________________________________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_____</w:t>
      </w:r>
    </w:p>
    <w:p w14:paraId="1B6CAAC8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2E08E0E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________________________________________________________________________________________________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</w:t>
      </w:r>
    </w:p>
    <w:p w14:paraId="6BB67FEE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356CD4A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________________________________________________________________________________________________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</w:t>
      </w:r>
    </w:p>
    <w:p w14:paraId="440E653A" w14:textId="77777777" w:rsidR="00AB0FA7" w:rsidRPr="00E877FF" w:rsidRDefault="00AB0FA7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74E37A3" w14:textId="77777777" w:rsidR="00AB0FA7" w:rsidRPr="00E877FF" w:rsidRDefault="00AB0FA7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8CACFB" w14:textId="4945078D" w:rsidR="000213BD" w:rsidRDefault="00A33A77" w:rsidP="00DC2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>Lo scopo</w:t>
      </w:r>
      <w:r w:rsidR="00AB0FA7" w:rsidRPr="00E877FF">
        <w:rPr>
          <w:rFonts w:cstheme="minorHAnsi"/>
          <w:color w:val="333333"/>
          <w:sz w:val="18"/>
          <w:szCs w:val="18"/>
          <w:lang w:eastAsia="it-IT"/>
        </w:rPr>
        <w:t xml:space="preserve"> del questionario </w:t>
      </w:r>
      <w:r w:rsidR="003C2831">
        <w:rPr>
          <w:rFonts w:cstheme="minorHAnsi"/>
          <w:color w:val="333333"/>
          <w:sz w:val="18"/>
          <w:szCs w:val="18"/>
          <w:lang w:eastAsia="it-IT"/>
        </w:rPr>
        <w:t xml:space="preserve">di soddisfazione </w:t>
      </w: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è quello di avere un’opinione reale e propositiva del Tutor </w:t>
      </w:r>
      <w:r w:rsidR="000213BD">
        <w:rPr>
          <w:rFonts w:cstheme="minorHAnsi"/>
          <w:color w:val="333333"/>
          <w:sz w:val="18"/>
          <w:szCs w:val="18"/>
          <w:lang w:eastAsia="it-IT"/>
        </w:rPr>
        <w:t xml:space="preserve">aziendale </w:t>
      </w: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in merito alla preparazione </w:t>
      </w:r>
      <w:r w:rsidR="00CB1986" w:rsidRPr="00E877FF">
        <w:rPr>
          <w:rFonts w:cstheme="minorHAnsi"/>
          <w:color w:val="333333"/>
          <w:sz w:val="18"/>
          <w:szCs w:val="18"/>
          <w:lang w:eastAsia="it-IT"/>
        </w:rPr>
        <w:t xml:space="preserve">e alla permanenza del </w:t>
      </w:r>
      <w:r w:rsidRPr="00E877FF">
        <w:rPr>
          <w:rFonts w:cstheme="minorHAnsi"/>
          <w:color w:val="333333"/>
          <w:sz w:val="18"/>
          <w:szCs w:val="18"/>
          <w:lang w:eastAsia="it-IT"/>
        </w:rPr>
        <w:t>Tirocinante</w:t>
      </w:r>
      <w:r w:rsidR="00CB1986" w:rsidRPr="00E877FF">
        <w:rPr>
          <w:rFonts w:cstheme="minorHAnsi"/>
          <w:color w:val="333333"/>
          <w:sz w:val="18"/>
          <w:szCs w:val="18"/>
          <w:lang w:eastAsia="it-IT"/>
        </w:rPr>
        <w:t xml:space="preserve"> presso la struttura</w:t>
      </w: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. </w:t>
      </w:r>
    </w:p>
    <w:p w14:paraId="0EB952B1" w14:textId="5C4B085D" w:rsidR="00AB0FA7" w:rsidRPr="00E877FF" w:rsidRDefault="00466365" w:rsidP="00DC2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>Le domande sono a risposta graduata:</w:t>
      </w:r>
    </w:p>
    <w:p w14:paraId="63B8A1F9" w14:textId="77777777" w:rsidR="003C2831" w:rsidRPr="00E877FF" w:rsidRDefault="003C2831" w:rsidP="003C283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1= </w:t>
      </w:r>
      <w:r>
        <w:rPr>
          <w:rFonts w:cstheme="minorHAnsi"/>
          <w:color w:val="333333"/>
          <w:sz w:val="18"/>
          <w:szCs w:val="18"/>
          <w:lang w:eastAsia="it-IT"/>
        </w:rPr>
        <w:t>Molto insoddisfatto</w:t>
      </w:r>
    </w:p>
    <w:p w14:paraId="3D2AB948" w14:textId="77777777" w:rsidR="003C2831" w:rsidRPr="00E877FF" w:rsidRDefault="003C2831" w:rsidP="003C283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2= </w:t>
      </w:r>
      <w:r>
        <w:rPr>
          <w:rFonts w:cstheme="minorHAnsi"/>
          <w:color w:val="333333"/>
          <w:sz w:val="18"/>
          <w:szCs w:val="18"/>
          <w:lang w:eastAsia="it-IT"/>
        </w:rPr>
        <w:t>Insoddisfatto</w:t>
      </w:r>
    </w:p>
    <w:p w14:paraId="2B12C13F" w14:textId="77777777" w:rsidR="003C2831" w:rsidRPr="00E877FF" w:rsidRDefault="003C2831" w:rsidP="003C283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3= </w:t>
      </w:r>
      <w:r>
        <w:rPr>
          <w:rFonts w:cstheme="minorHAnsi"/>
          <w:color w:val="333333"/>
          <w:sz w:val="18"/>
          <w:szCs w:val="18"/>
          <w:lang w:eastAsia="it-IT"/>
        </w:rPr>
        <w:t>Soddisfatto in parte</w:t>
      </w:r>
    </w:p>
    <w:p w14:paraId="098C494F" w14:textId="77777777" w:rsidR="003C2831" w:rsidRDefault="003C2831" w:rsidP="003C283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4= </w:t>
      </w:r>
      <w:r>
        <w:rPr>
          <w:rFonts w:cstheme="minorHAnsi"/>
          <w:color w:val="333333"/>
          <w:sz w:val="18"/>
          <w:szCs w:val="18"/>
          <w:lang w:eastAsia="it-IT"/>
        </w:rPr>
        <w:t>Soddisfatto</w:t>
      </w:r>
    </w:p>
    <w:p w14:paraId="65E510BF" w14:textId="77777777" w:rsidR="003C2831" w:rsidRDefault="003C2831" w:rsidP="003C2831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r>
        <w:rPr>
          <w:rFonts w:cstheme="minorHAnsi"/>
          <w:color w:val="333333"/>
          <w:sz w:val="18"/>
          <w:szCs w:val="18"/>
          <w:lang w:eastAsia="it-IT"/>
        </w:rPr>
        <w:t>5= Pienamente soddisfatto</w:t>
      </w:r>
    </w:p>
    <w:p w14:paraId="4E334090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992"/>
        <w:gridCol w:w="851"/>
        <w:gridCol w:w="992"/>
        <w:gridCol w:w="992"/>
        <w:gridCol w:w="851"/>
      </w:tblGrid>
      <w:tr w:rsidR="003C2831" w:rsidRPr="008D519E" w14:paraId="297F23C0" w14:textId="77777777" w:rsidTr="008C0E6A">
        <w:trPr>
          <w:trHeight w:val="297"/>
        </w:trPr>
        <w:tc>
          <w:tcPr>
            <w:tcW w:w="5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FB13" w14:textId="77777777" w:rsidR="003C2831" w:rsidRPr="008D519E" w:rsidRDefault="003C2831" w:rsidP="008C0E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DOMANDE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41B9BC" w14:textId="77777777" w:rsidR="003C2831" w:rsidRPr="008D519E" w:rsidRDefault="003C2831" w:rsidP="008C0E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RISPOSTE</w:t>
            </w:r>
          </w:p>
        </w:tc>
      </w:tr>
      <w:tr w:rsidR="003C2831" w:rsidRPr="00E877FF" w14:paraId="3CC1C07D" w14:textId="77777777" w:rsidTr="008C0E6A">
        <w:trPr>
          <w:trHeight w:val="312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8B4BBA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E348" w14:textId="77777777" w:rsidR="003C2831" w:rsidRPr="008D519E" w:rsidRDefault="003C2831" w:rsidP="008C0E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0A49" w14:textId="77777777" w:rsidR="003C2831" w:rsidRPr="008D519E" w:rsidRDefault="003C2831" w:rsidP="008C0E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7727" w14:textId="77777777" w:rsidR="003C2831" w:rsidRPr="008D519E" w:rsidRDefault="003C2831" w:rsidP="008C0E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C48C" w14:textId="77777777" w:rsidR="003C2831" w:rsidRPr="008D519E" w:rsidRDefault="003C2831" w:rsidP="008C0E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AAAFD3B" w14:textId="77777777" w:rsidR="003C2831" w:rsidRPr="008D519E" w:rsidRDefault="003C2831" w:rsidP="008C0E6A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3C2831" w:rsidRPr="00E877FF" w14:paraId="7D48C54C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3F25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1-</w:t>
            </w:r>
            <w:r w:rsidRPr="00E877FF">
              <w:rPr>
                <w:rFonts w:cstheme="minorHAnsi"/>
                <w:sz w:val="18"/>
                <w:szCs w:val="18"/>
              </w:rPr>
              <w:t>Il Tirocinante ha rispettato i regolamenti aziendali?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5013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B674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59E7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3FD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51810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462077F6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EA3F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2-</w:t>
            </w:r>
            <w:r w:rsidRPr="00E877FF">
              <w:rPr>
                <w:rFonts w:cstheme="minorHAnsi"/>
                <w:sz w:val="18"/>
                <w:szCs w:val="18"/>
              </w:rPr>
              <w:t>La formazione di base e le competenze del Tirocinante erano adeguate per raggiungere gli obiettivi del progetto formativo?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539F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C16C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0ABA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47C8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37EB3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0B360A64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F786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3-</w:t>
            </w:r>
            <w:r w:rsidRPr="00E877FF">
              <w:rPr>
                <w:rFonts w:cstheme="minorHAnsi"/>
                <w:sz w:val="18"/>
                <w:szCs w:val="18"/>
              </w:rPr>
              <w:t>Il Tirocinante aveva chiari gli obiettivi del tirocinio prima dell'inizio dello stesso?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C3BF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37BA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9D08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1A2A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AA6E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3642867D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5C4C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4-</w:t>
            </w:r>
            <w:r w:rsidRPr="00E877FF">
              <w:rPr>
                <w:rFonts w:cstheme="minorHAnsi"/>
                <w:sz w:val="18"/>
                <w:szCs w:val="18"/>
              </w:rPr>
              <w:t xml:space="preserve">Il Tirocinante ha interagito e si è integrato con i collaboratori della struttura ospitante?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8B67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C64F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A104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C18A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08F9E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22AA586B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42BA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5-</w:t>
            </w:r>
            <w:r w:rsidRPr="00E877FF">
              <w:rPr>
                <w:rFonts w:cstheme="minorHAnsi"/>
                <w:sz w:val="18"/>
                <w:szCs w:val="18"/>
              </w:rPr>
              <w:t xml:space="preserve">Il Tirocinante ha soddisfatto le aspettative della struttura ospitante?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A0D3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B4E5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5A6E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125E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762E9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1F1C7ACF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EB731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6-</w:t>
            </w:r>
            <w:r w:rsidRPr="00E877FF">
              <w:rPr>
                <w:rFonts w:cstheme="minorHAnsi"/>
                <w:sz w:val="18"/>
                <w:szCs w:val="18"/>
              </w:rPr>
              <w:t>Il periodo di tirocinio è stato sufficiente per lo svolgimento dell’attività prevista nel progetto formativo?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C717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9399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310C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5261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635D7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5AD014B4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1ADD" w14:textId="77777777" w:rsidR="003C2831" w:rsidRPr="00E877FF" w:rsidRDefault="003C2831" w:rsidP="008C0E6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7-</w:t>
            </w:r>
            <w:r w:rsidRPr="00E877FF">
              <w:rPr>
                <w:rFonts w:cstheme="minorHAnsi"/>
                <w:sz w:val="18"/>
                <w:szCs w:val="18"/>
              </w:rPr>
              <w:t>Gli obiettivi del progetto formativo sono stati raggiunti dal Tirocinante?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4495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B0018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44DA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13883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1C0D9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6954EEBE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2F5A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8-</w:t>
            </w:r>
            <w:r w:rsidRPr="00E877FF">
              <w:rPr>
                <w:rFonts w:cstheme="minorHAnsi"/>
                <w:sz w:val="18"/>
                <w:szCs w:val="18"/>
              </w:rPr>
              <w:t>Ci sono stati contatti tra il Tutor accademico e quello della struttura?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9A77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89FE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A90B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E7AF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5F280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42E152C1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B7B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9-</w:t>
            </w:r>
            <w:r w:rsidRPr="00E877FF">
              <w:rPr>
                <w:rFonts w:cstheme="minorHAnsi"/>
                <w:sz w:val="18"/>
                <w:szCs w:val="18"/>
              </w:rPr>
              <w:t>La realizzazione del progetto formativo ha creato un valore aggiunto alla struttura ospitante?</w:t>
            </w:r>
            <w:r w:rsidRPr="00E877F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336F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E5A3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A6E3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11ED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0AB88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45A67943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0817D" w14:textId="77777777" w:rsidR="003C2831" w:rsidRPr="00E877FF" w:rsidRDefault="003C2831" w:rsidP="008C0E6A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10-</w:t>
            </w:r>
            <w:r w:rsidRPr="00E877FF">
              <w:rPr>
                <w:rFonts w:cstheme="minorHAnsi"/>
                <w:sz w:val="18"/>
                <w:szCs w:val="18"/>
              </w:rPr>
              <w:t>Ritiene che il tirocinante sia preparato all’inserimento nel mondo del lavoro?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8E46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E28E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343C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A2AF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F8F4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56473940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EA44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11-</w:t>
            </w:r>
            <w:r w:rsidRPr="00E877FF">
              <w:rPr>
                <w:rFonts w:cstheme="minorHAnsi"/>
                <w:sz w:val="18"/>
                <w:szCs w:val="18"/>
              </w:rPr>
              <w:t>È</w:t>
            </w:r>
            <w:r w:rsidRPr="00E877F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877FF">
              <w:rPr>
                <w:rFonts w:cstheme="minorHAnsi"/>
                <w:sz w:val="18"/>
                <w:szCs w:val="18"/>
              </w:rPr>
              <w:t>soddisfatto della collaborazione con l’Università degli Studi della Campania Luigi Vanvitelli?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EDE6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5711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D7BA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EF63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87A42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620562E5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2F16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12-</w:t>
            </w:r>
            <w:r w:rsidRPr="00E877FF">
              <w:rPr>
                <w:rFonts w:cstheme="minorHAnsi"/>
                <w:sz w:val="18"/>
                <w:szCs w:val="18"/>
              </w:rPr>
              <w:t>Prevede ulteriori forma di collaborazione con</w:t>
            </w:r>
            <w:r w:rsidRPr="00E877FF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E877FF">
              <w:rPr>
                <w:rFonts w:cstheme="minorHAnsi"/>
                <w:sz w:val="18"/>
                <w:szCs w:val="18"/>
              </w:rPr>
              <w:t>l’Università degli Studi della Campania Luigi Vanvitelli?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0283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812CF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8A61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79CC2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7924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6573DBA6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DF1C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13-</w:t>
            </w:r>
            <w:r w:rsidRPr="00E877FF">
              <w:rPr>
                <w:rFonts w:cstheme="minorHAnsi"/>
                <w:sz w:val="18"/>
                <w:szCs w:val="18"/>
              </w:rPr>
              <w:t>Ritiene che il tirocinante abbia acquisito nuove conoscenze/competenze durante il tirocinio?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E893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1A1C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5B51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F26A4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30EE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3C2831" w:rsidRPr="00E877FF" w14:paraId="79349EF7" w14:textId="77777777" w:rsidTr="000213BD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4A32" w14:textId="77777777" w:rsidR="003C2831" w:rsidRPr="00E877FF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14-</w:t>
            </w:r>
            <w:r w:rsidRPr="00E877FF">
              <w:rPr>
                <w:rFonts w:cstheme="minorHAnsi"/>
                <w:sz w:val="18"/>
                <w:szCs w:val="18"/>
              </w:rPr>
              <w:t xml:space="preserve">Si prevedono altre forme di collaborazione con il Tirocinante?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204E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1665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F428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B011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A8106" w14:textId="77777777" w:rsidR="003C2831" w:rsidRPr="008D519E" w:rsidRDefault="003C2831" w:rsidP="008C0E6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1F40C0D0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336CA5C" w14:textId="77777777" w:rsidR="008D519E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B0A28D" w14:textId="77777777" w:rsidR="003C2831" w:rsidRDefault="003C2831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7FDF081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Domanda 13 e 14 in caso di risposta affermativa specificare:</w:t>
      </w:r>
    </w:p>
    <w:p w14:paraId="440070D6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F591C4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6AE5E5BD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0AB8630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F47A31A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1A48D0BF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67D00FB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49B95F8" w14:textId="77777777" w:rsidR="00E877FF" w:rsidRDefault="00E877FF" w:rsidP="00E877FF">
      <w:pPr>
        <w:pStyle w:val="Default"/>
      </w:pPr>
    </w:p>
    <w:p w14:paraId="4FD51D70" w14:textId="77777777" w:rsidR="00C703B6" w:rsidRDefault="00E877FF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C703B6">
        <w:rPr>
          <w:rFonts w:asciiTheme="minorHAnsi" w:hAnsiTheme="minorHAnsi" w:cstheme="minorHAnsi"/>
          <w:b/>
          <w:bCs/>
          <w:sz w:val="18"/>
          <w:szCs w:val="18"/>
        </w:rPr>
        <w:t>Suggerimenti e proposte di miglioramento relativi alla formazione dello studente</w:t>
      </w:r>
      <w:r w:rsidR="00C703B6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3DD7436E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0642A277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___________________________________________________________________________________________________________</w:t>
      </w:r>
    </w:p>
    <w:p w14:paraId="455F57FE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5BF7DEB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E4E879F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5B5C44A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2D69FB4A" w14:textId="77777777" w:rsidR="00FA4EAB" w:rsidRDefault="00FA4EAB" w:rsidP="00FA4EAB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DICHIARAZIONE DI CONSENSO ALL’UTILIZZO DEI DATI PERSONALI </w:t>
      </w:r>
    </w:p>
    <w:p w14:paraId="55DA0053" w14:textId="77777777" w:rsidR="00FA4EAB" w:rsidRDefault="00FA4EAB" w:rsidP="00FA4EAB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Si autorizza il trattamento dei dati forniti con il presente questionario, nel rispetto di quanto stabilito dal GDPR e dal </w:t>
      </w:r>
      <w:proofErr w:type="spellStart"/>
      <w:r>
        <w:rPr>
          <w:b/>
          <w:bCs/>
          <w:sz w:val="16"/>
          <w:szCs w:val="16"/>
        </w:rPr>
        <w:t>D.Lgs.</w:t>
      </w:r>
      <w:proofErr w:type="spellEnd"/>
      <w:r>
        <w:rPr>
          <w:b/>
          <w:bCs/>
          <w:sz w:val="16"/>
          <w:szCs w:val="16"/>
        </w:rPr>
        <w:t xml:space="preserve"> 196/2003 sulla tutela dei dati personali. Il trattamento dei dati sarà effettuato da personale universitario al solo scopo di migliorare l’offerta formativa del Corso di Studio e con la garanzia della massima riservatezza. I presenti dati non saranno diffusi o comunicati a terzi. </w:t>
      </w:r>
    </w:p>
    <w:p w14:paraId="274B6411" w14:textId="77777777" w:rsidR="00FA4EAB" w:rsidRDefault="00FA4EAB" w:rsidP="00FA4EAB">
      <w:pPr>
        <w:pStyle w:val="Default"/>
        <w:jc w:val="both"/>
        <w:rPr>
          <w:sz w:val="16"/>
          <w:szCs w:val="16"/>
        </w:rPr>
      </w:pPr>
    </w:p>
    <w:p w14:paraId="124AB9F1" w14:textId="77777777" w:rsidR="00FA4EAB" w:rsidRDefault="00FA4EAB" w:rsidP="00FA4EAB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SI RINGRAZIA PER LA COLLABORAZIONE. </w:t>
      </w:r>
    </w:p>
    <w:p w14:paraId="57CC1D41" w14:textId="77777777" w:rsidR="00FA4EAB" w:rsidRDefault="00FA4EAB" w:rsidP="00FA4EAB">
      <w:pPr>
        <w:pStyle w:val="Default"/>
        <w:rPr>
          <w:b/>
          <w:bCs/>
          <w:sz w:val="16"/>
          <w:szCs w:val="16"/>
        </w:rPr>
      </w:pPr>
    </w:p>
    <w:p w14:paraId="4C8B2420" w14:textId="77777777" w:rsidR="00FA4EAB" w:rsidRDefault="00FA4EAB" w:rsidP="00FA4EAB">
      <w:pPr>
        <w:pStyle w:val="Default"/>
        <w:rPr>
          <w:b/>
          <w:bCs/>
          <w:sz w:val="16"/>
          <w:szCs w:val="16"/>
        </w:rPr>
      </w:pPr>
    </w:p>
    <w:p w14:paraId="10F5AD7B" w14:textId="77777777" w:rsidR="00FA4EAB" w:rsidRDefault="00FA4EAB" w:rsidP="00FA4EAB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LUOGO E DATA ___________________________________________ </w:t>
      </w:r>
    </w:p>
    <w:p w14:paraId="3C0CF098" w14:textId="77777777" w:rsidR="00FA4EAB" w:rsidRDefault="00FA4EAB" w:rsidP="00FA4EAB">
      <w:pPr>
        <w:pStyle w:val="Default"/>
        <w:rPr>
          <w:b/>
          <w:bCs/>
          <w:sz w:val="16"/>
          <w:szCs w:val="16"/>
        </w:rPr>
      </w:pPr>
    </w:p>
    <w:p w14:paraId="5776D7CD" w14:textId="77777777" w:rsidR="00FA4EAB" w:rsidRDefault="00FA4EAB" w:rsidP="00FA4EAB">
      <w:pPr>
        <w:pStyle w:val="Default"/>
        <w:rPr>
          <w:b/>
          <w:bCs/>
          <w:sz w:val="16"/>
          <w:szCs w:val="16"/>
        </w:rPr>
      </w:pPr>
    </w:p>
    <w:p w14:paraId="0541B27C" w14:textId="77777777" w:rsidR="00FA4EAB" w:rsidRDefault="00FA4EAB" w:rsidP="00FA4EAB">
      <w:pPr>
        <w:pStyle w:val="Default"/>
        <w:rPr>
          <w:b/>
          <w:bCs/>
          <w:sz w:val="16"/>
          <w:szCs w:val="16"/>
        </w:rPr>
      </w:pPr>
    </w:p>
    <w:p w14:paraId="4468FED0" w14:textId="77777777" w:rsidR="00FA4EAB" w:rsidRDefault="00FA4EAB" w:rsidP="00FA4EAB">
      <w:pPr>
        <w:pStyle w:val="Default"/>
        <w:ind w:left="6372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FIRMA </w:t>
      </w:r>
    </w:p>
    <w:p w14:paraId="0B043B25" w14:textId="77777777" w:rsidR="00FA4EAB" w:rsidRDefault="00FA4EAB" w:rsidP="00FA4EAB">
      <w:pPr>
        <w:pStyle w:val="Default"/>
        <w:ind w:left="4956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______________________________________________</w:t>
      </w:r>
    </w:p>
    <w:p w14:paraId="62ABC36A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2749B10" w14:textId="77777777" w:rsidR="00E877FF" w:rsidRPr="00C703B6" w:rsidRDefault="00E877FF" w:rsidP="00E877F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C703B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E6DA1AE" w14:textId="77777777" w:rsidR="00451640" w:rsidRP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sectPr w:rsidR="00451640" w:rsidRPr="00E877FF" w:rsidSect="0047197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7CEC7" w14:textId="77777777" w:rsidR="00471973" w:rsidRDefault="00471973" w:rsidP="00C703B6">
      <w:pPr>
        <w:spacing w:after="0" w:line="240" w:lineRule="auto"/>
      </w:pPr>
      <w:r>
        <w:separator/>
      </w:r>
    </w:p>
  </w:endnote>
  <w:endnote w:type="continuationSeparator" w:id="0">
    <w:p w14:paraId="30F30510" w14:textId="77777777" w:rsidR="00471973" w:rsidRDefault="00471973" w:rsidP="00C7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518BA" w14:textId="77777777" w:rsidR="00471973" w:rsidRDefault="00471973" w:rsidP="00C703B6">
      <w:pPr>
        <w:spacing w:after="0" w:line="240" w:lineRule="auto"/>
      </w:pPr>
      <w:r>
        <w:separator/>
      </w:r>
    </w:p>
  </w:footnote>
  <w:footnote w:type="continuationSeparator" w:id="0">
    <w:p w14:paraId="27FC5F9F" w14:textId="77777777" w:rsidR="00471973" w:rsidRDefault="00471973" w:rsidP="00C7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A07B5"/>
    <w:multiLevelType w:val="hybridMultilevel"/>
    <w:tmpl w:val="EB105C52"/>
    <w:lvl w:ilvl="0" w:tplc="ADA8722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AC93894"/>
    <w:multiLevelType w:val="hybridMultilevel"/>
    <w:tmpl w:val="7AC2DF98"/>
    <w:lvl w:ilvl="0" w:tplc="322628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472691">
    <w:abstractNumId w:val="0"/>
  </w:num>
  <w:num w:numId="2" w16cid:durableId="132731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B4"/>
    <w:rsid w:val="000213BD"/>
    <w:rsid w:val="001E64DC"/>
    <w:rsid w:val="001F6CCE"/>
    <w:rsid w:val="003C2831"/>
    <w:rsid w:val="00451640"/>
    <w:rsid w:val="00466365"/>
    <w:rsid w:val="00471973"/>
    <w:rsid w:val="00480884"/>
    <w:rsid w:val="005C07AF"/>
    <w:rsid w:val="005C6E0F"/>
    <w:rsid w:val="005E413C"/>
    <w:rsid w:val="005F341D"/>
    <w:rsid w:val="006C2DAC"/>
    <w:rsid w:val="00813FB5"/>
    <w:rsid w:val="008D519E"/>
    <w:rsid w:val="00902AC4"/>
    <w:rsid w:val="00A20951"/>
    <w:rsid w:val="00A33A77"/>
    <w:rsid w:val="00AB0FA7"/>
    <w:rsid w:val="00AE4066"/>
    <w:rsid w:val="00C06DAB"/>
    <w:rsid w:val="00C4709C"/>
    <w:rsid w:val="00C703B6"/>
    <w:rsid w:val="00CB1986"/>
    <w:rsid w:val="00CF1CB4"/>
    <w:rsid w:val="00D408A0"/>
    <w:rsid w:val="00DC2FDF"/>
    <w:rsid w:val="00DD1AB5"/>
    <w:rsid w:val="00E877FF"/>
    <w:rsid w:val="00FA4EAB"/>
    <w:rsid w:val="00FB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8F41"/>
  <w15:chartTrackingRefBased/>
  <w15:docId w15:val="{E5DB640D-A839-4662-A700-F23282F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341D"/>
    <w:pPr>
      <w:ind w:left="720"/>
      <w:contextualSpacing/>
    </w:pPr>
  </w:style>
  <w:style w:type="paragraph" w:customStyle="1" w:styleId="Default">
    <w:name w:val="Default"/>
    <w:rsid w:val="00E877F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0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3B6"/>
  </w:style>
  <w:style w:type="paragraph" w:styleId="Pidipagina">
    <w:name w:val="footer"/>
    <w:basedOn w:val="Normale"/>
    <w:link w:val="PidipaginaCarattere"/>
    <w:uiPriority w:val="99"/>
    <w:unhideWhenUsed/>
    <w:rsid w:val="00C70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3B6"/>
  </w:style>
  <w:style w:type="table" w:styleId="Grigliatabella">
    <w:name w:val="Table Grid"/>
    <w:basedOn w:val="Tabellanormale"/>
    <w:uiPriority w:val="39"/>
    <w:rsid w:val="006C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B7AAAA28D5544A9437CFC5518AB485" ma:contentTypeVersion="13" ma:contentTypeDescription="Creare un nuovo documento." ma:contentTypeScope="" ma:versionID="c10db0e326c9479ca300942512359cd7">
  <xsd:schema xmlns:xsd="http://www.w3.org/2001/XMLSchema" xmlns:xs="http://www.w3.org/2001/XMLSchema" xmlns:p="http://schemas.microsoft.com/office/2006/metadata/properties" xmlns:ns2="fabcb185-d9a1-4842-9506-5d643ebca201" xmlns:ns3="2c0704c9-a135-448e-9c87-5f07f600ad57" targetNamespace="http://schemas.microsoft.com/office/2006/metadata/properties" ma:root="true" ma:fieldsID="5304bf6f48038a4014ae338b1ec4137e" ns2:_="" ns3:_="">
    <xsd:import namespace="fabcb185-d9a1-4842-9506-5d643ebca201"/>
    <xsd:import namespace="2c0704c9-a135-448e-9c87-5f07f600a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cb185-d9a1-4842-9506-5d643ebc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704c9-a135-448e-9c87-5f07f600a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6B7B52-191D-4F6D-8FAB-C6EA13A0A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cb185-d9a1-4842-9506-5d643ebca201"/>
    <ds:schemaRef ds:uri="2c0704c9-a135-448e-9c87-5f07f600a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140AB-AA7F-4299-9ECD-5294C1B12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6D1CB2-98FD-4F47-86F3-E40E0ED4E5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D'AMBROSIO</dc:creator>
  <cp:keywords/>
  <dc:description/>
  <cp:lastModifiedBy>Ivana Orefice</cp:lastModifiedBy>
  <cp:revision>3</cp:revision>
  <dcterms:created xsi:type="dcterms:W3CDTF">2024-03-21T11:34:00Z</dcterms:created>
  <dcterms:modified xsi:type="dcterms:W3CDTF">2024-03-25T11:15:00Z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0x010100FFB7AAAA28D5544A9437CFC5518AB485</vt:lpwstr>
  </property>
</Properties>
</file>