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DB41" w14:textId="0F4CA39B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>UNIVERSIT</w:t>
      </w:r>
      <w:r w:rsidR="001162C1">
        <w:rPr>
          <w:rFonts w:ascii="CIDFont+F3" w:hAnsi="CIDFont+F3" w:cs="CIDFont+F3"/>
          <w:sz w:val="25"/>
          <w:szCs w:val="25"/>
        </w:rPr>
        <w:t>À</w:t>
      </w:r>
      <w:r>
        <w:rPr>
          <w:rFonts w:ascii="CIDFont+F3" w:hAnsi="CIDFont+F3" w:cs="CIDFont+F3"/>
          <w:sz w:val="25"/>
          <w:szCs w:val="25"/>
        </w:rPr>
        <w:t xml:space="preserve"> DEGLI STUDI DELLA CAMPANIA LU</w:t>
      </w:r>
      <w:r w:rsidR="00EB22CC">
        <w:rPr>
          <w:rFonts w:ascii="CIDFont+F3" w:hAnsi="CIDFont+F3" w:cs="CIDFont+F3"/>
          <w:sz w:val="25"/>
          <w:szCs w:val="25"/>
        </w:rPr>
        <w:t>I</w:t>
      </w:r>
      <w:r>
        <w:rPr>
          <w:rFonts w:ascii="CIDFont+F3" w:hAnsi="CIDFont+F3" w:cs="CIDFont+F3"/>
          <w:sz w:val="25"/>
          <w:szCs w:val="25"/>
        </w:rPr>
        <w:t>GI VANVITELLI</w:t>
      </w:r>
    </w:p>
    <w:p w14:paraId="7C86FDB0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</w:p>
    <w:p w14:paraId="61BF482A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>DIPARTIMENTO DI…………………</w:t>
      </w:r>
    </w:p>
    <w:p w14:paraId="02405D96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</w:p>
    <w:p w14:paraId="7A52ED4D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5"/>
          <w:szCs w:val="25"/>
        </w:rPr>
      </w:pPr>
      <w:r>
        <w:rPr>
          <w:rFonts w:ascii="CIDFont+F3" w:hAnsi="CIDFont+F3" w:cs="CIDFont+F3"/>
          <w:sz w:val="25"/>
          <w:szCs w:val="25"/>
        </w:rPr>
        <w:t xml:space="preserve">CORSO DI </w:t>
      </w:r>
      <w:r w:rsidR="00480884">
        <w:rPr>
          <w:rFonts w:ascii="CIDFont+F3" w:hAnsi="CIDFont+F3" w:cs="CIDFont+F3"/>
          <w:sz w:val="25"/>
          <w:szCs w:val="25"/>
        </w:rPr>
        <w:t>STUDIO</w:t>
      </w:r>
      <w:r>
        <w:rPr>
          <w:rFonts w:ascii="CIDFont+F3" w:hAnsi="CIDFont+F3" w:cs="CIDFont+F3"/>
          <w:sz w:val="25"/>
          <w:szCs w:val="25"/>
        </w:rPr>
        <w:t xml:space="preserve"> in</w:t>
      </w:r>
      <w:proofErr w:type="gramStart"/>
      <w:r>
        <w:rPr>
          <w:rFonts w:ascii="CIDFont+F3" w:hAnsi="CIDFont+F3" w:cs="CIDFont+F3"/>
          <w:sz w:val="25"/>
          <w:szCs w:val="25"/>
        </w:rPr>
        <w:t>…….</w:t>
      </w:r>
      <w:proofErr w:type="gramEnd"/>
      <w:r>
        <w:rPr>
          <w:rFonts w:ascii="CIDFont+F3" w:hAnsi="CIDFont+F3" w:cs="CIDFont+F3"/>
          <w:sz w:val="25"/>
          <w:szCs w:val="25"/>
        </w:rPr>
        <w:t>……</w:t>
      </w:r>
    </w:p>
    <w:p w14:paraId="5A668A73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rPr>
          <w:rFonts w:ascii="CIDFont+F3" w:hAnsi="CIDFont+F3" w:cs="CIDFont+F3"/>
          <w:sz w:val="25"/>
          <w:szCs w:val="25"/>
        </w:rPr>
      </w:pPr>
    </w:p>
    <w:p w14:paraId="2ADA48B4" w14:textId="20CAB886" w:rsidR="001E64DC" w:rsidRPr="00B301DC" w:rsidRDefault="001E64DC" w:rsidP="001E64DC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b/>
          <w:bCs/>
          <w:i/>
          <w:sz w:val="17"/>
          <w:szCs w:val="17"/>
        </w:rPr>
      </w:pPr>
      <w:r w:rsidRPr="00B301DC">
        <w:rPr>
          <w:rFonts w:ascii="CIDFont+F3" w:hAnsi="CIDFont+F3" w:cs="CIDFont+F3"/>
          <w:b/>
          <w:bCs/>
          <w:i/>
          <w:sz w:val="17"/>
          <w:szCs w:val="17"/>
        </w:rPr>
        <w:t>(</w:t>
      </w:r>
      <w:r w:rsidR="001162C1">
        <w:rPr>
          <w:rFonts w:ascii="CIDFont+F3" w:hAnsi="CIDFont+F3" w:cs="CIDFont+F3"/>
          <w:b/>
          <w:bCs/>
          <w:i/>
          <w:sz w:val="17"/>
          <w:szCs w:val="17"/>
        </w:rPr>
        <w:t xml:space="preserve">facsimile questionario </w:t>
      </w:r>
      <w:r w:rsidRPr="00B301DC">
        <w:rPr>
          <w:rFonts w:ascii="CIDFont+F3" w:hAnsi="CIDFont+F3" w:cs="CIDFont+F3"/>
          <w:b/>
          <w:bCs/>
          <w:i/>
          <w:sz w:val="17"/>
          <w:szCs w:val="17"/>
        </w:rPr>
        <w:t xml:space="preserve">da compilare a cura del </w:t>
      </w:r>
      <w:r w:rsidR="00E058FD" w:rsidRPr="00B301DC">
        <w:rPr>
          <w:rFonts w:ascii="CIDFont+F3" w:hAnsi="CIDFont+F3" w:cs="CIDFont+F3"/>
          <w:b/>
          <w:bCs/>
          <w:i/>
          <w:sz w:val="17"/>
          <w:szCs w:val="17"/>
        </w:rPr>
        <w:t>tirocinante</w:t>
      </w:r>
      <w:r w:rsidRPr="00B301DC">
        <w:rPr>
          <w:rFonts w:ascii="CIDFont+F3" w:hAnsi="CIDFont+F3" w:cs="CIDFont+F3"/>
          <w:b/>
          <w:bCs/>
          <w:i/>
          <w:sz w:val="17"/>
          <w:szCs w:val="17"/>
        </w:rPr>
        <w:t xml:space="preserve"> al termine del tirocinio)</w:t>
      </w:r>
    </w:p>
    <w:p w14:paraId="1323DC96" w14:textId="77777777" w:rsidR="001E64DC" w:rsidRDefault="001E64DC" w:rsidP="001E64DC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17"/>
          <w:szCs w:val="17"/>
        </w:rPr>
      </w:pPr>
    </w:p>
    <w:p w14:paraId="61D22CFF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Ente/Azienda/Istituto/Centro 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57152FEA" w14:textId="77777777" w:rsidR="00DC2FDF" w:rsidRPr="00E877FF" w:rsidRDefault="00DC2FD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2DC18D2" w14:textId="77777777" w:rsidR="00DC2FDF" w:rsidRPr="00E877FF" w:rsidRDefault="00DC2FD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Settore ______________________________________________________________________________________________</w:t>
      </w:r>
    </w:p>
    <w:p w14:paraId="30B110F3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3E3F9E5" w14:textId="77777777" w:rsidR="001E64DC" w:rsidRPr="00E877FF" w:rsidRDefault="001E64D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Tutor aziendale</w:t>
      </w:r>
      <w:r w:rsidR="008D519E" w:rsidRPr="00E877FF">
        <w:rPr>
          <w:rFonts w:cstheme="minorHAnsi"/>
          <w:sz w:val="18"/>
          <w:szCs w:val="18"/>
        </w:rPr>
        <w:t xml:space="preserve"> 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2BF681D6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ADFB8B3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Tirocinante ______________________________________________________________________________________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63BD6937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47A5A0A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Durata del tirocinio dal ___</w:t>
      </w:r>
      <w:r w:rsidR="005F341D" w:rsidRPr="00E877FF">
        <w:rPr>
          <w:rFonts w:cstheme="minorHAnsi"/>
          <w:sz w:val="18"/>
          <w:szCs w:val="18"/>
        </w:rPr>
        <w:t>_____</w:t>
      </w:r>
      <w:r w:rsidRPr="00E877FF">
        <w:rPr>
          <w:rFonts w:cstheme="minorHAnsi"/>
          <w:sz w:val="18"/>
          <w:szCs w:val="18"/>
        </w:rPr>
        <w:t>____ al ________</w:t>
      </w:r>
      <w:r w:rsidR="005F341D" w:rsidRPr="00E877FF">
        <w:rPr>
          <w:rFonts w:cstheme="minorHAnsi"/>
          <w:sz w:val="18"/>
          <w:szCs w:val="18"/>
        </w:rPr>
        <w:t>_____</w:t>
      </w:r>
      <w:r w:rsidRPr="00E877FF">
        <w:rPr>
          <w:rFonts w:cstheme="minorHAnsi"/>
          <w:sz w:val="18"/>
          <w:szCs w:val="18"/>
        </w:rPr>
        <w:t>__</w:t>
      </w:r>
    </w:p>
    <w:p w14:paraId="14DD2387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2A8A91F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Obiettivo del tirocinio 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_____</w:t>
      </w:r>
    </w:p>
    <w:p w14:paraId="1B6CAAC8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2E08E0E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________________________________________________________________________________________________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</w:t>
      </w:r>
    </w:p>
    <w:p w14:paraId="6BB67FEE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356CD4A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E877FF">
        <w:rPr>
          <w:rFonts w:cstheme="minorHAnsi"/>
          <w:sz w:val="18"/>
          <w:szCs w:val="18"/>
        </w:rPr>
        <w:t>________________________________________________________________________________________________</w:t>
      </w:r>
      <w:r w:rsidR="005F341D" w:rsidRPr="00E877FF">
        <w:rPr>
          <w:rFonts w:cstheme="minorHAnsi"/>
          <w:sz w:val="18"/>
          <w:szCs w:val="18"/>
        </w:rPr>
        <w:t>____</w:t>
      </w:r>
    </w:p>
    <w:p w14:paraId="440E653A" w14:textId="77777777" w:rsidR="00AB0FA7" w:rsidRPr="00E877FF" w:rsidRDefault="00AB0FA7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74E37A3" w14:textId="77777777" w:rsidR="00AB0FA7" w:rsidRPr="00E877FF" w:rsidRDefault="00AB0FA7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2D6522B6" w14:textId="77777777" w:rsidR="00B3120C" w:rsidRDefault="00A33A77" w:rsidP="00DC2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>Lo scopo</w:t>
      </w:r>
      <w:r w:rsidR="00AB0FA7" w:rsidRPr="00E877FF">
        <w:rPr>
          <w:rFonts w:cstheme="minorHAnsi"/>
          <w:color w:val="333333"/>
          <w:sz w:val="18"/>
          <w:szCs w:val="18"/>
          <w:lang w:eastAsia="it-IT"/>
        </w:rPr>
        <w:t xml:space="preserve"> del questionario</w:t>
      </w:r>
      <w:r w:rsidR="00B3120C">
        <w:rPr>
          <w:rFonts w:cstheme="minorHAnsi"/>
          <w:color w:val="333333"/>
          <w:sz w:val="18"/>
          <w:szCs w:val="18"/>
          <w:lang w:eastAsia="it-IT"/>
        </w:rPr>
        <w:t xml:space="preserve"> di soddisfazione</w:t>
      </w:r>
      <w:r w:rsidR="00AB0FA7" w:rsidRPr="00E877FF">
        <w:rPr>
          <w:rFonts w:cstheme="minorHAnsi"/>
          <w:color w:val="333333"/>
          <w:sz w:val="18"/>
          <w:szCs w:val="18"/>
          <w:lang w:eastAsia="it-IT"/>
        </w:rPr>
        <w:t xml:space="preserve"> </w:t>
      </w:r>
      <w:r w:rsidRPr="00E877FF">
        <w:rPr>
          <w:rFonts w:cstheme="minorHAnsi"/>
          <w:color w:val="333333"/>
          <w:sz w:val="18"/>
          <w:szCs w:val="18"/>
          <w:lang w:eastAsia="it-IT"/>
        </w:rPr>
        <w:t>è quello di avere</w:t>
      </w:r>
      <w:r w:rsidR="00E058FD">
        <w:rPr>
          <w:rFonts w:cstheme="minorHAnsi"/>
          <w:color w:val="333333"/>
          <w:sz w:val="18"/>
          <w:szCs w:val="18"/>
          <w:lang w:eastAsia="it-IT"/>
        </w:rPr>
        <w:t>, terminato il tirocinio,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 un’opinione reale e propositiva del </w:t>
      </w:r>
      <w:r w:rsidR="00E058FD">
        <w:rPr>
          <w:rFonts w:cstheme="minorHAnsi"/>
          <w:color w:val="333333"/>
          <w:sz w:val="18"/>
          <w:szCs w:val="18"/>
          <w:lang w:eastAsia="it-IT"/>
        </w:rPr>
        <w:t>Tirocinante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 in merito all</w:t>
      </w:r>
      <w:r w:rsidR="00E058FD">
        <w:rPr>
          <w:rFonts w:cstheme="minorHAnsi"/>
          <w:color w:val="333333"/>
          <w:sz w:val="18"/>
          <w:szCs w:val="18"/>
          <w:lang w:eastAsia="it-IT"/>
        </w:rPr>
        <w:t>’esperienza svolta sia in termini di conoscenze pratiche che di orientamento nelle future scelte professionali</w:t>
      </w: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. </w:t>
      </w:r>
    </w:p>
    <w:p w14:paraId="0EB952B1" w14:textId="7A0F05F9" w:rsidR="00AB0FA7" w:rsidRPr="00E877FF" w:rsidRDefault="00466365" w:rsidP="00DC2F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>Le domande sono a risposta graduata:</w:t>
      </w:r>
    </w:p>
    <w:p w14:paraId="76A6081F" w14:textId="7A6A38C4" w:rsidR="00466365" w:rsidRPr="00E877FF" w:rsidRDefault="00466365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bookmarkStart w:id="0" w:name="_Hlk157763616"/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1= </w:t>
      </w:r>
      <w:r w:rsidR="00D61697">
        <w:rPr>
          <w:rFonts w:cstheme="minorHAnsi"/>
          <w:color w:val="333333"/>
          <w:sz w:val="18"/>
          <w:szCs w:val="18"/>
          <w:lang w:eastAsia="it-IT"/>
        </w:rPr>
        <w:t>Molto insoddisfatto</w:t>
      </w:r>
    </w:p>
    <w:p w14:paraId="5A927376" w14:textId="45227960" w:rsidR="00466365" w:rsidRPr="00E877FF" w:rsidRDefault="00466365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2= </w:t>
      </w:r>
      <w:r w:rsidR="00D61697">
        <w:rPr>
          <w:rFonts w:cstheme="minorHAnsi"/>
          <w:color w:val="333333"/>
          <w:sz w:val="18"/>
          <w:szCs w:val="18"/>
          <w:lang w:eastAsia="it-IT"/>
        </w:rPr>
        <w:t>Insoddisfatto</w:t>
      </w:r>
    </w:p>
    <w:p w14:paraId="3F646CC7" w14:textId="170F6D38" w:rsidR="00466365" w:rsidRPr="00E877FF" w:rsidRDefault="00466365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3= </w:t>
      </w:r>
      <w:r w:rsidR="00D61697">
        <w:rPr>
          <w:rFonts w:cstheme="minorHAnsi"/>
          <w:color w:val="333333"/>
          <w:sz w:val="18"/>
          <w:szCs w:val="18"/>
          <w:lang w:eastAsia="it-IT"/>
        </w:rPr>
        <w:t>Soddisfatto in parte</w:t>
      </w:r>
    </w:p>
    <w:p w14:paraId="0AADF240" w14:textId="0022DC68" w:rsidR="00466365" w:rsidRDefault="00466365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 w:rsidRPr="00E877FF">
        <w:rPr>
          <w:rFonts w:cstheme="minorHAnsi"/>
          <w:color w:val="333333"/>
          <w:sz w:val="18"/>
          <w:szCs w:val="18"/>
          <w:lang w:eastAsia="it-IT"/>
        </w:rPr>
        <w:t xml:space="preserve">4= </w:t>
      </w:r>
      <w:r w:rsidR="00D61697">
        <w:rPr>
          <w:rFonts w:cstheme="minorHAnsi"/>
          <w:color w:val="333333"/>
          <w:sz w:val="18"/>
          <w:szCs w:val="18"/>
          <w:lang w:eastAsia="it-IT"/>
        </w:rPr>
        <w:t>Soddisfatto</w:t>
      </w:r>
    </w:p>
    <w:p w14:paraId="2262BDA3" w14:textId="162B95A4" w:rsidR="00D61697" w:rsidRDefault="00D61697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  <w:r>
        <w:rPr>
          <w:rFonts w:cstheme="minorHAnsi"/>
          <w:color w:val="333333"/>
          <w:sz w:val="18"/>
          <w:szCs w:val="18"/>
          <w:lang w:eastAsia="it-IT"/>
        </w:rPr>
        <w:t>5= Pienamente soddisfatto</w:t>
      </w:r>
    </w:p>
    <w:bookmarkEnd w:id="0"/>
    <w:p w14:paraId="463324F9" w14:textId="77777777" w:rsidR="00E058FD" w:rsidRDefault="00E058FD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33"/>
          <w:sz w:val="18"/>
          <w:szCs w:val="18"/>
          <w:lang w:eastAsia="it-IT"/>
        </w:rPr>
      </w:pPr>
    </w:p>
    <w:p w14:paraId="1F40C0D0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5"/>
        <w:gridCol w:w="992"/>
        <w:gridCol w:w="851"/>
        <w:gridCol w:w="992"/>
        <w:gridCol w:w="992"/>
        <w:gridCol w:w="851"/>
      </w:tblGrid>
      <w:tr w:rsidR="00D61697" w:rsidRPr="008D519E" w14:paraId="0DDE1CDB" w14:textId="574128F2" w:rsidTr="00D61697">
        <w:trPr>
          <w:trHeight w:val="297"/>
        </w:trPr>
        <w:tc>
          <w:tcPr>
            <w:tcW w:w="5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9FA4" w14:textId="77777777" w:rsidR="00D61697" w:rsidRPr="008D519E" w:rsidRDefault="00D61697" w:rsidP="008D5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bookmarkStart w:id="1" w:name="_Hlk157763660"/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DOMANDE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CAB98" w14:textId="1C28508B" w:rsidR="00D61697" w:rsidRPr="008D519E" w:rsidRDefault="00D61697" w:rsidP="008D519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RISPOSTE</w:t>
            </w:r>
          </w:p>
        </w:tc>
      </w:tr>
      <w:tr w:rsidR="00D61697" w:rsidRPr="00E877FF" w14:paraId="5D5E3BE0" w14:textId="3BDFE4B3" w:rsidTr="00DF6B29">
        <w:trPr>
          <w:trHeight w:val="312"/>
        </w:trPr>
        <w:tc>
          <w:tcPr>
            <w:tcW w:w="5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05A86C" w14:textId="77777777" w:rsidR="00D61697" w:rsidRPr="008D519E" w:rsidRDefault="00D61697" w:rsidP="008D519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E6CF" w14:textId="77777777" w:rsidR="00D61697" w:rsidRPr="008D519E" w:rsidRDefault="00D61697" w:rsidP="00D61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A084" w14:textId="77777777" w:rsidR="00D61697" w:rsidRPr="008D519E" w:rsidRDefault="00D61697" w:rsidP="00D61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BB19C" w14:textId="77777777" w:rsidR="00D61697" w:rsidRPr="008D519E" w:rsidRDefault="00D61697" w:rsidP="00D61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765B" w14:textId="77777777" w:rsidR="00D61697" w:rsidRPr="008D519E" w:rsidRDefault="00D61697" w:rsidP="00D6169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8D519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5571E2" w14:textId="51A6A3A9" w:rsidR="00D61697" w:rsidRPr="008D519E" w:rsidRDefault="00D61697" w:rsidP="00DF6B2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it-IT"/>
              </w:rPr>
              <w:t>5</w:t>
            </w:r>
          </w:p>
        </w:tc>
      </w:tr>
      <w:tr w:rsidR="00D61697" w:rsidRPr="00E877FF" w14:paraId="28450546" w14:textId="43FEB02F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F0C5" w14:textId="59EE9806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1-</w:t>
            </w:r>
            <w:r w:rsidR="00B301DC">
              <w:rPr>
                <w:rFonts w:cstheme="minorHAnsi"/>
                <w:sz w:val="18"/>
                <w:szCs w:val="18"/>
              </w:rPr>
              <w:t>Accoglienza del 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07ABA" w14:textId="30CAAD61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FE26" w14:textId="6A6A2599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DAB5" w14:textId="053143BD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48F7" w14:textId="4E006561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9E70C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02EA8318" w14:textId="22E18763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043A" w14:textId="70A7C7B5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2-</w:t>
            </w:r>
            <w:r w:rsidR="00B301DC">
              <w:rPr>
                <w:rFonts w:cstheme="minorHAnsi"/>
                <w:sz w:val="18"/>
                <w:szCs w:val="18"/>
              </w:rPr>
              <w:t>Integrazione e coinvolgimento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0EF2" w14:textId="003E0B2A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526B7" w14:textId="673F0453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B1B49" w14:textId="7D787585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2B36E" w14:textId="337DD59B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139424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2D1857BE" w14:textId="2727053E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D435" w14:textId="6E970551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3-</w:t>
            </w:r>
            <w:r w:rsidR="00B301DC">
              <w:rPr>
                <w:rFonts w:cstheme="minorHAnsi"/>
                <w:sz w:val="18"/>
                <w:szCs w:val="18"/>
              </w:rPr>
              <w:t>Condivisione del percorso informativo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0E0B5" w14:textId="26FA895D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93615" w14:textId="74746C8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C6B31" w14:textId="31747CA4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9240A" w14:textId="5CDE7452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0DF09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4A863C24" w14:textId="7F7928FE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F223" w14:textId="743ABE9F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4-</w:t>
            </w:r>
            <w:r w:rsidR="00B301DC">
              <w:rPr>
                <w:rFonts w:cstheme="minorHAnsi"/>
                <w:sz w:val="18"/>
                <w:szCs w:val="18"/>
              </w:rPr>
              <w:t>Ti sei sentito sostenuto</w:t>
            </w:r>
            <w:r w:rsidRPr="00E877F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E195" w14:textId="5D215856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0C28" w14:textId="6346C052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D647A" w14:textId="2C4CE4E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5F3C" w14:textId="1CF646F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69879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6947D34C" w14:textId="71B45210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0586" w14:textId="100DE7BC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5-</w:t>
            </w:r>
            <w:r w:rsidR="00B301DC">
              <w:rPr>
                <w:rFonts w:cstheme="minorHAnsi"/>
                <w:sz w:val="18"/>
                <w:szCs w:val="18"/>
              </w:rPr>
              <w:t>Pertinenza delle attività rispetto agli obiettivi condivisi</w:t>
            </w:r>
            <w:r w:rsidRPr="00E877FF">
              <w:rPr>
                <w:rFonts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6B45C" w14:textId="2F0D2B6D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D642" w14:textId="2747C932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7B97" w14:textId="07FE396A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332FC" w14:textId="3EED5E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D3689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322E094A" w14:textId="4EE1F006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FE14" w14:textId="572CC788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6-</w:t>
            </w:r>
            <w:r w:rsidR="00B301DC">
              <w:rPr>
                <w:rFonts w:cstheme="minorHAnsi"/>
                <w:sz w:val="18"/>
                <w:szCs w:val="18"/>
              </w:rPr>
              <w:t>Ci sono stati momenti di condivisione delle esperienze con il tutor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F539" w14:textId="334DD598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848C5" w14:textId="4C08044E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CAF30" w14:textId="6A9A073D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CDEF" w14:textId="114163D5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1F03E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52186D7A" w14:textId="472A611A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72FF4" w14:textId="7E10C480" w:rsidR="00D61697" w:rsidRPr="00E877FF" w:rsidRDefault="00D61697" w:rsidP="00B312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7-</w:t>
            </w:r>
            <w:r w:rsidR="00B301DC">
              <w:rPr>
                <w:rFonts w:cstheme="minorHAnsi"/>
                <w:sz w:val="18"/>
                <w:szCs w:val="18"/>
              </w:rPr>
              <w:t>Hai ricevuto informazioni sulla valutazione intermedia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75D7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0768C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0B09A" w14:textId="149FA73E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3D253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EF79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53C40CA9" w14:textId="737EC44E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CB6C" w14:textId="50C4D6EF" w:rsidR="00D61697" w:rsidRPr="008D519E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8-</w:t>
            </w:r>
            <w:r w:rsidR="00B301DC">
              <w:rPr>
                <w:rFonts w:cstheme="minorHAnsi"/>
                <w:sz w:val="18"/>
                <w:szCs w:val="18"/>
              </w:rPr>
              <w:t>Ritieni congruenti le valutazioni a te assegnate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4A980" w14:textId="5D3F63FA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78756" w14:textId="63EB4303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E768" w14:textId="5376B815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D293F" w14:textId="0C80F059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CBE3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42758920" w14:textId="1AC39E81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0C5" w14:textId="76C80976" w:rsidR="00D61697" w:rsidRPr="008D519E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9-</w:t>
            </w:r>
            <w:r w:rsidR="00B301DC">
              <w:rPr>
                <w:rFonts w:cstheme="minorHAnsi"/>
                <w:sz w:val="18"/>
                <w:szCs w:val="18"/>
              </w:rPr>
              <w:t>Informazioni ricevute sull’organizzazione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C316" w14:textId="49913D54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DB57" w14:textId="4BDFA63A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962DD" w14:textId="3BE73443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26BFC" w14:textId="2FCCCE2D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488F0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5D93382B" w14:textId="0C26435F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5DA7" w14:textId="0249BA01" w:rsidR="00D61697" w:rsidRPr="00E877FF" w:rsidRDefault="00D61697" w:rsidP="00B312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10-</w:t>
            </w:r>
            <w:r w:rsidR="00B301DC">
              <w:rPr>
                <w:rFonts w:cstheme="minorHAnsi"/>
                <w:sz w:val="18"/>
                <w:szCs w:val="18"/>
              </w:rPr>
              <w:t>Informazioni sugli obiettivi da raggiungere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9F05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C4401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9B541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EC0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415E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44486D9C" w14:textId="391F9348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C387" w14:textId="65407DC4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11-</w:t>
            </w:r>
            <w:r w:rsidR="00B301DC">
              <w:rPr>
                <w:rFonts w:cstheme="minorHAnsi"/>
                <w:sz w:val="18"/>
                <w:szCs w:val="18"/>
              </w:rPr>
              <w:t>Disponibilità degli strumenti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00030" w14:textId="5F0E5409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40BE0" w14:textId="43BAC63F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736E" w14:textId="6F5424B8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121BE" w14:textId="0A118BC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20CB9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10C56226" w14:textId="4B8EC755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1CF9E" w14:textId="3F96DE38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12-</w:t>
            </w:r>
            <w:r w:rsidR="00B3120C">
              <w:rPr>
                <w:rFonts w:cstheme="minorHAnsi"/>
                <w:sz w:val="18"/>
                <w:szCs w:val="18"/>
              </w:rPr>
              <w:t>Ti sei sentito guidato nell’apprendimento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6A0FD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AD369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6A9D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FF275" w14:textId="5DF8DB75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1F593" w14:textId="77777777" w:rsidR="00D61697" w:rsidRPr="00E877FF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4F6D69C9" w14:textId="77B6DF3E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31801" w14:textId="51563B88" w:rsidR="00D61697" w:rsidRPr="00E877FF" w:rsidRDefault="00D61697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cstheme="minorHAnsi"/>
                <w:sz w:val="18"/>
                <w:szCs w:val="18"/>
              </w:rPr>
              <w:t>13-</w:t>
            </w:r>
            <w:r w:rsidR="00B3120C">
              <w:rPr>
                <w:rFonts w:cstheme="minorHAnsi"/>
                <w:sz w:val="18"/>
                <w:szCs w:val="18"/>
              </w:rPr>
              <w:t xml:space="preserve">Ti sei sentito aiutato nel passaggio tra teoria e pratica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CD427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A454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DAEC" w14:textId="7571D2C0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2503F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F3B5E" w14:textId="7777777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120C" w:rsidRPr="00E877FF" w14:paraId="693979B0" w14:textId="77777777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F6462" w14:textId="3F23731C" w:rsidR="00B3120C" w:rsidRDefault="00B3120C" w:rsidP="00B312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14- Hai ricevuto un feed-back continuo sulle tue attività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DAE4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C4E1E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C751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42FFD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1D447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B3120C" w:rsidRPr="00E877FF" w14:paraId="6E88E38E" w14:textId="77777777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FA253" w14:textId="3950016E" w:rsidR="00B3120C" w:rsidRDefault="00B3120C" w:rsidP="00B3120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15-Hai ricevuto informazioni sulla valutazione finale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22DE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D7AE4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020F2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AC85" w14:textId="2AAF0BFC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34489" w14:textId="77777777" w:rsidR="00B3120C" w:rsidRPr="008D519E" w:rsidRDefault="00B3120C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tr w:rsidR="00D61697" w:rsidRPr="00E877FF" w14:paraId="4524E375" w14:textId="20B56A14" w:rsidTr="00DF6B29">
        <w:trPr>
          <w:trHeight w:val="297"/>
        </w:trPr>
        <w:tc>
          <w:tcPr>
            <w:tcW w:w="5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2940" w14:textId="778883EF" w:rsidR="00D61697" w:rsidRPr="00E877FF" w:rsidRDefault="00B3120C" w:rsidP="00B3120C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  <w:t>16-Giudizio finale dell’esperienza di tirocinio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B3EEF" w14:textId="5E2BF82E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49FD" w14:textId="57DCE0F7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54FB8" w14:textId="4FAF3EEB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01364" w14:textId="110D9963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34E71" w14:textId="59AF68DF" w:rsidR="00D61697" w:rsidRPr="008D519E" w:rsidRDefault="00D61697" w:rsidP="00B3120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it-IT"/>
              </w:rPr>
            </w:pPr>
          </w:p>
        </w:tc>
      </w:tr>
      <w:bookmarkEnd w:id="1"/>
    </w:tbl>
    <w:p w14:paraId="3336CA5C" w14:textId="77777777" w:rsidR="008D519E" w:rsidRPr="00E877FF" w:rsidRDefault="008D519E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F47A31A" w14:textId="19D7D26D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6AE60B1" w14:textId="77777777" w:rsidR="00B3120C" w:rsidRDefault="00B3120C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1A48D0BF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67D00FB" w14:textId="77777777" w:rsid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49B95F8" w14:textId="77777777" w:rsidR="00E877FF" w:rsidRDefault="00E877FF" w:rsidP="00E877FF">
      <w:pPr>
        <w:pStyle w:val="Default"/>
      </w:pPr>
    </w:p>
    <w:p w14:paraId="4FD51D70" w14:textId="0EBC9A46" w:rsidR="00C703B6" w:rsidRDefault="00E877FF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 w:rsidRPr="00C703B6">
        <w:rPr>
          <w:rFonts w:asciiTheme="minorHAnsi" w:hAnsiTheme="minorHAnsi" w:cstheme="minorHAnsi"/>
          <w:b/>
          <w:bCs/>
          <w:sz w:val="18"/>
          <w:szCs w:val="18"/>
        </w:rPr>
        <w:t>Suggerimenti e proposte di miglioramento</w:t>
      </w:r>
      <w:r w:rsidR="00B3120C">
        <w:rPr>
          <w:rFonts w:asciiTheme="minorHAnsi" w:hAnsiTheme="minorHAnsi" w:cstheme="minorHAnsi"/>
          <w:b/>
          <w:bCs/>
          <w:sz w:val="18"/>
          <w:szCs w:val="18"/>
        </w:rPr>
        <w:t>:</w:t>
      </w:r>
    </w:p>
    <w:p w14:paraId="3DD7436E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14:paraId="0642A277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___________________________________________________________________________________________________________</w:t>
      </w:r>
    </w:p>
    <w:p w14:paraId="455F57FE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5BF7DEB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4E4E879F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35B5C44A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19382972" w14:textId="241E16D5" w:rsidR="00C703B6" w:rsidRDefault="00C703B6" w:rsidP="00C703B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DICHIARAZIONE DI CONSENSO ALL’UTILIZZO DEI DATI PERSONALI </w:t>
      </w:r>
    </w:p>
    <w:p w14:paraId="1A9AB6BC" w14:textId="08255496" w:rsidR="00C703B6" w:rsidRDefault="00C703B6" w:rsidP="00C703B6">
      <w:pPr>
        <w:pStyle w:val="Default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Si autorizza il trattamento dei dati forniti con il presente questionario, nel rispetto di quanto stabilito dal </w:t>
      </w:r>
      <w:r w:rsidR="00857A26">
        <w:rPr>
          <w:b/>
          <w:bCs/>
          <w:sz w:val="16"/>
          <w:szCs w:val="16"/>
        </w:rPr>
        <w:t xml:space="preserve">GDPR e dal </w:t>
      </w:r>
      <w:r>
        <w:rPr>
          <w:b/>
          <w:bCs/>
          <w:sz w:val="16"/>
          <w:szCs w:val="16"/>
        </w:rPr>
        <w:t xml:space="preserve">D.Lgs. 196/2003 sulla tutela dei dati personali. Il trattamento dei dati sarà effettuato da personale universitario al solo scopo di migliorare l’offerta formativa del Corso di Studio e con la garanzia della massima riservatezza. I presenti dati non saranno diffusi o comunicati a terzi. </w:t>
      </w:r>
    </w:p>
    <w:p w14:paraId="3C61063D" w14:textId="77777777" w:rsidR="00C703B6" w:rsidRDefault="00C703B6" w:rsidP="00C703B6">
      <w:pPr>
        <w:pStyle w:val="Default"/>
        <w:jc w:val="both"/>
        <w:rPr>
          <w:sz w:val="16"/>
          <w:szCs w:val="16"/>
        </w:rPr>
      </w:pPr>
    </w:p>
    <w:p w14:paraId="713937FC" w14:textId="77777777" w:rsidR="00C703B6" w:rsidRDefault="00C703B6" w:rsidP="00C703B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SI RINGRAZIA PER LA COLLABORAZIONE. </w:t>
      </w:r>
    </w:p>
    <w:p w14:paraId="3B25B8FB" w14:textId="77777777" w:rsidR="00C703B6" w:rsidRDefault="00C703B6" w:rsidP="00C703B6">
      <w:pPr>
        <w:pStyle w:val="Default"/>
        <w:rPr>
          <w:b/>
          <w:bCs/>
          <w:sz w:val="16"/>
          <w:szCs w:val="16"/>
        </w:rPr>
      </w:pPr>
    </w:p>
    <w:p w14:paraId="31364788" w14:textId="77777777" w:rsidR="00C703B6" w:rsidRDefault="00C703B6" w:rsidP="00C703B6">
      <w:pPr>
        <w:pStyle w:val="Default"/>
        <w:rPr>
          <w:b/>
          <w:bCs/>
          <w:sz w:val="16"/>
          <w:szCs w:val="16"/>
        </w:rPr>
      </w:pPr>
    </w:p>
    <w:p w14:paraId="0A62F7CA" w14:textId="77777777" w:rsidR="00C703B6" w:rsidRDefault="00C703B6" w:rsidP="00C703B6">
      <w:pPr>
        <w:pStyle w:val="Default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LUOGO E DATA ___________________________________________ </w:t>
      </w:r>
    </w:p>
    <w:p w14:paraId="11C8A986" w14:textId="77777777" w:rsidR="00C703B6" w:rsidRDefault="00C703B6" w:rsidP="00C703B6">
      <w:pPr>
        <w:pStyle w:val="Default"/>
        <w:rPr>
          <w:b/>
          <w:bCs/>
          <w:sz w:val="16"/>
          <w:szCs w:val="16"/>
        </w:rPr>
      </w:pPr>
    </w:p>
    <w:p w14:paraId="5A1C2270" w14:textId="77777777" w:rsidR="00C703B6" w:rsidRDefault="00C703B6" w:rsidP="00C703B6">
      <w:pPr>
        <w:pStyle w:val="Default"/>
        <w:rPr>
          <w:b/>
          <w:bCs/>
          <w:sz w:val="16"/>
          <w:szCs w:val="16"/>
        </w:rPr>
      </w:pPr>
    </w:p>
    <w:p w14:paraId="04621BB3" w14:textId="77777777" w:rsidR="00C703B6" w:rsidRDefault="00C703B6" w:rsidP="00C703B6">
      <w:pPr>
        <w:pStyle w:val="Default"/>
        <w:rPr>
          <w:b/>
          <w:bCs/>
          <w:sz w:val="16"/>
          <w:szCs w:val="16"/>
        </w:rPr>
      </w:pPr>
    </w:p>
    <w:p w14:paraId="42CD62EA" w14:textId="77777777" w:rsidR="00C703B6" w:rsidRDefault="00C703B6" w:rsidP="00C703B6">
      <w:pPr>
        <w:pStyle w:val="Default"/>
        <w:ind w:left="6372" w:firstLine="708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FIRMA </w:t>
      </w:r>
    </w:p>
    <w:p w14:paraId="5C589062" w14:textId="77777777" w:rsidR="00C703B6" w:rsidRDefault="00C703B6" w:rsidP="00C703B6">
      <w:pPr>
        <w:pStyle w:val="Default"/>
        <w:ind w:left="4956" w:firstLine="708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b/>
          <w:bCs/>
          <w:sz w:val="16"/>
          <w:szCs w:val="16"/>
        </w:rPr>
        <w:t>______________________________________________</w:t>
      </w:r>
    </w:p>
    <w:p w14:paraId="4CA7F696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62ABC36A" w14:textId="77777777" w:rsidR="00C703B6" w:rsidRDefault="00C703B6" w:rsidP="00E877FF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72749B10" w14:textId="77777777" w:rsidR="00E877FF" w:rsidRPr="00C703B6" w:rsidRDefault="00E877FF" w:rsidP="00E877FF">
      <w:pPr>
        <w:pStyle w:val="Default"/>
        <w:rPr>
          <w:rFonts w:asciiTheme="minorHAnsi" w:hAnsiTheme="minorHAnsi" w:cstheme="minorHAnsi"/>
          <w:sz w:val="18"/>
          <w:szCs w:val="18"/>
        </w:rPr>
      </w:pPr>
      <w:r w:rsidRPr="00C703B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E6DA1AE" w14:textId="77777777" w:rsidR="00451640" w:rsidRPr="00E877FF" w:rsidRDefault="00E877FF" w:rsidP="001E64DC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sectPr w:rsidR="00451640" w:rsidRPr="00E877FF" w:rsidSect="00337F9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1DC8" w14:textId="77777777" w:rsidR="00337F9F" w:rsidRDefault="00337F9F" w:rsidP="00C703B6">
      <w:pPr>
        <w:spacing w:after="0" w:line="240" w:lineRule="auto"/>
      </w:pPr>
      <w:r>
        <w:separator/>
      </w:r>
    </w:p>
  </w:endnote>
  <w:endnote w:type="continuationSeparator" w:id="0">
    <w:p w14:paraId="6E5606CF" w14:textId="77777777" w:rsidR="00337F9F" w:rsidRDefault="00337F9F" w:rsidP="00C7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E7A11" w14:textId="77777777" w:rsidR="00337F9F" w:rsidRDefault="00337F9F" w:rsidP="00C703B6">
      <w:pPr>
        <w:spacing w:after="0" w:line="240" w:lineRule="auto"/>
      </w:pPr>
      <w:r>
        <w:separator/>
      </w:r>
    </w:p>
  </w:footnote>
  <w:footnote w:type="continuationSeparator" w:id="0">
    <w:p w14:paraId="28B2D118" w14:textId="77777777" w:rsidR="00337F9F" w:rsidRDefault="00337F9F" w:rsidP="00C7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7B5"/>
    <w:multiLevelType w:val="hybridMultilevel"/>
    <w:tmpl w:val="EB105C52"/>
    <w:lvl w:ilvl="0" w:tplc="ADA8722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4AC93894"/>
    <w:multiLevelType w:val="hybridMultilevel"/>
    <w:tmpl w:val="7AC2DF98"/>
    <w:lvl w:ilvl="0" w:tplc="322628B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7351099">
    <w:abstractNumId w:val="0"/>
  </w:num>
  <w:num w:numId="2" w16cid:durableId="1551190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B4"/>
    <w:rsid w:val="001162C1"/>
    <w:rsid w:val="001E64DC"/>
    <w:rsid w:val="001F6CCE"/>
    <w:rsid w:val="00337F9F"/>
    <w:rsid w:val="003909BB"/>
    <w:rsid w:val="00451640"/>
    <w:rsid w:val="00452BCD"/>
    <w:rsid w:val="00466365"/>
    <w:rsid w:val="00480884"/>
    <w:rsid w:val="005E413C"/>
    <w:rsid w:val="005F341D"/>
    <w:rsid w:val="00813FB5"/>
    <w:rsid w:val="00857A26"/>
    <w:rsid w:val="008D519E"/>
    <w:rsid w:val="00902AC4"/>
    <w:rsid w:val="00A33A77"/>
    <w:rsid w:val="00AB0FA7"/>
    <w:rsid w:val="00AE7288"/>
    <w:rsid w:val="00B301DC"/>
    <w:rsid w:val="00B3120C"/>
    <w:rsid w:val="00C4709C"/>
    <w:rsid w:val="00C703B6"/>
    <w:rsid w:val="00CB1986"/>
    <w:rsid w:val="00CF1CB4"/>
    <w:rsid w:val="00D408A0"/>
    <w:rsid w:val="00D61697"/>
    <w:rsid w:val="00DC2FDF"/>
    <w:rsid w:val="00DD1AB5"/>
    <w:rsid w:val="00DF6B29"/>
    <w:rsid w:val="00E058FD"/>
    <w:rsid w:val="00E877FF"/>
    <w:rsid w:val="00EB22CC"/>
    <w:rsid w:val="00FB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B8F41"/>
  <w15:chartTrackingRefBased/>
  <w15:docId w15:val="{E5DB640D-A839-4662-A700-F23282F0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341D"/>
    <w:pPr>
      <w:ind w:left="720"/>
      <w:contextualSpacing/>
    </w:pPr>
  </w:style>
  <w:style w:type="paragraph" w:customStyle="1" w:styleId="Default">
    <w:name w:val="Default"/>
    <w:rsid w:val="00E877F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7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3B6"/>
  </w:style>
  <w:style w:type="paragraph" w:styleId="Pidipagina">
    <w:name w:val="footer"/>
    <w:basedOn w:val="Normale"/>
    <w:link w:val="PidipaginaCarattere"/>
    <w:uiPriority w:val="99"/>
    <w:unhideWhenUsed/>
    <w:rsid w:val="00C703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0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D'AMBROSIO</dc:creator>
  <cp:keywords/>
  <dc:description/>
  <cp:lastModifiedBy>Lucia Legrottaglie</cp:lastModifiedBy>
  <cp:revision>5</cp:revision>
  <dcterms:created xsi:type="dcterms:W3CDTF">2024-02-05T10:11:00Z</dcterms:created>
  <dcterms:modified xsi:type="dcterms:W3CDTF">2024-02-05T12:52:00Z</dcterms:modified>
</cp:coreProperties>
</file>