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E11B76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E11B76">
      <w:pPr>
        <w:jc w:val="center"/>
        <w:rPr>
          <w:b/>
        </w:rPr>
      </w:pPr>
    </w:p>
    <w:p w:rsidR="00225CA1" w:rsidRDefault="00225CA1" w:rsidP="00E11B76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D70F68" w:rsidRPr="005D5E8D" w:rsidRDefault="00D70F68" w:rsidP="00E11B76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E11B76">
      <w:pPr>
        <w:jc w:val="center"/>
        <w:rPr>
          <w:b/>
        </w:rPr>
      </w:pPr>
    </w:p>
    <w:p w:rsidR="00225CA1" w:rsidRPr="005D5E8D" w:rsidRDefault="005C4FD6" w:rsidP="00E11B76">
      <w:pPr>
        <w:jc w:val="center"/>
        <w:rPr>
          <w:b/>
        </w:rPr>
      </w:pPr>
      <w:r w:rsidRPr="005D5E8D">
        <w:rPr>
          <w:b/>
        </w:rPr>
        <w:t>Calendario D</w:t>
      </w:r>
      <w:r w:rsidR="006C2E2F">
        <w:rPr>
          <w:b/>
        </w:rPr>
        <w:t xml:space="preserve">idattico </w:t>
      </w:r>
      <w:proofErr w:type="spellStart"/>
      <w:r w:rsidR="006C2E2F">
        <w:rPr>
          <w:b/>
        </w:rPr>
        <w:t>a.a.</w:t>
      </w:r>
      <w:proofErr w:type="spellEnd"/>
      <w:r w:rsidR="00FE2662">
        <w:rPr>
          <w:b/>
        </w:rPr>
        <w:t xml:space="preserve"> 2017/2018</w:t>
      </w:r>
    </w:p>
    <w:p w:rsidR="00225CA1" w:rsidRDefault="00882B17" w:rsidP="00E11B7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II</w:t>
      </w:r>
      <w:r w:rsidR="00225CA1" w:rsidRPr="005D5E8D">
        <w:rPr>
          <w:b/>
          <w:color w:val="000000"/>
        </w:rPr>
        <w:t>°</w:t>
      </w:r>
      <w:proofErr w:type="spellEnd"/>
      <w:r w:rsidR="00225CA1" w:rsidRPr="005D5E8D">
        <w:rPr>
          <w:b/>
          <w:color w:val="000000"/>
        </w:rPr>
        <w:t xml:space="preserve"> anno </w:t>
      </w:r>
      <w:proofErr w:type="spellStart"/>
      <w:r w:rsidR="00225CA1" w:rsidRPr="005D5E8D">
        <w:rPr>
          <w:b/>
          <w:color w:val="000000"/>
        </w:rPr>
        <w:t>I°</w:t>
      </w:r>
      <w:proofErr w:type="spellEnd"/>
      <w:r w:rsidR="00225CA1" w:rsidRPr="005D5E8D">
        <w:rPr>
          <w:b/>
          <w:color w:val="000000"/>
        </w:rPr>
        <w:t xml:space="preserve"> semestre</w:t>
      </w:r>
    </w:p>
    <w:p w:rsidR="003E631F" w:rsidRPr="005D5E8D" w:rsidRDefault="003E631F" w:rsidP="00E11B76">
      <w:pPr>
        <w:jc w:val="center"/>
        <w:rPr>
          <w:b/>
          <w:color w:val="000000"/>
        </w:rPr>
      </w:pPr>
      <w:r>
        <w:rPr>
          <w:b/>
          <w:color w:val="000000"/>
        </w:rPr>
        <w:t>Canale A</w:t>
      </w:r>
    </w:p>
    <w:p w:rsidR="00225CA1" w:rsidRDefault="00225CA1" w:rsidP="00E11B76">
      <w:pPr>
        <w:jc w:val="center"/>
        <w:rPr>
          <w:b/>
          <w:color w:val="000000"/>
          <w:sz w:val="22"/>
          <w:szCs w:val="22"/>
        </w:rPr>
      </w:pPr>
    </w:p>
    <w:p w:rsidR="00225CA1" w:rsidRPr="00754AA5" w:rsidRDefault="00225CA1" w:rsidP="00E11B76">
      <w:pPr>
        <w:jc w:val="center"/>
        <w:rPr>
          <w:color w:val="000000"/>
          <w:sz w:val="32"/>
        </w:rPr>
      </w:pPr>
      <w:r w:rsidRPr="00754AA5">
        <w:rPr>
          <w:b/>
          <w:color w:val="000000"/>
          <w:sz w:val="28"/>
          <w:szCs w:val="22"/>
        </w:rPr>
        <w:t>Aul</w:t>
      </w:r>
      <w:r w:rsidR="00C53391">
        <w:rPr>
          <w:b/>
          <w:color w:val="000000"/>
          <w:sz w:val="28"/>
          <w:szCs w:val="22"/>
        </w:rPr>
        <w:t>a</w:t>
      </w:r>
      <w:r w:rsidR="00AF3759">
        <w:rPr>
          <w:b/>
          <w:color w:val="000000"/>
          <w:sz w:val="28"/>
          <w:szCs w:val="22"/>
        </w:rPr>
        <w:t xml:space="preserve">    </w:t>
      </w:r>
      <w:r w:rsidR="00AF3759">
        <w:rPr>
          <w:b/>
          <w:color w:val="000000"/>
          <w:sz w:val="28"/>
          <w:szCs w:val="22"/>
          <w:u w:val="single"/>
        </w:rPr>
        <w:t>SP3</w:t>
      </w:r>
    </w:p>
    <w:p w:rsidR="00225CA1" w:rsidRPr="00754AA5" w:rsidRDefault="00225CA1" w:rsidP="00754AA5">
      <w:pPr>
        <w:jc w:val="center"/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95795C">
        <w:trPr>
          <w:trHeight w:val="1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4B2469" w:rsidRDefault="00225CA1">
            <w:pPr>
              <w:pStyle w:val="Titolo2"/>
              <w:tabs>
                <w:tab w:val="left" w:pos="0"/>
              </w:tabs>
              <w:snapToGrid w:val="0"/>
              <w:rPr>
                <w:color w:val="FF000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 xml:space="preserve">                                                </w:t>
            </w:r>
            <w:r w:rsidRPr="004B2469">
              <w:rPr>
                <w:color w:val="FF0000"/>
                <w:szCs w:val="18"/>
              </w:rPr>
              <w:t>Mese</w:t>
            </w:r>
          </w:p>
          <w:p w:rsidR="00225CA1" w:rsidRPr="004B2469" w:rsidRDefault="00404B3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>Ottobre</w:t>
            </w:r>
          </w:p>
          <w:p w:rsidR="00225CA1" w:rsidRPr="005C4FD6" w:rsidRDefault="0040121D">
            <w:pPr>
              <w:rPr>
                <w:b/>
                <w:bCs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>201</w:t>
            </w:r>
            <w:r w:rsidR="00FE2662" w:rsidRPr="004B2469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0D618B" w:rsidRDefault="000D618B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AF4" w:rsidRPr="00F31846" w:rsidRDefault="00FE2662" w:rsidP="00B72DA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9</w:t>
            </w:r>
          </w:p>
          <w:p w:rsidR="005D5E8D" w:rsidRDefault="005D5E8D" w:rsidP="00B72DA7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31846" w:rsidRPr="00B53EE8" w:rsidRDefault="00F31846" w:rsidP="00F31846">
            <w:pPr>
              <w:snapToGrid w:val="0"/>
              <w:rPr>
                <w:sz w:val="18"/>
                <w:szCs w:val="18"/>
              </w:rPr>
            </w:pPr>
            <w:r w:rsidRPr="00B53EE8">
              <w:rPr>
                <w:sz w:val="18"/>
                <w:szCs w:val="18"/>
              </w:rPr>
              <w:t>Farmacologia</w:t>
            </w:r>
          </w:p>
          <w:p w:rsidR="00F31846" w:rsidRPr="00B53EE8" w:rsidRDefault="00F31846" w:rsidP="00F31846">
            <w:pPr>
              <w:snapToGrid w:val="0"/>
              <w:rPr>
                <w:sz w:val="18"/>
                <w:szCs w:val="18"/>
              </w:rPr>
            </w:pPr>
            <w:r w:rsidRPr="00B53EE8">
              <w:rPr>
                <w:sz w:val="18"/>
                <w:szCs w:val="18"/>
              </w:rPr>
              <w:t>Farmacologia</w:t>
            </w:r>
          </w:p>
          <w:p w:rsidR="00284C02" w:rsidRDefault="00284C02" w:rsidP="00284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284C02" w:rsidRDefault="00284C02" w:rsidP="00284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 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84C02" w:rsidRPr="00882B17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5D5E8D" w:rsidRPr="0095795C" w:rsidRDefault="005D5E8D" w:rsidP="00284C0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25" w:rsidRPr="00684CC2" w:rsidRDefault="00FE2662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10</w:t>
            </w:r>
          </w:p>
          <w:p w:rsidR="00E140FC" w:rsidRDefault="00E140FC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31846" w:rsidRPr="00015325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 </w:t>
            </w:r>
          </w:p>
          <w:p w:rsidR="00F31846" w:rsidRPr="00015325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</w:t>
            </w:r>
          </w:p>
          <w:p w:rsidR="00F31846" w:rsidRPr="007C179D" w:rsidRDefault="00F31846" w:rsidP="00F31846">
            <w:pPr>
              <w:rPr>
                <w:sz w:val="18"/>
                <w:szCs w:val="18"/>
              </w:rPr>
            </w:pPr>
            <w:proofErr w:type="spellStart"/>
            <w:r w:rsidRPr="007C179D">
              <w:rPr>
                <w:sz w:val="18"/>
                <w:szCs w:val="18"/>
              </w:rPr>
              <w:t>Inf</w:t>
            </w:r>
            <w:proofErr w:type="spellEnd"/>
            <w:r w:rsidRPr="007C179D">
              <w:rPr>
                <w:sz w:val="18"/>
                <w:szCs w:val="18"/>
              </w:rPr>
              <w:t xml:space="preserve"> Preventiva</w:t>
            </w:r>
          </w:p>
          <w:p w:rsidR="00F31846" w:rsidRPr="007C179D" w:rsidRDefault="00F31846" w:rsidP="00F31846">
            <w:pPr>
              <w:rPr>
                <w:sz w:val="18"/>
                <w:szCs w:val="18"/>
              </w:rPr>
            </w:pPr>
            <w:proofErr w:type="spellStart"/>
            <w:r w:rsidRPr="007C179D">
              <w:rPr>
                <w:sz w:val="18"/>
                <w:szCs w:val="18"/>
              </w:rPr>
              <w:t>Inf</w:t>
            </w:r>
            <w:proofErr w:type="spellEnd"/>
            <w:r w:rsidRPr="007C179D">
              <w:rPr>
                <w:sz w:val="18"/>
                <w:szCs w:val="18"/>
              </w:rPr>
              <w:t xml:space="preserve"> Preventiva</w:t>
            </w:r>
          </w:p>
          <w:p w:rsidR="00F31846" w:rsidRDefault="00F31846" w:rsidP="00F318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F70489" w:rsidRPr="005C4FD6" w:rsidRDefault="00F31846" w:rsidP="00F31846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Farmacologia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11</w:t>
            </w:r>
          </w:p>
          <w:p w:rsidR="00463420" w:rsidRPr="005C4FD6" w:rsidRDefault="00463420" w:rsidP="00463420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3E3F1C" w:rsidRDefault="003E3F1C" w:rsidP="003E3F1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3E3F1C" w:rsidRDefault="003E3F1C" w:rsidP="003E3F1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95795C" w:rsidRPr="00882B17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95795C" w:rsidRDefault="00013089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5C4FD6" w:rsidRDefault="00013089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="00373DAA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12</w:t>
            </w:r>
          </w:p>
          <w:p w:rsidR="00463420" w:rsidRDefault="00463420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E45B16" w:rsidRDefault="00E45B16" w:rsidP="00E45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E45B16" w:rsidRPr="00882B17" w:rsidRDefault="00E45B16" w:rsidP="00E45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D05DCD" w:rsidRDefault="00D05DCD" w:rsidP="00D05D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D05DCD" w:rsidRPr="00882B17" w:rsidRDefault="00D05DCD" w:rsidP="00D05D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53EE8" w:rsidRPr="00B53EE8" w:rsidRDefault="00204B1F" w:rsidP="00204B1F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F4" w:rsidRPr="00FB16FB" w:rsidRDefault="00FE2662" w:rsidP="00373DAA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Venerdì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13</w:t>
            </w:r>
          </w:p>
          <w:p w:rsidR="0095795C" w:rsidRDefault="0095795C" w:rsidP="00B87842">
            <w:pPr>
              <w:snapToGrid w:val="0"/>
              <w:rPr>
                <w:sz w:val="18"/>
                <w:szCs w:val="18"/>
              </w:rPr>
            </w:pPr>
          </w:p>
          <w:p w:rsidR="00BA72C1" w:rsidRDefault="00BA72C1" w:rsidP="00BA72C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Igiene</w:t>
            </w:r>
            <w:proofErr w:type="spellEnd"/>
          </w:p>
          <w:p w:rsidR="00BA72C1" w:rsidRDefault="00BA72C1" w:rsidP="00BA72C1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Igiene</w:t>
            </w:r>
            <w:proofErr w:type="spellEnd"/>
          </w:p>
          <w:p w:rsidR="0049409B" w:rsidRDefault="0049409B" w:rsidP="0049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Default="00AD53B4" w:rsidP="004940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AD53B4" w:rsidRPr="00882B17" w:rsidRDefault="00AD53B4" w:rsidP="0049409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A72C1" w:rsidRPr="00CE426B" w:rsidRDefault="00BA72C1" w:rsidP="00B87842">
            <w:pPr>
              <w:snapToGrid w:val="0"/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9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225CA1">
            <w:pPr>
              <w:pStyle w:val="Titolo2"/>
              <w:tabs>
                <w:tab w:val="left" w:pos="0"/>
              </w:tabs>
              <w:snapToGrid w:val="0"/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16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674886" w:rsidRPr="00563CBC" w:rsidRDefault="00674886" w:rsidP="00674886">
            <w:pPr>
              <w:snapToGrid w:val="0"/>
              <w:rPr>
                <w:sz w:val="18"/>
                <w:szCs w:val="18"/>
              </w:rPr>
            </w:pPr>
            <w:r w:rsidRPr="00563CBC">
              <w:rPr>
                <w:sz w:val="18"/>
                <w:szCs w:val="18"/>
              </w:rPr>
              <w:t>Igiene</w:t>
            </w:r>
          </w:p>
          <w:p w:rsidR="00674886" w:rsidRPr="00563CBC" w:rsidRDefault="00674886" w:rsidP="00674886">
            <w:pPr>
              <w:snapToGrid w:val="0"/>
              <w:rPr>
                <w:sz w:val="18"/>
                <w:szCs w:val="18"/>
              </w:rPr>
            </w:pPr>
            <w:r w:rsidRPr="00563CBC">
              <w:rPr>
                <w:sz w:val="18"/>
                <w:szCs w:val="18"/>
              </w:rPr>
              <w:t>Igiene</w:t>
            </w:r>
          </w:p>
          <w:p w:rsidR="00C5642A" w:rsidRDefault="00C5642A" w:rsidP="00C5642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C5642A" w:rsidRPr="00882B17" w:rsidRDefault="00C5642A" w:rsidP="00C5642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95795C" w:rsidRDefault="00013089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304E1D" w:rsidRPr="005C4FD6" w:rsidRDefault="00304E1D" w:rsidP="00674886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FE2662">
              <w:rPr>
                <w:b/>
                <w:sz w:val="18"/>
                <w:szCs w:val="18"/>
              </w:rPr>
              <w:t>17</w:t>
            </w:r>
          </w:p>
          <w:p w:rsidR="009F16B4" w:rsidRDefault="009F16B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Default="00E140FC" w:rsidP="00373DA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E140FC" w:rsidRPr="00E140FC" w:rsidRDefault="00E140FC" w:rsidP="00373DA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95795C" w:rsidRDefault="00B53EE8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53EE8" w:rsidRPr="00B53EE8" w:rsidRDefault="00B53EE8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A72C1" w:rsidRPr="00B53EE8" w:rsidRDefault="00BA72C1" w:rsidP="00BA72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7367A" w:rsidRPr="00067563" w:rsidRDefault="0027367A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="00FE2662">
              <w:rPr>
                <w:b/>
                <w:sz w:val="18"/>
                <w:szCs w:val="18"/>
              </w:rPr>
              <w:t xml:space="preserve"> 18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06CA2" w:rsidRDefault="00661827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</w:t>
            </w:r>
            <w:r w:rsidR="00E140FC">
              <w:rPr>
                <w:sz w:val="18"/>
                <w:szCs w:val="18"/>
                <w:lang w:val="de-DE"/>
              </w:rPr>
              <w:t>avoro</w:t>
            </w:r>
            <w:proofErr w:type="spellEnd"/>
          </w:p>
          <w:p w:rsidR="00E140FC" w:rsidRDefault="00E140FC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Lavoro</w:t>
            </w:r>
            <w:proofErr w:type="spellEnd"/>
          </w:p>
          <w:p w:rsidR="00E140FC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Lavoro</w:t>
            </w:r>
            <w:proofErr w:type="spellEnd"/>
          </w:p>
          <w:p w:rsidR="00704C30" w:rsidRPr="00674886" w:rsidRDefault="00704C30" w:rsidP="00704C30">
            <w:pPr>
              <w:rPr>
                <w:sz w:val="18"/>
                <w:szCs w:val="18"/>
              </w:rPr>
            </w:pPr>
            <w:proofErr w:type="spellStart"/>
            <w:r w:rsidRPr="00674886">
              <w:rPr>
                <w:sz w:val="18"/>
                <w:szCs w:val="18"/>
              </w:rPr>
              <w:t>Inf</w:t>
            </w:r>
            <w:proofErr w:type="spellEnd"/>
            <w:r w:rsidRPr="00674886">
              <w:rPr>
                <w:sz w:val="18"/>
                <w:szCs w:val="18"/>
              </w:rPr>
              <w:t xml:space="preserve"> Clinica</w:t>
            </w:r>
          </w:p>
          <w:p w:rsidR="00704C30" w:rsidRPr="00674886" w:rsidRDefault="00704C30" w:rsidP="00704C30">
            <w:pPr>
              <w:rPr>
                <w:sz w:val="18"/>
                <w:szCs w:val="18"/>
              </w:rPr>
            </w:pPr>
            <w:proofErr w:type="spellStart"/>
            <w:r w:rsidRPr="00674886">
              <w:rPr>
                <w:sz w:val="18"/>
                <w:szCs w:val="18"/>
              </w:rPr>
              <w:t>Inf</w:t>
            </w:r>
            <w:proofErr w:type="spellEnd"/>
            <w:r w:rsidRPr="00674886">
              <w:rPr>
                <w:sz w:val="18"/>
                <w:szCs w:val="18"/>
              </w:rPr>
              <w:t xml:space="preserve"> Clinica</w:t>
            </w:r>
          </w:p>
          <w:p w:rsidR="0095795C" w:rsidRPr="00F06CA2" w:rsidRDefault="00704C30" w:rsidP="00704C30">
            <w:pPr>
              <w:rPr>
                <w:sz w:val="18"/>
                <w:szCs w:val="18"/>
              </w:rPr>
            </w:pPr>
            <w:proofErr w:type="spellStart"/>
            <w:r w:rsidRPr="00674886">
              <w:rPr>
                <w:sz w:val="18"/>
                <w:szCs w:val="18"/>
              </w:rPr>
              <w:t>Inf</w:t>
            </w:r>
            <w:proofErr w:type="spellEnd"/>
            <w:r w:rsidRPr="00674886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Giovedì </w:t>
            </w:r>
            <w:r w:rsidR="00FE2662">
              <w:rPr>
                <w:b/>
                <w:sz w:val="18"/>
                <w:szCs w:val="18"/>
              </w:rPr>
              <w:t>19</w:t>
            </w:r>
          </w:p>
          <w:p w:rsidR="00225CA1" w:rsidRPr="00F06CA2" w:rsidRDefault="00225CA1" w:rsidP="00373DAA">
            <w:pPr>
              <w:snapToGrid w:val="0"/>
              <w:rPr>
                <w:sz w:val="18"/>
                <w:szCs w:val="18"/>
              </w:rPr>
            </w:pPr>
          </w:p>
          <w:p w:rsidR="00893F82" w:rsidRPr="00E140FC" w:rsidRDefault="00893F82" w:rsidP="00893F82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893F82" w:rsidRPr="00E140FC" w:rsidRDefault="00893F82" w:rsidP="00893F82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284C02" w:rsidRDefault="00284C02" w:rsidP="00284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84C02" w:rsidRPr="00563CBC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F06CA2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882B17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5795C" w:rsidRPr="00F06CA2" w:rsidRDefault="0095795C" w:rsidP="00284C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91" w:rsidRPr="00674886" w:rsidRDefault="00FE2662" w:rsidP="00ED639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20</w:t>
            </w:r>
          </w:p>
          <w:p w:rsidR="0095795C" w:rsidRPr="00674886" w:rsidRDefault="0095795C" w:rsidP="007C179D">
            <w:pPr>
              <w:snapToGrid w:val="0"/>
              <w:rPr>
                <w:sz w:val="18"/>
                <w:szCs w:val="18"/>
              </w:rPr>
            </w:pPr>
          </w:p>
          <w:p w:rsidR="00704C30" w:rsidRDefault="00704C30" w:rsidP="00704C3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704C30" w:rsidRDefault="00704C30" w:rsidP="00704C3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704C30" w:rsidRPr="00304E1D" w:rsidRDefault="00704C30" w:rsidP="00704C3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BB6A29" w:rsidRDefault="00BB6A29" w:rsidP="00BB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A29" w:rsidRDefault="00BB6A29" w:rsidP="00BB6A2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A29" w:rsidRDefault="00BB6A29" w:rsidP="00BB6A2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704C30" w:rsidRPr="00674886" w:rsidRDefault="00704C30" w:rsidP="007C179D">
            <w:pPr>
              <w:snapToGrid w:val="0"/>
              <w:rPr>
                <w:sz w:val="18"/>
                <w:szCs w:val="18"/>
              </w:rPr>
            </w:pPr>
          </w:p>
        </w:tc>
      </w:tr>
      <w:tr w:rsidR="00225CA1" w:rsidRPr="005C4FD6" w:rsidTr="00A8348E">
        <w:trPr>
          <w:trHeight w:val="192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674886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FB16FB">
              <w:rPr>
                <w:b/>
                <w:sz w:val="18"/>
                <w:szCs w:val="18"/>
              </w:rPr>
              <w:t>2</w:t>
            </w:r>
            <w:r w:rsidR="00FE2662">
              <w:rPr>
                <w:b/>
                <w:sz w:val="18"/>
                <w:szCs w:val="18"/>
              </w:rPr>
              <w:t>3</w:t>
            </w:r>
          </w:p>
          <w:p w:rsidR="00CE426B" w:rsidRDefault="00CE426B" w:rsidP="00CE426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Default="00882B17" w:rsidP="00CE42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CE42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CE426B" w:rsidRDefault="00B53EE8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53EE8" w:rsidRPr="00B53EE8" w:rsidRDefault="00B53EE8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84C02" w:rsidRDefault="00CE426B" w:rsidP="00284C02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284C02">
              <w:rPr>
                <w:bCs/>
                <w:sz w:val="18"/>
                <w:szCs w:val="18"/>
              </w:rPr>
              <w:t>Inf</w:t>
            </w:r>
            <w:proofErr w:type="spellEnd"/>
            <w:r w:rsidR="00284C02">
              <w:rPr>
                <w:bCs/>
                <w:sz w:val="18"/>
                <w:szCs w:val="18"/>
              </w:rPr>
              <w:t xml:space="preserve"> Preventiva</w:t>
            </w:r>
          </w:p>
          <w:p w:rsidR="00CE426B" w:rsidRPr="00CE426B" w:rsidRDefault="00284C02" w:rsidP="00284C02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85562E">
              <w:rPr>
                <w:sz w:val="18"/>
                <w:szCs w:val="18"/>
              </w:rPr>
              <w:t>Inf</w:t>
            </w:r>
            <w:proofErr w:type="spellEnd"/>
            <w:r w:rsidRPr="0085562E"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FE26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24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</w:rPr>
            </w:pPr>
          </w:p>
          <w:p w:rsidR="00CE426B" w:rsidRDefault="00013089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84C02" w:rsidRPr="00B53EE8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745809" w:rsidRPr="00E140FC" w:rsidRDefault="00745809" w:rsidP="00745809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745809" w:rsidRPr="00CE426B" w:rsidRDefault="00745809" w:rsidP="00F90D02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25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04F67" w:rsidRPr="00E140FC" w:rsidRDefault="00B04F67" w:rsidP="00B04F67">
            <w:pPr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1E3EF1" w:rsidRDefault="00B04F67" w:rsidP="001E3E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  <w:r w:rsidRPr="00E140FC">
              <w:rPr>
                <w:sz w:val="18"/>
                <w:szCs w:val="18"/>
              </w:rPr>
              <w:t xml:space="preserve"> </w:t>
            </w:r>
            <w:r w:rsidR="001E3EF1">
              <w:rPr>
                <w:sz w:val="18"/>
                <w:szCs w:val="18"/>
              </w:rPr>
              <w:t>Farmacologia</w:t>
            </w:r>
          </w:p>
          <w:p w:rsidR="001E3EF1" w:rsidRDefault="001E3EF1" w:rsidP="001E3EF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Farmacologia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016AFE" w:rsidRDefault="00016AFE" w:rsidP="000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016AFE" w:rsidRPr="00304E1D" w:rsidRDefault="00016AFE" w:rsidP="000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E140FC" w:rsidRPr="00E140FC" w:rsidRDefault="00E140FC" w:rsidP="00016A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E6076C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26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76D9E" w:rsidRDefault="00476D9E" w:rsidP="00476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284C02" w:rsidRPr="00563CBC" w:rsidRDefault="00476D9E" w:rsidP="00284C0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Radioprotezione </w:t>
            </w:r>
          </w:p>
          <w:p w:rsidR="00D31A46" w:rsidRPr="00B53EE8" w:rsidRDefault="00284C02" w:rsidP="00D31A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31A46" w:rsidRPr="00B53EE8">
              <w:rPr>
                <w:sz w:val="18"/>
                <w:szCs w:val="18"/>
              </w:rPr>
              <w:t>Inf</w:t>
            </w:r>
            <w:proofErr w:type="spellEnd"/>
            <w:r w:rsidR="00D31A46" w:rsidRPr="00B53EE8">
              <w:rPr>
                <w:sz w:val="18"/>
                <w:szCs w:val="18"/>
              </w:rPr>
              <w:t xml:space="preserve"> Clinica</w:t>
            </w:r>
          </w:p>
          <w:p w:rsidR="00284C02" w:rsidRDefault="00D31A46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 w:rsidRPr="00B53EE8">
              <w:rPr>
                <w:sz w:val="18"/>
                <w:szCs w:val="18"/>
              </w:rPr>
              <w:t>Inf</w:t>
            </w:r>
            <w:proofErr w:type="spellEnd"/>
            <w:r w:rsidRPr="00B53EE8">
              <w:rPr>
                <w:sz w:val="18"/>
                <w:szCs w:val="18"/>
              </w:rPr>
              <w:t xml:space="preserve"> Clinica</w:t>
            </w:r>
          </w:p>
          <w:p w:rsidR="001E3EF1" w:rsidRDefault="001E3EF1" w:rsidP="001E3EF1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CE426B" w:rsidRPr="00CE426B" w:rsidRDefault="001E3EF1" w:rsidP="001E3E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17" w:rsidRDefault="00FE2662" w:rsidP="007C179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27</w:t>
            </w:r>
          </w:p>
          <w:p w:rsidR="00BA72C1" w:rsidRDefault="00BA72C1" w:rsidP="007C179D">
            <w:pPr>
              <w:snapToGrid w:val="0"/>
              <w:rPr>
                <w:b/>
                <w:sz w:val="18"/>
                <w:szCs w:val="18"/>
              </w:rPr>
            </w:pPr>
          </w:p>
          <w:p w:rsidR="00BA72C1" w:rsidRDefault="00BA72C1" w:rsidP="00BA7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A72C1" w:rsidRPr="00882B17" w:rsidRDefault="00BA72C1" w:rsidP="00BA7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304E1D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704C30" w:rsidRDefault="00704C30" w:rsidP="00704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704C30" w:rsidRPr="00304E1D" w:rsidRDefault="00704C30" w:rsidP="00704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BA72C1" w:rsidRPr="00FB16FB" w:rsidRDefault="00BA72C1" w:rsidP="007C179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31F" w:rsidRPr="004B2469" w:rsidRDefault="003E631F" w:rsidP="003E631F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3E631F" w:rsidRPr="004B2469" w:rsidRDefault="003E631F" w:rsidP="003E631F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>Novembre</w:t>
            </w:r>
          </w:p>
          <w:p w:rsidR="00225CA1" w:rsidRPr="005C4FD6" w:rsidRDefault="003E631F" w:rsidP="003E631F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4B2469">
              <w:rPr>
                <w:color w:val="FF0000"/>
                <w:szCs w:val="18"/>
              </w:rPr>
              <w:t>201</w:t>
            </w:r>
            <w:r w:rsidR="00FE2662" w:rsidRPr="004B2469">
              <w:rPr>
                <w:color w:val="FF0000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225CA1" w:rsidRPr="005C4FD6" w:rsidRDefault="00225CA1">
            <w:pPr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17.45/18,30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30</w:t>
            </w:r>
          </w:p>
          <w:p w:rsidR="00127EE8" w:rsidRDefault="00127EE8" w:rsidP="00127EE8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674886" w:rsidRDefault="00674886" w:rsidP="00674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674886" w:rsidRDefault="00674886" w:rsidP="00674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73D5" w:rsidRPr="00E140FC" w:rsidRDefault="002073D5" w:rsidP="002073D5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8156E7" w:rsidRDefault="002073D5" w:rsidP="002073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Radioprotezione </w:t>
            </w:r>
            <w:r w:rsidR="008156E7">
              <w:rPr>
                <w:sz w:val="18"/>
                <w:szCs w:val="18"/>
              </w:rPr>
              <w:t>Mal Infettive</w:t>
            </w:r>
          </w:p>
          <w:p w:rsidR="00CE426B" w:rsidRPr="00014CFC" w:rsidRDefault="008156E7" w:rsidP="00674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  <w:r w:rsidRPr="00E140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31</w:t>
            </w:r>
          </w:p>
          <w:p w:rsidR="00FF6500" w:rsidRPr="005C4FD6" w:rsidRDefault="00FF6500" w:rsidP="00FF6500">
            <w:pPr>
              <w:snapToGrid w:val="0"/>
              <w:rPr>
                <w:sz w:val="18"/>
                <w:szCs w:val="18"/>
              </w:rPr>
            </w:pPr>
          </w:p>
          <w:p w:rsidR="00FE2662" w:rsidRDefault="00FE2662" w:rsidP="00FE2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FE2662" w:rsidRPr="00E140FC" w:rsidRDefault="00FE2662" w:rsidP="00FE2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FE2662" w:rsidRPr="00E140FC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CE426B" w:rsidRPr="005C4FD6" w:rsidRDefault="00CE426B" w:rsidP="00CE426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Pr="00FE2662" w:rsidRDefault="0038046C" w:rsidP="00373DAA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E2662">
              <w:rPr>
                <w:b/>
                <w:color w:val="FF0000"/>
                <w:sz w:val="18"/>
                <w:szCs w:val="18"/>
              </w:rPr>
              <w:t>Mercoledi</w:t>
            </w:r>
            <w:proofErr w:type="spellEnd"/>
            <w:r w:rsidRPr="00FE266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E2662" w:rsidRPr="00FE2662">
              <w:rPr>
                <w:b/>
                <w:color w:val="FF0000"/>
                <w:sz w:val="18"/>
                <w:szCs w:val="18"/>
              </w:rPr>
              <w:t>1</w:t>
            </w:r>
          </w:p>
          <w:p w:rsidR="00CE426B" w:rsidRPr="00CE426B" w:rsidRDefault="00CE426B" w:rsidP="00CE426B">
            <w:pPr>
              <w:rPr>
                <w:sz w:val="18"/>
                <w:szCs w:val="18"/>
              </w:rPr>
            </w:pPr>
          </w:p>
          <w:p w:rsidR="0027367A" w:rsidRPr="00CE426B" w:rsidRDefault="0027367A" w:rsidP="00FE266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</w:t>
            </w:r>
          </w:p>
          <w:p w:rsidR="00127EE8" w:rsidRDefault="00127EE8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Pr="00745809" w:rsidRDefault="00CE426B" w:rsidP="00FE266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FB16FB" w:rsidRDefault="00FE2662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3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</w:p>
          <w:p w:rsidR="00CE426B" w:rsidRPr="00CE426B" w:rsidRDefault="00CE426B" w:rsidP="0049409B">
            <w:pPr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846" w:rsidRPr="0095795C" w:rsidRDefault="00F31846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95795C">
              <w:rPr>
                <w:szCs w:val="18"/>
              </w:rPr>
              <w:t>Orario</w:t>
            </w:r>
          </w:p>
          <w:p w:rsidR="0095795C" w:rsidRPr="0095795C" w:rsidRDefault="0095795C" w:rsidP="0095795C">
            <w:pPr>
              <w:rPr>
                <w:sz w:val="18"/>
                <w:szCs w:val="18"/>
              </w:rPr>
            </w:pP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14.00/14.45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14.45/15.30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15.30/16.15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16.15/17.00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17.00/17.45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17.45/18.30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Lunedi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6</w:t>
            </w:r>
          </w:p>
          <w:p w:rsidR="00CE426B" w:rsidRDefault="00CE426B" w:rsidP="00CE426B">
            <w:pPr>
              <w:rPr>
                <w:sz w:val="18"/>
                <w:szCs w:val="18"/>
              </w:rPr>
            </w:pPr>
          </w:p>
          <w:p w:rsidR="001E3EF1" w:rsidRDefault="001E3EF1" w:rsidP="001E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1E3EF1" w:rsidRPr="00304E1D" w:rsidRDefault="001E3EF1" w:rsidP="001E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1B7AD7" w:rsidRPr="00B53EE8" w:rsidRDefault="001B7AD7" w:rsidP="001B7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1B7AD7" w:rsidRDefault="001B7AD7" w:rsidP="001B7A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  <w:r w:rsidRPr="00E140FC">
              <w:rPr>
                <w:sz w:val="18"/>
                <w:szCs w:val="18"/>
              </w:rPr>
              <w:t xml:space="preserve"> </w:t>
            </w:r>
          </w:p>
          <w:p w:rsidR="00304E1D" w:rsidRPr="00CE426B" w:rsidRDefault="00304E1D" w:rsidP="00284C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Martedi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7</w:t>
            </w:r>
          </w:p>
          <w:p w:rsidR="00BB6CA1" w:rsidRPr="0095795C" w:rsidRDefault="00BB6CA1">
            <w:pPr>
              <w:snapToGrid w:val="0"/>
              <w:rPr>
                <w:b/>
                <w:sz w:val="18"/>
                <w:szCs w:val="18"/>
              </w:rPr>
            </w:pPr>
          </w:p>
          <w:p w:rsidR="00DC28A5" w:rsidRDefault="00DC28A5" w:rsidP="00DC28A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DC28A5" w:rsidRDefault="00DC28A5" w:rsidP="00DC28A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 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B53EE8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84C02" w:rsidRPr="00882B17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B6CA1" w:rsidRPr="00BB6CA1" w:rsidRDefault="00BB6CA1" w:rsidP="00284C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6B4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Mercoledi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8</w:t>
            </w:r>
          </w:p>
          <w:p w:rsidR="00BB6CA1" w:rsidRDefault="00BB6CA1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1553B9" w:rsidRDefault="001553B9" w:rsidP="00155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1553B9" w:rsidRPr="00013089" w:rsidRDefault="001553B9" w:rsidP="00155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Default="00E140FC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E140FC" w:rsidRPr="00E140FC" w:rsidRDefault="00E140FC" w:rsidP="00BB6CA1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016AFE" w:rsidRPr="00E140FC" w:rsidRDefault="00016AFE" w:rsidP="00016AFE">
            <w:pPr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Clinica </w:t>
            </w:r>
          </w:p>
          <w:p w:rsidR="00016AFE" w:rsidRPr="00E140FC" w:rsidRDefault="00016AFE" w:rsidP="00016AFE">
            <w:pPr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Clinica</w:t>
            </w:r>
          </w:p>
          <w:p w:rsidR="00BB6CA1" w:rsidRPr="00284C02" w:rsidRDefault="00BB6CA1" w:rsidP="00BC12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BC12B7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BC12B7">
              <w:rPr>
                <w:b/>
                <w:sz w:val="18"/>
                <w:szCs w:val="18"/>
              </w:rPr>
              <w:t>Giovedi</w:t>
            </w:r>
            <w:proofErr w:type="spellEnd"/>
            <w:r w:rsidRPr="00BC12B7">
              <w:rPr>
                <w:b/>
                <w:sz w:val="18"/>
                <w:szCs w:val="18"/>
              </w:rPr>
              <w:t xml:space="preserve">  </w:t>
            </w:r>
            <w:r w:rsidR="00FE2662">
              <w:rPr>
                <w:b/>
                <w:sz w:val="18"/>
                <w:szCs w:val="18"/>
              </w:rPr>
              <w:t>9</w:t>
            </w:r>
          </w:p>
          <w:p w:rsidR="00B72DA7" w:rsidRPr="00BC12B7" w:rsidRDefault="00B72DA7" w:rsidP="00F9052C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  <w:p w:rsidR="00ED5A31" w:rsidRDefault="00ED5A31" w:rsidP="00ED5A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ED5A31" w:rsidRPr="00882B17" w:rsidRDefault="00ED5A31" w:rsidP="00ED5A3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E140FC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7367A" w:rsidRPr="00E140FC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284C02" w:rsidRDefault="00284C02" w:rsidP="00284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 </w:t>
            </w:r>
          </w:p>
          <w:p w:rsidR="00F9052C" w:rsidRPr="00E140FC" w:rsidRDefault="00F9052C" w:rsidP="00284C02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FB16FB" w:rsidRDefault="00FE2662" w:rsidP="00BB6C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10</w:t>
            </w:r>
          </w:p>
          <w:p w:rsidR="00E140FC" w:rsidRDefault="00E140FC" w:rsidP="007C179D">
            <w:pPr>
              <w:snapToGrid w:val="0"/>
              <w:rPr>
                <w:sz w:val="18"/>
                <w:szCs w:val="18"/>
              </w:rPr>
            </w:pPr>
          </w:p>
          <w:p w:rsidR="00204B1F" w:rsidRPr="00BB6CA1" w:rsidRDefault="00204B1F" w:rsidP="0074580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BB6CA1" w:rsidRPr="005C4FD6" w:rsidTr="00A3345B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Pr="005C4FD6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95795C" w:rsidRDefault="00BB6CA1" w:rsidP="00A3345B"/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13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1B7AD7" w:rsidRDefault="001B7AD7" w:rsidP="001B7A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1B7AD7" w:rsidRPr="00B53EE8" w:rsidRDefault="001B7AD7" w:rsidP="001B7A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84C02" w:rsidRDefault="00284C02" w:rsidP="00284C0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84C02" w:rsidRDefault="00284C02" w:rsidP="00284C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3A6E92" w:rsidRDefault="003A6E92" w:rsidP="003A6E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3A6E92" w:rsidRPr="00E140FC" w:rsidRDefault="003A6E92" w:rsidP="003A6E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  <w:r w:rsidRPr="00E140FC">
              <w:rPr>
                <w:sz w:val="18"/>
                <w:szCs w:val="18"/>
              </w:rPr>
              <w:t xml:space="preserve"> </w:t>
            </w:r>
          </w:p>
          <w:p w:rsidR="00E140FC" w:rsidRPr="00E140FC" w:rsidRDefault="00E140FC" w:rsidP="00BB6C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14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B53EE8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Pr="005C4FD6" w:rsidRDefault="00BB6CA1" w:rsidP="00204B1F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15</w:t>
            </w:r>
          </w:p>
          <w:p w:rsidR="00BB6CA1" w:rsidRPr="00F9052C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Default="00E140FC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E140FC" w:rsidRPr="00E140FC" w:rsidRDefault="00E140FC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85562E" w:rsidRDefault="0085562E" w:rsidP="00855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85562E" w:rsidRPr="00304E1D" w:rsidRDefault="0085562E" w:rsidP="00855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87842" w:rsidRPr="00304E1D" w:rsidRDefault="00B87842" w:rsidP="00B87842">
            <w:pPr>
              <w:rPr>
                <w:sz w:val="18"/>
                <w:szCs w:val="18"/>
              </w:rPr>
            </w:pPr>
            <w:proofErr w:type="spellStart"/>
            <w:r w:rsidRPr="00304E1D">
              <w:rPr>
                <w:sz w:val="18"/>
                <w:szCs w:val="18"/>
              </w:rPr>
              <w:t>Inf</w:t>
            </w:r>
            <w:proofErr w:type="spellEnd"/>
            <w:r w:rsidRPr="00304E1D">
              <w:rPr>
                <w:sz w:val="18"/>
                <w:szCs w:val="18"/>
              </w:rPr>
              <w:t xml:space="preserve"> Clinica</w:t>
            </w:r>
          </w:p>
          <w:p w:rsidR="00B87842" w:rsidRPr="00304E1D" w:rsidRDefault="00B87842" w:rsidP="00B87842">
            <w:pPr>
              <w:rPr>
                <w:sz w:val="18"/>
                <w:szCs w:val="18"/>
              </w:rPr>
            </w:pPr>
            <w:proofErr w:type="spellStart"/>
            <w:r w:rsidRPr="00304E1D">
              <w:rPr>
                <w:sz w:val="18"/>
                <w:szCs w:val="18"/>
              </w:rPr>
              <w:t>Inf</w:t>
            </w:r>
            <w:proofErr w:type="spellEnd"/>
            <w:r w:rsidRPr="00304E1D">
              <w:rPr>
                <w:sz w:val="18"/>
                <w:szCs w:val="18"/>
              </w:rPr>
              <w:t xml:space="preserve"> Clinica</w:t>
            </w:r>
          </w:p>
          <w:p w:rsidR="00BB6CA1" w:rsidRPr="005C4FD6" w:rsidRDefault="00BB6CA1" w:rsidP="00B8784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16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B6CA1" w:rsidRDefault="00E140FC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E140FC" w:rsidRDefault="00E140FC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307DC5" w:rsidRDefault="00307DC5" w:rsidP="00307DC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307DC5" w:rsidRPr="00067563" w:rsidRDefault="00307DC5" w:rsidP="00307DC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Pr="00563CBC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Pr="00BB6CA1" w:rsidRDefault="00204B1F" w:rsidP="00307DC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FB16FB" w:rsidRDefault="00FE2662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17</w:t>
            </w:r>
          </w:p>
          <w:p w:rsidR="00013089" w:rsidRDefault="00013089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Default="0049409B" w:rsidP="00204B1F">
            <w:pPr>
              <w:rPr>
                <w:sz w:val="18"/>
                <w:szCs w:val="18"/>
                <w:u w:val="single"/>
              </w:rPr>
            </w:pPr>
          </w:p>
          <w:p w:rsidR="0049409B" w:rsidRDefault="0049409B" w:rsidP="00204B1F">
            <w:pPr>
              <w:rPr>
                <w:sz w:val="18"/>
                <w:szCs w:val="18"/>
              </w:rPr>
            </w:pPr>
          </w:p>
          <w:p w:rsidR="0049409B" w:rsidRDefault="0049409B" w:rsidP="00204B1F">
            <w:pPr>
              <w:rPr>
                <w:sz w:val="18"/>
                <w:szCs w:val="18"/>
              </w:rPr>
            </w:pPr>
          </w:p>
          <w:p w:rsidR="00204B1F" w:rsidRPr="00067563" w:rsidRDefault="00204B1F" w:rsidP="00014CFC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20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67563" w:rsidRPr="00E140FC" w:rsidRDefault="00013089" w:rsidP="00067563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Farmacologia</w:t>
            </w:r>
          </w:p>
          <w:p w:rsidR="00013089" w:rsidRPr="00E140FC" w:rsidRDefault="00013089" w:rsidP="00067563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Farmacologia</w:t>
            </w:r>
          </w:p>
          <w:p w:rsidR="00F06CA2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Preventiva</w:t>
            </w:r>
          </w:p>
          <w:p w:rsidR="00E140FC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1B7AD7" w:rsidRPr="00E140FC" w:rsidRDefault="001B7AD7" w:rsidP="001B7AD7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1B7AD7" w:rsidRPr="00E140FC" w:rsidRDefault="001B7AD7" w:rsidP="001B7AD7">
            <w:pPr>
              <w:snapToGrid w:val="0"/>
              <w:rPr>
                <w:sz w:val="18"/>
                <w:szCs w:val="18"/>
                <w:u w:val="single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067563" w:rsidRPr="00E140FC" w:rsidRDefault="00067563" w:rsidP="000675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FE2662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21</w:t>
            </w:r>
          </w:p>
          <w:p w:rsidR="00BB6CA1" w:rsidRPr="00C271E7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63CBC" w:rsidRDefault="0027367A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7367A" w:rsidRPr="00C271E7" w:rsidRDefault="0027367A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013089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A3345B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67563" w:rsidRPr="00067563" w:rsidRDefault="00067563" w:rsidP="00A3345B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FE2662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22</w:t>
            </w:r>
          </w:p>
          <w:p w:rsidR="00067563" w:rsidRPr="00991475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3E3F1C" w:rsidRDefault="003E3F1C" w:rsidP="003E3F1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3E3F1C" w:rsidRPr="00882B17" w:rsidRDefault="003E3F1C" w:rsidP="003E3F1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563CBC" w:rsidRDefault="00563CBC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067563" w:rsidRDefault="00B53EE8" w:rsidP="0006756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53EE8" w:rsidRPr="00C271E7" w:rsidRDefault="00B53EE8" w:rsidP="0006756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B6CA1" w:rsidRPr="00C271E7" w:rsidRDefault="00BB6CA1" w:rsidP="00A3345B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FE2662">
              <w:rPr>
                <w:b/>
                <w:bCs/>
                <w:sz w:val="18"/>
                <w:szCs w:val="18"/>
              </w:rPr>
              <w:t>23</w:t>
            </w:r>
          </w:p>
          <w:p w:rsidR="00067563" w:rsidRPr="005C4FD6" w:rsidRDefault="00067563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E3EF1" w:rsidRDefault="001E3EF1" w:rsidP="001E3E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1E3EF1" w:rsidRDefault="001E3EF1" w:rsidP="001E3E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49409B" w:rsidRPr="000E087C" w:rsidRDefault="0049409B" w:rsidP="0049409B">
            <w:pPr>
              <w:rPr>
                <w:sz w:val="18"/>
                <w:szCs w:val="18"/>
              </w:rPr>
            </w:pPr>
            <w:proofErr w:type="spellStart"/>
            <w:r w:rsidRPr="000E087C">
              <w:rPr>
                <w:sz w:val="18"/>
                <w:szCs w:val="18"/>
              </w:rPr>
              <w:t>Inf</w:t>
            </w:r>
            <w:proofErr w:type="spellEnd"/>
            <w:r w:rsidRPr="000E087C">
              <w:rPr>
                <w:sz w:val="18"/>
                <w:szCs w:val="18"/>
              </w:rPr>
              <w:t xml:space="preserve"> Preventiva</w:t>
            </w:r>
          </w:p>
          <w:p w:rsidR="0049409B" w:rsidRDefault="0049409B" w:rsidP="0049409B">
            <w:pPr>
              <w:rPr>
                <w:sz w:val="18"/>
                <w:szCs w:val="18"/>
              </w:rPr>
            </w:pPr>
            <w:proofErr w:type="spellStart"/>
            <w:r w:rsidRPr="000E087C">
              <w:rPr>
                <w:sz w:val="18"/>
                <w:szCs w:val="18"/>
              </w:rPr>
              <w:t>Inf</w:t>
            </w:r>
            <w:proofErr w:type="spellEnd"/>
            <w:r w:rsidRPr="000E087C">
              <w:rPr>
                <w:sz w:val="18"/>
                <w:szCs w:val="18"/>
              </w:rPr>
              <w:t xml:space="preserve"> Preventiva</w:t>
            </w:r>
          </w:p>
          <w:p w:rsidR="0049409B" w:rsidRPr="00563CBC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Preventiva</w:t>
            </w:r>
          </w:p>
          <w:p w:rsidR="00304E1D" w:rsidRPr="00067563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FE2662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24</w:t>
            </w:r>
          </w:p>
          <w:p w:rsidR="00F06CA2" w:rsidRPr="00BB6CA1" w:rsidRDefault="00F06CA2" w:rsidP="007C179D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31F" w:rsidRPr="004B2469" w:rsidRDefault="003E631F" w:rsidP="003E631F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BB6CA1" w:rsidRPr="005C4FD6" w:rsidRDefault="003E631F" w:rsidP="003E631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B2469">
              <w:rPr>
                <w:b/>
                <w:bCs/>
                <w:color w:val="FF0000"/>
                <w:sz w:val="18"/>
                <w:szCs w:val="18"/>
              </w:rPr>
              <w:t>Dicembre 201</w:t>
            </w:r>
            <w:r w:rsidR="00FE2662" w:rsidRPr="004B2469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27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674886" w:rsidRDefault="00674886" w:rsidP="0067488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674886" w:rsidRPr="00304E1D" w:rsidRDefault="00674886" w:rsidP="0067488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674886" w:rsidRDefault="00674886" w:rsidP="00674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63197D" w:rsidRDefault="0063197D" w:rsidP="0063197D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Radioprotezione</w:t>
            </w:r>
            <w:proofErr w:type="spellEnd"/>
          </w:p>
          <w:p w:rsidR="0063197D" w:rsidRDefault="0063197D" w:rsidP="0063197D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Radioprotezione</w:t>
            </w:r>
            <w:proofErr w:type="spellEnd"/>
          </w:p>
          <w:p w:rsidR="00BB6CA1" w:rsidRPr="00015325" w:rsidRDefault="0063197D" w:rsidP="00674886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Radioprotezione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28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21A51" w:rsidRDefault="00C21A51" w:rsidP="00C21A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015325" w:rsidRDefault="00C21A51" w:rsidP="00C21A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 Infettive </w:t>
            </w:r>
            <w:r w:rsidR="00015325">
              <w:rPr>
                <w:sz w:val="18"/>
                <w:szCs w:val="18"/>
              </w:rPr>
              <w:t>Farmacologia</w:t>
            </w:r>
          </w:p>
          <w:p w:rsidR="00015325" w:rsidRPr="00013089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5325" w:rsidRPr="00B53EE8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06AFE" w:rsidRPr="005C4FD6" w:rsidRDefault="00006AFE" w:rsidP="00BC12B7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FE2662">
              <w:rPr>
                <w:b/>
                <w:sz w:val="18"/>
                <w:szCs w:val="18"/>
              </w:rPr>
              <w:t xml:space="preserve"> 29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85562E" w:rsidRDefault="0085562E" w:rsidP="0085562E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  <w:p w:rsidR="0085562E" w:rsidRDefault="0085562E" w:rsidP="0085562E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  <w:p w:rsidR="0085562E" w:rsidRPr="00882B17" w:rsidRDefault="0085562E" w:rsidP="0085562E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 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BB6CA1" w:rsidRPr="005C4FD6" w:rsidRDefault="00015325" w:rsidP="00015325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FE2662">
              <w:rPr>
                <w:b/>
                <w:bCs/>
                <w:sz w:val="18"/>
                <w:szCs w:val="18"/>
              </w:rPr>
              <w:t>30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49409B" w:rsidRPr="00B53EE8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B53EE8">
              <w:rPr>
                <w:sz w:val="18"/>
                <w:szCs w:val="18"/>
              </w:rPr>
              <w:t>Inf</w:t>
            </w:r>
            <w:proofErr w:type="spellEnd"/>
            <w:r w:rsidRPr="00B53EE8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49409B" w:rsidRPr="007C179D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BB6CA1" w:rsidRPr="00BB6CA1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FE2662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1</w:t>
            </w:r>
          </w:p>
          <w:p w:rsidR="00BB6CA1" w:rsidRDefault="00BB6CA1" w:rsidP="00BB6CA1">
            <w:pPr>
              <w:rPr>
                <w:sz w:val="18"/>
                <w:szCs w:val="18"/>
              </w:rPr>
            </w:pPr>
          </w:p>
          <w:p w:rsidR="0049409B" w:rsidRPr="00BB6CA1" w:rsidRDefault="0049409B" w:rsidP="00014CFC">
            <w:pPr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F3184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4</w:t>
            </w:r>
          </w:p>
          <w:p w:rsidR="00FB16FB" w:rsidRDefault="00FB16FB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F70489">
              <w:rPr>
                <w:sz w:val="18"/>
                <w:szCs w:val="18"/>
              </w:rPr>
              <w:t>Inf</w:t>
            </w:r>
            <w:proofErr w:type="spellEnd"/>
            <w:r w:rsidRPr="00F70489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49409B" w:rsidRPr="00F70489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7367A" w:rsidRPr="005C4FD6" w:rsidRDefault="0049409B" w:rsidP="00015325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5</w:t>
            </w:r>
          </w:p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5325" w:rsidRDefault="0027367A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27367A" w:rsidRPr="00304E1D" w:rsidRDefault="0027367A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015325" w:rsidRPr="00304E1D" w:rsidRDefault="00015325" w:rsidP="00015325">
            <w:pPr>
              <w:snapToGrid w:val="0"/>
              <w:rPr>
                <w:sz w:val="18"/>
                <w:szCs w:val="18"/>
              </w:rPr>
            </w:pPr>
            <w:r w:rsidRPr="00304E1D">
              <w:rPr>
                <w:sz w:val="18"/>
                <w:szCs w:val="18"/>
              </w:rPr>
              <w:t>Igiene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 w:rsidRPr="00304E1D">
              <w:rPr>
                <w:sz w:val="18"/>
                <w:szCs w:val="18"/>
              </w:rPr>
              <w:t>Igiene</w:t>
            </w:r>
          </w:p>
          <w:p w:rsidR="00BC12B7" w:rsidRDefault="00BC12B7" w:rsidP="00BC12B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C12B7" w:rsidRDefault="00BC12B7" w:rsidP="00BC1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C12B7" w:rsidRPr="00015325" w:rsidRDefault="00BC12B7" w:rsidP="00BC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B6CA1" w:rsidRPr="00015325" w:rsidRDefault="00BB6CA1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FB2556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Mercoledì </w:t>
            </w:r>
            <w:r w:rsidR="00FE2662">
              <w:rPr>
                <w:b/>
                <w:sz w:val="18"/>
                <w:szCs w:val="18"/>
              </w:rPr>
              <w:t>6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015325" w:rsidRPr="00563CBC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563CBC">
              <w:rPr>
                <w:sz w:val="18"/>
                <w:szCs w:val="18"/>
              </w:rPr>
              <w:t>Inf</w:t>
            </w:r>
            <w:proofErr w:type="spellEnd"/>
            <w:r w:rsidRPr="00563CBC">
              <w:rPr>
                <w:sz w:val="18"/>
                <w:szCs w:val="18"/>
              </w:rPr>
              <w:t xml:space="preserve"> Clinica</w:t>
            </w:r>
          </w:p>
          <w:p w:rsidR="00015325" w:rsidRPr="00563CBC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563CBC">
              <w:rPr>
                <w:sz w:val="18"/>
                <w:szCs w:val="18"/>
              </w:rPr>
              <w:t>Inf</w:t>
            </w:r>
            <w:proofErr w:type="spellEnd"/>
            <w:r w:rsidRPr="00563CBC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Default="0049409B" w:rsidP="0049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85562E" w:rsidRDefault="0085562E" w:rsidP="008556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49409B" w:rsidRDefault="0049409B" w:rsidP="0049409B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Preventiva</w:t>
            </w:r>
          </w:p>
          <w:p w:rsidR="0085562E" w:rsidRPr="00E140FC" w:rsidRDefault="0085562E" w:rsidP="0085562E">
            <w:pPr>
              <w:snapToGrid w:val="0"/>
              <w:rPr>
                <w:sz w:val="18"/>
                <w:szCs w:val="18"/>
              </w:rPr>
            </w:pPr>
          </w:p>
          <w:p w:rsidR="0085562E" w:rsidRPr="00FB2556" w:rsidRDefault="0085562E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FE2662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Giovedì 7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FE2662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FE2662" w:rsidRPr="00882B17" w:rsidRDefault="00FE2662" w:rsidP="00FE26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FE2662" w:rsidRDefault="00FE2662" w:rsidP="00FE266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FE2662" w:rsidRPr="00C271E7" w:rsidRDefault="00FE2662" w:rsidP="00FE266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B6CA1" w:rsidRPr="00FB2556" w:rsidRDefault="00BB6CA1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56" w:rsidRPr="00FE2662" w:rsidRDefault="00FE2662" w:rsidP="00FB2556">
            <w:pPr>
              <w:rPr>
                <w:b/>
                <w:color w:val="FF0000"/>
                <w:sz w:val="18"/>
                <w:szCs w:val="18"/>
              </w:rPr>
            </w:pPr>
            <w:r w:rsidRPr="00FE2662">
              <w:rPr>
                <w:b/>
                <w:color w:val="FF0000"/>
                <w:sz w:val="18"/>
                <w:szCs w:val="18"/>
              </w:rPr>
              <w:t>Venerdì 8</w:t>
            </w:r>
          </w:p>
          <w:p w:rsidR="00BB6CA1" w:rsidRDefault="00BB6CA1" w:rsidP="00015325">
            <w:pPr>
              <w:snapToGrid w:val="0"/>
              <w:rPr>
                <w:sz w:val="18"/>
                <w:szCs w:val="18"/>
              </w:rPr>
            </w:pPr>
          </w:p>
          <w:p w:rsidR="00204B1F" w:rsidRPr="00FB2556" w:rsidRDefault="00204B1F" w:rsidP="0049409B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FB2556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B2556">
              <w:rPr>
                <w:b/>
                <w:bCs/>
                <w:sz w:val="18"/>
                <w:szCs w:val="18"/>
              </w:rPr>
              <w:t xml:space="preserve">Lunedì </w:t>
            </w:r>
            <w:r w:rsidR="00FE2662">
              <w:rPr>
                <w:b/>
                <w:bCs/>
                <w:sz w:val="18"/>
                <w:szCs w:val="18"/>
              </w:rPr>
              <w:t>11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A7946" w:rsidRDefault="00FA7946" w:rsidP="00FA794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FA7946" w:rsidRPr="00882B17" w:rsidRDefault="00FA7946" w:rsidP="00FA794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Pr="00B53EE8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B6CA1" w:rsidRPr="00FB2556" w:rsidRDefault="00BB6CA1" w:rsidP="004940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E2662">
              <w:rPr>
                <w:b/>
                <w:sz w:val="18"/>
                <w:szCs w:val="18"/>
              </w:rPr>
              <w:t>12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49409B" w:rsidRPr="00AF3759" w:rsidRDefault="00AF3759" w:rsidP="00BB6A29">
            <w:pPr>
              <w:snapToGrid w:val="0"/>
              <w:rPr>
                <w:sz w:val="18"/>
                <w:szCs w:val="18"/>
              </w:rPr>
            </w:pPr>
            <w:r w:rsidRPr="00AF3759">
              <w:rPr>
                <w:sz w:val="18"/>
                <w:szCs w:val="18"/>
              </w:rPr>
              <w:t>RECUPERO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FE2662">
              <w:rPr>
                <w:b/>
                <w:sz w:val="18"/>
                <w:szCs w:val="18"/>
              </w:rPr>
              <w:t xml:space="preserve"> 13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Pr="0049409B" w:rsidRDefault="00AF3759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  <w:p w:rsidR="0085562E" w:rsidRPr="00F65E6C" w:rsidRDefault="0085562E" w:rsidP="004940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</w:t>
            </w:r>
            <w:r w:rsidR="00FE2662">
              <w:rPr>
                <w:b/>
                <w:sz w:val="18"/>
                <w:szCs w:val="18"/>
              </w:rPr>
              <w:t xml:space="preserve"> 14</w:t>
            </w:r>
          </w:p>
          <w:p w:rsidR="00067563" w:rsidRPr="003E3F1C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B6CA1" w:rsidRPr="00684CC2" w:rsidRDefault="00AF3759" w:rsidP="0072563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3" w:rsidRPr="00FB16FB" w:rsidRDefault="00FE2662" w:rsidP="0006756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15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</w:p>
          <w:p w:rsidR="00BB6CA1" w:rsidRPr="00067563" w:rsidRDefault="00BB6CA1" w:rsidP="00067563">
            <w:pPr>
              <w:rPr>
                <w:sz w:val="18"/>
                <w:szCs w:val="18"/>
              </w:rPr>
            </w:pPr>
          </w:p>
        </w:tc>
      </w:tr>
    </w:tbl>
    <w:p w:rsidR="008340AC" w:rsidRDefault="008340AC" w:rsidP="000B7968">
      <w:pPr>
        <w:rPr>
          <w:b/>
          <w:u w:val="single"/>
        </w:rPr>
      </w:pPr>
    </w:p>
    <w:p w:rsidR="004B2469" w:rsidRDefault="004B2469" w:rsidP="000B7968">
      <w:pPr>
        <w:rPr>
          <w:b/>
          <w:u w:val="single"/>
        </w:rPr>
      </w:pPr>
    </w:p>
    <w:p w:rsidR="004B2469" w:rsidRDefault="004B2469" w:rsidP="000B7968">
      <w:pPr>
        <w:rPr>
          <w:b/>
          <w:u w:val="single"/>
        </w:rPr>
      </w:pPr>
    </w:p>
    <w:p w:rsidR="004B2469" w:rsidRDefault="004B2469" w:rsidP="000B7968">
      <w:pPr>
        <w:rPr>
          <w:b/>
          <w:u w:val="single"/>
        </w:rPr>
      </w:pPr>
    </w:p>
    <w:p w:rsidR="004B2469" w:rsidRDefault="004B2469" w:rsidP="000B7968">
      <w:pPr>
        <w:rPr>
          <w:b/>
          <w:u w:val="single"/>
        </w:rPr>
      </w:pPr>
    </w:p>
    <w:p w:rsidR="004B2469" w:rsidRDefault="004B2469" w:rsidP="000B7968">
      <w:pPr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842B25">
      <w:pPr>
        <w:rPr>
          <w:b/>
          <w:u w:val="single"/>
        </w:rPr>
      </w:pPr>
    </w:p>
    <w:p w:rsidR="00404B3F" w:rsidRDefault="00404B3F" w:rsidP="00015325">
      <w:pPr>
        <w:rPr>
          <w:b/>
          <w:u w:val="single"/>
        </w:rPr>
      </w:pPr>
    </w:p>
    <w:p w:rsidR="00404B3F" w:rsidRDefault="00404B3F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</w:t>
      </w:r>
      <w:r w:rsidR="00365F88">
        <w:rPr>
          <w:b/>
          <w:bCs/>
          <w:sz w:val="20"/>
          <w:szCs w:val="18"/>
        </w:rPr>
        <w:t>C</w:t>
      </w:r>
      <w:r w:rsidRPr="00754AA5">
        <w:rPr>
          <w:b/>
          <w:bCs/>
          <w:sz w:val="20"/>
          <w:szCs w:val="18"/>
        </w:rPr>
        <w:t xml:space="preserve">.1 </w:t>
      </w:r>
      <w:r w:rsidR="00365F88">
        <w:rPr>
          <w:b/>
          <w:bCs/>
          <w:sz w:val="20"/>
          <w:szCs w:val="18"/>
        </w:rPr>
        <w:t xml:space="preserve">FONDAMENTI </w:t>
      </w:r>
      <w:proofErr w:type="spellStart"/>
      <w:r w:rsidR="00365F88">
        <w:rPr>
          <w:b/>
          <w:bCs/>
          <w:sz w:val="20"/>
          <w:szCs w:val="18"/>
        </w:rPr>
        <w:t>DI</w:t>
      </w:r>
      <w:proofErr w:type="spellEnd"/>
      <w:r w:rsidR="00365F88">
        <w:rPr>
          <w:b/>
          <w:bCs/>
          <w:sz w:val="20"/>
          <w:szCs w:val="18"/>
        </w:rPr>
        <w:t xml:space="preserve"> FARMACOLOGIA E MEDICINA GENERALE</w:t>
      </w:r>
      <w:r w:rsidR="009C4467">
        <w:rPr>
          <w:b/>
          <w:bCs/>
          <w:sz w:val="20"/>
          <w:szCs w:val="18"/>
        </w:rPr>
        <w:t xml:space="preserve">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="00365F88">
        <w:rPr>
          <w:b/>
          <w:bCs/>
          <w:sz w:val="20"/>
          <w:szCs w:val="18"/>
        </w:rPr>
        <w:t>7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</w:t>
      </w:r>
      <w:r w:rsidR="00365F88">
        <w:rPr>
          <w:b/>
          <w:bCs/>
          <w:sz w:val="20"/>
          <w:szCs w:val="18"/>
        </w:rPr>
        <w:t>14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BIO/14 Farmacologia</w:t>
      </w:r>
      <w:r w:rsidR="00BB6CA1" w:rsidRPr="00754AA5">
        <w:rPr>
          <w:sz w:val="18"/>
          <w:szCs w:val="16"/>
        </w:rPr>
        <w:t xml:space="preserve">                                                       </w:t>
      </w:r>
      <w:r w:rsidR="00BB6CA1">
        <w:rPr>
          <w:sz w:val="18"/>
          <w:szCs w:val="16"/>
        </w:rPr>
        <w:t xml:space="preserve">                               </w:t>
      </w:r>
      <w:r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</w:t>
      </w:r>
      <w:r w:rsidR="00DA0870">
        <w:rPr>
          <w:sz w:val="18"/>
          <w:szCs w:val="16"/>
        </w:rPr>
        <w:t>A. Capuano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MED/05 Patologia Clinica</w:t>
      </w:r>
      <w:r w:rsidR="00BB6CA1" w:rsidRPr="00754AA5">
        <w:rPr>
          <w:sz w:val="18"/>
          <w:szCs w:val="16"/>
        </w:rPr>
        <w:t xml:space="preserve">                                        </w:t>
      </w:r>
      <w:r w:rsidR="009C4467">
        <w:rPr>
          <w:sz w:val="18"/>
          <w:szCs w:val="16"/>
        </w:rPr>
        <w:t xml:space="preserve">                                      </w:t>
      </w:r>
      <w:r>
        <w:rPr>
          <w:sz w:val="18"/>
          <w:szCs w:val="16"/>
        </w:rPr>
        <w:t>15</w:t>
      </w:r>
      <w:r w:rsidR="00BB6CA1" w:rsidRPr="00754AA5">
        <w:rPr>
          <w:sz w:val="18"/>
          <w:szCs w:val="16"/>
        </w:rPr>
        <w:t xml:space="preserve"> ore                  </w:t>
      </w:r>
      <w:r w:rsidRPr="00B559CD">
        <w:rPr>
          <w:sz w:val="18"/>
          <w:szCs w:val="16"/>
        </w:rPr>
        <w:t xml:space="preserve">F De </w:t>
      </w:r>
      <w:proofErr w:type="spellStart"/>
      <w:r w:rsidRPr="00B559CD">
        <w:rPr>
          <w:sz w:val="18"/>
          <w:szCs w:val="16"/>
        </w:rPr>
        <w:t>Nigris</w:t>
      </w:r>
      <w:proofErr w:type="spellEnd"/>
    </w:p>
    <w:p w:rsidR="00365F88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MED/09 Medicina Interna  </w:t>
      </w:r>
      <w:r w:rsidR="00BB6CA1" w:rsidRPr="00754AA5">
        <w:rPr>
          <w:sz w:val="18"/>
          <w:szCs w:val="16"/>
        </w:rPr>
        <w:t xml:space="preserve">                                                          </w:t>
      </w:r>
      <w:r w:rsidR="009C4467">
        <w:rPr>
          <w:sz w:val="18"/>
          <w:szCs w:val="16"/>
        </w:rPr>
        <w:t xml:space="preserve">                 </w:t>
      </w:r>
      <w:r w:rsidR="00BB6CA1" w:rsidRPr="00754AA5">
        <w:rPr>
          <w:sz w:val="18"/>
          <w:szCs w:val="16"/>
        </w:rPr>
        <w:t xml:space="preserve"> 30  ore                 </w:t>
      </w:r>
      <w:r w:rsidR="00B803FD">
        <w:rPr>
          <w:sz w:val="18"/>
          <w:szCs w:val="16"/>
        </w:rPr>
        <w:t>A. Marrone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Clinica                                                                     30  ore                 </w:t>
      </w:r>
      <w:r w:rsidR="00D05DCD">
        <w:rPr>
          <w:sz w:val="18"/>
          <w:szCs w:val="16"/>
        </w:rPr>
        <w:t>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365F88" w:rsidP="00BB6CA1">
      <w:pPr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C</w:t>
      </w:r>
      <w:r w:rsidR="00BB6CA1" w:rsidRPr="00754AA5">
        <w:rPr>
          <w:b/>
          <w:bCs/>
          <w:sz w:val="20"/>
          <w:szCs w:val="16"/>
        </w:rPr>
        <w:t>.2</w:t>
      </w:r>
      <w:r w:rsidR="00BB6CA1" w:rsidRPr="00754AA5"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 xml:space="preserve">INFERMIERISTICA PREVENTIVA E </w:t>
      </w:r>
      <w:proofErr w:type="spellStart"/>
      <w:r>
        <w:rPr>
          <w:b/>
          <w:sz w:val="20"/>
          <w:szCs w:val="16"/>
        </w:rPr>
        <w:t>DI</w:t>
      </w:r>
      <w:proofErr w:type="spellEnd"/>
      <w:r>
        <w:rPr>
          <w:b/>
          <w:sz w:val="20"/>
          <w:szCs w:val="16"/>
        </w:rPr>
        <w:t xml:space="preserve"> COMUNITA’</w:t>
      </w:r>
      <w:r w:rsidR="00BB6CA1"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</w:t>
      </w:r>
      <w:r>
        <w:rPr>
          <w:b/>
          <w:bCs/>
          <w:sz w:val="20"/>
          <w:szCs w:val="16"/>
        </w:rPr>
        <w:t xml:space="preserve">            </w:t>
      </w:r>
      <w:r w:rsidR="009C4467">
        <w:rPr>
          <w:b/>
          <w:bCs/>
          <w:sz w:val="20"/>
          <w:szCs w:val="16"/>
        </w:rPr>
        <w:t xml:space="preserve"> </w:t>
      </w:r>
      <w:r w:rsidR="00BB6CA1" w:rsidRPr="00754AA5">
        <w:rPr>
          <w:b/>
          <w:bCs/>
          <w:sz w:val="22"/>
          <w:szCs w:val="16"/>
        </w:rPr>
        <w:t xml:space="preserve">CFU </w:t>
      </w:r>
      <w:r>
        <w:rPr>
          <w:b/>
          <w:bCs/>
          <w:sz w:val="22"/>
          <w:szCs w:val="16"/>
        </w:rPr>
        <w:t>8</w:t>
      </w:r>
      <w:r w:rsidR="00BB6CA1"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</w:t>
      </w:r>
      <w:r>
        <w:rPr>
          <w:b/>
          <w:bCs/>
          <w:sz w:val="20"/>
          <w:szCs w:val="16"/>
        </w:rPr>
        <w:t>15</w:t>
      </w:r>
    </w:p>
    <w:p w:rsid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MED/42 Igiene Generale ed Applicata                                                          45  ore                 E. </w:t>
      </w:r>
      <w:proofErr w:type="spellStart"/>
      <w:r>
        <w:rPr>
          <w:sz w:val="18"/>
          <w:szCs w:val="16"/>
        </w:rPr>
        <w:t>Agozzino</w:t>
      </w:r>
      <w:proofErr w:type="spellEnd"/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MED/17 Malattie Infettive</w:t>
      </w:r>
      <w:r w:rsidR="00BB6CA1" w:rsidRPr="00754AA5">
        <w:rPr>
          <w:sz w:val="18"/>
          <w:szCs w:val="16"/>
        </w:rPr>
        <w:t xml:space="preserve">                                       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>1</w:t>
      </w:r>
      <w:r w:rsidR="00BB6CA1" w:rsidRPr="00754AA5">
        <w:rPr>
          <w:sz w:val="18"/>
          <w:szCs w:val="16"/>
        </w:rPr>
        <w:t xml:space="preserve">5  </w:t>
      </w:r>
      <w:r w:rsidR="00FB2556">
        <w:rPr>
          <w:sz w:val="18"/>
          <w:szCs w:val="16"/>
        </w:rPr>
        <w:t xml:space="preserve">ore                  </w:t>
      </w:r>
      <w:r>
        <w:rPr>
          <w:sz w:val="18"/>
          <w:szCs w:val="16"/>
        </w:rPr>
        <w:t>N. Coppola</w:t>
      </w:r>
    </w:p>
    <w:p w:rsidR="00086DEB" w:rsidRP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MED/44 Medicina del Lavoro                                                                       15  ore                  P. Pedata</w:t>
      </w:r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MED/36 Radioprotezione</w:t>
      </w:r>
      <w:r w:rsidR="00BB6CA1" w:rsidRPr="00754AA5">
        <w:rPr>
          <w:sz w:val="18"/>
          <w:szCs w:val="16"/>
        </w:rPr>
        <w:t xml:space="preserve">                                                </w:t>
      </w:r>
      <w:r w:rsidR="00BB6CA1">
        <w:rPr>
          <w:sz w:val="18"/>
          <w:szCs w:val="16"/>
        </w:rPr>
        <w:t xml:space="preserve">                              </w:t>
      </w:r>
      <w:r w:rsidR="00BB6CA1" w:rsidRPr="00754AA5">
        <w:rPr>
          <w:sz w:val="18"/>
          <w:szCs w:val="16"/>
        </w:rPr>
        <w:t xml:space="preserve">15  ore                  </w:t>
      </w:r>
      <w:r w:rsidR="006C2E2F">
        <w:rPr>
          <w:sz w:val="18"/>
          <w:szCs w:val="16"/>
        </w:rPr>
        <w:t>A. Reginelli</w:t>
      </w:r>
    </w:p>
    <w:p w:rsidR="00BB6CA1" w:rsidRPr="00754AA5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MED/45 Infermieristica Preventiva e di Comunità</w:t>
      </w:r>
      <w:r w:rsidR="00BB6CA1">
        <w:rPr>
          <w:sz w:val="18"/>
          <w:szCs w:val="16"/>
        </w:rPr>
        <w:t xml:space="preserve">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 xml:space="preserve"> 30</w:t>
      </w:r>
      <w:r w:rsidR="00BB6CA1" w:rsidRPr="00754AA5">
        <w:rPr>
          <w:sz w:val="18"/>
          <w:szCs w:val="16"/>
        </w:rPr>
        <w:t xml:space="preserve">  ore                  </w:t>
      </w:r>
      <w:r w:rsidR="00D05DCD">
        <w:rPr>
          <w:sz w:val="18"/>
          <w:szCs w:val="16"/>
        </w:rPr>
        <w:t>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D05DCD" w:rsidRDefault="00D05DCD" w:rsidP="00D05DCD">
      <w:pPr>
        <w:tabs>
          <w:tab w:val="left" w:pos="8130"/>
        </w:tabs>
        <w:rPr>
          <w:b/>
          <w:sz w:val="22"/>
          <w:szCs w:val="20"/>
        </w:rPr>
      </w:pPr>
      <w:r>
        <w:rPr>
          <w:sz w:val="18"/>
          <w:szCs w:val="16"/>
        </w:rPr>
        <w:t xml:space="preserve">    </w:t>
      </w:r>
      <w:r w:rsidR="00D70F68" w:rsidRPr="00D70F68">
        <w:rPr>
          <w:b/>
          <w:sz w:val="22"/>
          <w:szCs w:val="22"/>
        </w:rPr>
        <w:t>Il Direttore del Tirocinio</w:t>
      </w:r>
      <w:r>
        <w:rPr>
          <w:sz w:val="18"/>
          <w:szCs w:val="16"/>
        </w:rPr>
        <w:t xml:space="preserve">                       </w:t>
      </w:r>
      <w:r w:rsidR="00D70F68">
        <w:rPr>
          <w:sz w:val="18"/>
          <w:szCs w:val="16"/>
        </w:rPr>
        <w:t xml:space="preserve">     </w:t>
      </w:r>
      <w:r>
        <w:rPr>
          <w:sz w:val="18"/>
          <w:szCs w:val="16"/>
        </w:rPr>
        <w:t xml:space="preserve">                                                                         </w:t>
      </w:r>
      <w:r>
        <w:rPr>
          <w:b/>
          <w:sz w:val="22"/>
          <w:szCs w:val="20"/>
        </w:rPr>
        <w:t xml:space="preserve">Il Presidente CLI                                                                                                           </w:t>
      </w:r>
    </w:p>
    <w:p w:rsidR="00D05DCD" w:rsidRPr="00754AA5" w:rsidRDefault="00D70F68" w:rsidP="00D05DCD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     (Dott. M. </w:t>
      </w:r>
      <w:proofErr w:type="spellStart"/>
      <w:r>
        <w:rPr>
          <w:sz w:val="22"/>
          <w:szCs w:val="20"/>
        </w:rPr>
        <w:t>Naddei</w:t>
      </w:r>
      <w:proofErr w:type="spellEnd"/>
      <w:r>
        <w:rPr>
          <w:sz w:val="22"/>
          <w:szCs w:val="20"/>
        </w:rPr>
        <w:t>)</w:t>
      </w:r>
      <w:r w:rsidR="00D05DCD">
        <w:rPr>
          <w:sz w:val="22"/>
          <w:szCs w:val="20"/>
        </w:rPr>
        <w:t xml:space="preserve">                                                                                </w:t>
      </w:r>
      <w:r>
        <w:rPr>
          <w:sz w:val="22"/>
          <w:szCs w:val="20"/>
        </w:rPr>
        <w:t xml:space="preserve">                (</w:t>
      </w:r>
      <w:r w:rsidR="00D05DCD">
        <w:rPr>
          <w:sz w:val="22"/>
          <w:szCs w:val="20"/>
        </w:rPr>
        <w:t>Prof. E. Lieto</w:t>
      </w:r>
      <w:r>
        <w:rPr>
          <w:sz w:val="22"/>
          <w:szCs w:val="20"/>
        </w:rPr>
        <w:t>)</w:t>
      </w:r>
      <w:r w:rsidR="00D05DCD" w:rsidRPr="00754AA5">
        <w:rPr>
          <w:sz w:val="22"/>
          <w:szCs w:val="20"/>
        </w:rPr>
        <w:t xml:space="preserve">                                                                                              </w:t>
      </w:r>
      <w:r w:rsidR="00D05DCD">
        <w:rPr>
          <w:sz w:val="22"/>
          <w:szCs w:val="20"/>
        </w:rPr>
        <w:t xml:space="preserve">                </w:t>
      </w: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Pr="00754AA5" w:rsidRDefault="00BB6CA1" w:rsidP="00D05DCD">
      <w:pPr>
        <w:tabs>
          <w:tab w:val="left" w:pos="8130"/>
        </w:tabs>
        <w:rPr>
          <w:b/>
          <w:sz w:val="22"/>
          <w:szCs w:val="20"/>
        </w:rPr>
      </w:pPr>
      <w:r w:rsidRPr="00754AA5">
        <w:rPr>
          <w:sz w:val="22"/>
          <w:szCs w:val="20"/>
        </w:rPr>
        <w:t xml:space="preserve">   </w:t>
      </w:r>
    </w:p>
    <w:p w:rsidR="00225CA1" w:rsidRPr="00754AA5" w:rsidRDefault="00225CA1">
      <w:pPr>
        <w:tabs>
          <w:tab w:val="left" w:pos="8130"/>
        </w:tabs>
        <w:rPr>
          <w:b/>
          <w:sz w:val="22"/>
          <w:szCs w:val="20"/>
        </w:rPr>
      </w:pPr>
    </w:p>
    <w:sectPr w:rsidR="00225CA1" w:rsidRPr="00754AA5" w:rsidSect="00B85416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4E" w:rsidRDefault="0001574E" w:rsidP="00E11B76">
      <w:r>
        <w:separator/>
      </w:r>
    </w:p>
  </w:endnote>
  <w:endnote w:type="continuationSeparator" w:id="0">
    <w:p w:rsidR="0001574E" w:rsidRDefault="0001574E" w:rsidP="00E1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4E" w:rsidRDefault="0001574E" w:rsidP="00E11B76">
      <w:r>
        <w:separator/>
      </w:r>
    </w:p>
  </w:footnote>
  <w:footnote w:type="continuationSeparator" w:id="0">
    <w:p w:rsidR="0001574E" w:rsidRDefault="0001574E" w:rsidP="00E1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76" w:rsidRDefault="00E11B76">
    <w:pPr>
      <w:pStyle w:val="Intestazione"/>
    </w:pPr>
    <w:r w:rsidRPr="00E11B76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04BBC"/>
    <w:rsid w:val="00006AFE"/>
    <w:rsid w:val="00013089"/>
    <w:rsid w:val="00014CFC"/>
    <w:rsid w:val="00015325"/>
    <w:rsid w:val="0001574E"/>
    <w:rsid w:val="00016AFE"/>
    <w:rsid w:val="00030AA1"/>
    <w:rsid w:val="00031A15"/>
    <w:rsid w:val="0003423A"/>
    <w:rsid w:val="00067563"/>
    <w:rsid w:val="00077DCC"/>
    <w:rsid w:val="00086DEB"/>
    <w:rsid w:val="000934B9"/>
    <w:rsid w:val="000A44FF"/>
    <w:rsid w:val="000B3C5E"/>
    <w:rsid w:val="000B7968"/>
    <w:rsid w:val="000C60B6"/>
    <w:rsid w:val="000C7628"/>
    <w:rsid w:val="000D618B"/>
    <w:rsid w:val="000E087C"/>
    <w:rsid w:val="00105EA5"/>
    <w:rsid w:val="00127EE8"/>
    <w:rsid w:val="00130EA1"/>
    <w:rsid w:val="001319A4"/>
    <w:rsid w:val="001419C7"/>
    <w:rsid w:val="001553B9"/>
    <w:rsid w:val="0016030A"/>
    <w:rsid w:val="001641EC"/>
    <w:rsid w:val="001649F6"/>
    <w:rsid w:val="00184CE1"/>
    <w:rsid w:val="001A1C46"/>
    <w:rsid w:val="001B7AD7"/>
    <w:rsid w:val="001C0DCA"/>
    <w:rsid w:val="001C243C"/>
    <w:rsid w:val="001C441D"/>
    <w:rsid w:val="001D2E6F"/>
    <w:rsid w:val="001E3EF1"/>
    <w:rsid w:val="001E423F"/>
    <w:rsid w:val="00203203"/>
    <w:rsid w:val="002042F9"/>
    <w:rsid w:val="00204B1F"/>
    <w:rsid w:val="002073D5"/>
    <w:rsid w:val="002224E8"/>
    <w:rsid w:val="002246CC"/>
    <w:rsid w:val="00225CA1"/>
    <w:rsid w:val="00262936"/>
    <w:rsid w:val="00270571"/>
    <w:rsid w:val="0027367A"/>
    <w:rsid w:val="00284C02"/>
    <w:rsid w:val="002B16F0"/>
    <w:rsid w:val="002C49FB"/>
    <w:rsid w:val="002C6B63"/>
    <w:rsid w:val="002D7308"/>
    <w:rsid w:val="00304E1D"/>
    <w:rsid w:val="00307DC5"/>
    <w:rsid w:val="0034300C"/>
    <w:rsid w:val="0035035C"/>
    <w:rsid w:val="00365F88"/>
    <w:rsid w:val="00373887"/>
    <w:rsid w:val="00373DAA"/>
    <w:rsid w:val="0038046C"/>
    <w:rsid w:val="003908C4"/>
    <w:rsid w:val="003A6E92"/>
    <w:rsid w:val="003B164B"/>
    <w:rsid w:val="003C0AF3"/>
    <w:rsid w:val="003D63AC"/>
    <w:rsid w:val="003E3F1C"/>
    <w:rsid w:val="003E631F"/>
    <w:rsid w:val="0040121D"/>
    <w:rsid w:val="00403F36"/>
    <w:rsid w:val="00404B3F"/>
    <w:rsid w:val="0040767C"/>
    <w:rsid w:val="00422C21"/>
    <w:rsid w:val="00463420"/>
    <w:rsid w:val="004639A2"/>
    <w:rsid w:val="00476D9E"/>
    <w:rsid w:val="004873E9"/>
    <w:rsid w:val="0049409B"/>
    <w:rsid w:val="004A24D2"/>
    <w:rsid w:val="004B2469"/>
    <w:rsid w:val="00502739"/>
    <w:rsid w:val="0050577D"/>
    <w:rsid w:val="00511981"/>
    <w:rsid w:val="005158E4"/>
    <w:rsid w:val="00527C0F"/>
    <w:rsid w:val="00535C43"/>
    <w:rsid w:val="005512E4"/>
    <w:rsid w:val="0056359E"/>
    <w:rsid w:val="00563CBC"/>
    <w:rsid w:val="00571E43"/>
    <w:rsid w:val="00581B3C"/>
    <w:rsid w:val="005B2B2F"/>
    <w:rsid w:val="005C11F1"/>
    <w:rsid w:val="005C33C4"/>
    <w:rsid w:val="005C4FD6"/>
    <w:rsid w:val="005D5E8D"/>
    <w:rsid w:val="005F4D58"/>
    <w:rsid w:val="0060286D"/>
    <w:rsid w:val="006061E9"/>
    <w:rsid w:val="006301F0"/>
    <w:rsid w:val="0063197D"/>
    <w:rsid w:val="00642087"/>
    <w:rsid w:val="00654131"/>
    <w:rsid w:val="00661827"/>
    <w:rsid w:val="00674886"/>
    <w:rsid w:val="00684CC2"/>
    <w:rsid w:val="006C2E2F"/>
    <w:rsid w:val="006E752D"/>
    <w:rsid w:val="006F3602"/>
    <w:rsid w:val="00704C30"/>
    <w:rsid w:val="0071153E"/>
    <w:rsid w:val="0071770C"/>
    <w:rsid w:val="00725636"/>
    <w:rsid w:val="00745809"/>
    <w:rsid w:val="00754AA5"/>
    <w:rsid w:val="00755D36"/>
    <w:rsid w:val="007571CF"/>
    <w:rsid w:val="00771207"/>
    <w:rsid w:val="007A6228"/>
    <w:rsid w:val="007C179D"/>
    <w:rsid w:val="007D02C2"/>
    <w:rsid w:val="007E2613"/>
    <w:rsid w:val="007F525F"/>
    <w:rsid w:val="007F7165"/>
    <w:rsid w:val="008156E7"/>
    <w:rsid w:val="008340AC"/>
    <w:rsid w:val="00842B25"/>
    <w:rsid w:val="00843961"/>
    <w:rsid w:val="00847F44"/>
    <w:rsid w:val="0085562E"/>
    <w:rsid w:val="0086607C"/>
    <w:rsid w:val="00866150"/>
    <w:rsid w:val="00873FD8"/>
    <w:rsid w:val="00876E5C"/>
    <w:rsid w:val="00882B17"/>
    <w:rsid w:val="00884219"/>
    <w:rsid w:val="00886052"/>
    <w:rsid w:val="00893F82"/>
    <w:rsid w:val="00897CB2"/>
    <w:rsid w:val="008A7AD1"/>
    <w:rsid w:val="008C2C8A"/>
    <w:rsid w:val="00900B01"/>
    <w:rsid w:val="00913935"/>
    <w:rsid w:val="009206CF"/>
    <w:rsid w:val="00926F19"/>
    <w:rsid w:val="00953D83"/>
    <w:rsid w:val="0095795C"/>
    <w:rsid w:val="00967A58"/>
    <w:rsid w:val="009739D0"/>
    <w:rsid w:val="00983116"/>
    <w:rsid w:val="00983C84"/>
    <w:rsid w:val="00991475"/>
    <w:rsid w:val="00994C86"/>
    <w:rsid w:val="009C4467"/>
    <w:rsid w:val="009D6929"/>
    <w:rsid w:val="009E1A5D"/>
    <w:rsid w:val="009F16B4"/>
    <w:rsid w:val="00A07AE8"/>
    <w:rsid w:val="00A12D48"/>
    <w:rsid w:val="00A27D13"/>
    <w:rsid w:val="00A3345B"/>
    <w:rsid w:val="00A37A56"/>
    <w:rsid w:val="00A507D4"/>
    <w:rsid w:val="00A600D3"/>
    <w:rsid w:val="00A644EA"/>
    <w:rsid w:val="00A8348E"/>
    <w:rsid w:val="00AB0278"/>
    <w:rsid w:val="00AD53B4"/>
    <w:rsid w:val="00AF3759"/>
    <w:rsid w:val="00B02BCD"/>
    <w:rsid w:val="00B04F67"/>
    <w:rsid w:val="00B054DF"/>
    <w:rsid w:val="00B05546"/>
    <w:rsid w:val="00B055EB"/>
    <w:rsid w:val="00B12B83"/>
    <w:rsid w:val="00B419AD"/>
    <w:rsid w:val="00B42716"/>
    <w:rsid w:val="00B458C2"/>
    <w:rsid w:val="00B47982"/>
    <w:rsid w:val="00B53EE8"/>
    <w:rsid w:val="00B559CD"/>
    <w:rsid w:val="00B63062"/>
    <w:rsid w:val="00B72DA7"/>
    <w:rsid w:val="00B803FD"/>
    <w:rsid w:val="00B8225C"/>
    <w:rsid w:val="00B85416"/>
    <w:rsid w:val="00B87842"/>
    <w:rsid w:val="00BA72C1"/>
    <w:rsid w:val="00BB6A29"/>
    <w:rsid w:val="00BB6CA1"/>
    <w:rsid w:val="00BC12B7"/>
    <w:rsid w:val="00BE5FF1"/>
    <w:rsid w:val="00C21A51"/>
    <w:rsid w:val="00C271E7"/>
    <w:rsid w:val="00C35391"/>
    <w:rsid w:val="00C47A87"/>
    <w:rsid w:val="00C53391"/>
    <w:rsid w:val="00C5403E"/>
    <w:rsid w:val="00C5642A"/>
    <w:rsid w:val="00C64FED"/>
    <w:rsid w:val="00C74AF4"/>
    <w:rsid w:val="00C86806"/>
    <w:rsid w:val="00C94B51"/>
    <w:rsid w:val="00CE426B"/>
    <w:rsid w:val="00D03D89"/>
    <w:rsid w:val="00D05DCD"/>
    <w:rsid w:val="00D31A46"/>
    <w:rsid w:val="00D33A75"/>
    <w:rsid w:val="00D33E8C"/>
    <w:rsid w:val="00D4011F"/>
    <w:rsid w:val="00D565C3"/>
    <w:rsid w:val="00D70F68"/>
    <w:rsid w:val="00D814AF"/>
    <w:rsid w:val="00DA0870"/>
    <w:rsid w:val="00DA2024"/>
    <w:rsid w:val="00DC28A5"/>
    <w:rsid w:val="00E11B76"/>
    <w:rsid w:val="00E140FC"/>
    <w:rsid w:val="00E31675"/>
    <w:rsid w:val="00E32659"/>
    <w:rsid w:val="00E356FA"/>
    <w:rsid w:val="00E424C6"/>
    <w:rsid w:val="00E45B16"/>
    <w:rsid w:val="00E54E50"/>
    <w:rsid w:val="00E55AEA"/>
    <w:rsid w:val="00E6076C"/>
    <w:rsid w:val="00E736CD"/>
    <w:rsid w:val="00EA64C4"/>
    <w:rsid w:val="00EB0641"/>
    <w:rsid w:val="00EB16F4"/>
    <w:rsid w:val="00ED5A31"/>
    <w:rsid w:val="00ED60AD"/>
    <w:rsid w:val="00ED6391"/>
    <w:rsid w:val="00ED75A9"/>
    <w:rsid w:val="00F069A5"/>
    <w:rsid w:val="00F06CA2"/>
    <w:rsid w:val="00F13438"/>
    <w:rsid w:val="00F1383B"/>
    <w:rsid w:val="00F17F1E"/>
    <w:rsid w:val="00F231FF"/>
    <w:rsid w:val="00F25608"/>
    <w:rsid w:val="00F30B03"/>
    <w:rsid w:val="00F31846"/>
    <w:rsid w:val="00F4452E"/>
    <w:rsid w:val="00F65E6C"/>
    <w:rsid w:val="00F70489"/>
    <w:rsid w:val="00F7764B"/>
    <w:rsid w:val="00F80324"/>
    <w:rsid w:val="00F9052C"/>
    <w:rsid w:val="00F905FA"/>
    <w:rsid w:val="00F90D02"/>
    <w:rsid w:val="00F96210"/>
    <w:rsid w:val="00FA7946"/>
    <w:rsid w:val="00FB16FB"/>
    <w:rsid w:val="00FB2556"/>
    <w:rsid w:val="00FE2662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85416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85416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B85416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B85416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B85416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B85416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B85416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B85416"/>
  </w:style>
  <w:style w:type="character" w:customStyle="1" w:styleId="Absatz-Standardschriftart">
    <w:name w:val="Absatz-Standardschriftart"/>
    <w:rsid w:val="00B85416"/>
  </w:style>
  <w:style w:type="character" w:customStyle="1" w:styleId="WW-Absatz-Standardschriftart">
    <w:name w:val="WW-Absatz-Standardschriftart"/>
    <w:rsid w:val="00B85416"/>
  </w:style>
  <w:style w:type="character" w:customStyle="1" w:styleId="WW-Absatz-Standardschriftart1">
    <w:name w:val="WW-Absatz-Standardschriftart1"/>
    <w:rsid w:val="00B85416"/>
  </w:style>
  <w:style w:type="character" w:customStyle="1" w:styleId="Carpredefinitoparagrafo4">
    <w:name w:val="Car. predefinito paragrafo4"/>
    <w:rsid w:val="00B85416"/>
  </w:style>
  <w:style w:type="character" w:customStyle="1" w:styleId="WW-Absatz-Standardschriftart11">
    <w:name w:val="WW-Absatz-Standardschriftart11"/>
    <w:rsid w:val="00B85416"/>
  </w:style>
  <w:style w:type="character" w:customStyle="1" w:styleId="Carpredefinitoparagrafo3">
    <w:name w:val="Car. predefinito paragrafo3"/>
    <w:rsid w:val="00B85416"/>
  </w:style>
  <w:style w:type="character" w:customStyle="1" w:styleId="WW-Absatz-Standardschriftart111">
    <w:name w:val="WW-Absatz-Standardschriftart111"/>
    <w:rsid w:val="00B85416"/>
  </w:style>
  <w:style w:type="character" w:customStyle="1" w:styleId="WW-Absatz-Standardschriftart1111">
    <w:name w:val="WW-Absatz-Standardschriftart1111"/>
    <w:rsid w:val="00B85416"/>
  </w:style>
  <w:style w:type="character" w:customStyle="1" w:styleId="WW-Absatz-Standardschriftart11111">
    <w:name w:val="WW-Absatz-Standardschriftart11111"/>
    <w:rsid w:val="00B85416"/>
  </w:style>
  <w:style w:type="character" w:customStyle="1" w:styleId="WW-Absatz-Standardschriftart111111">
    <w:name w:val="WW-Absatz-Standardschriftart111111"/>
    <w:rsid w:val="00B85416"/>
  </w:style>
  <w:style w:type="character" w:customStyle="1" w:styleId="WW-Absatz-Standardschriftart1111111">
    <w:name w:val="WW-Absatz-Standardschriftart1111111"/>
    <w:rsid w:val="00B85416"/>
  </w:style>
  <w:style w:type="character" w:customStyle="1" w:styleId="WW-Absatz-Standardschriftart11111111">
    <w:name w:val="WW-Absatz-Standardschriftart11111111"/>
    <w:rsid w:val="00B85416"/>
  </w:style>
  <w:style w:type="character" w:customStyle="1" w:styleId="WW-Absatz-Standardschriftart111111111">
    <w:name w:val="WW-Absatz-Standardschriftart111111111"/>
    <w:rsid w:val="00B85416"/>
  </w:style>
  <w:style w:type="character" w:customStyle="1" w:styleId="WW-Absatz-Standardschriftart1111111111">
    <w:name w:val="WW-Absatz-Standardschriftart1111111111"/>
    <w:rsid w:val="00B85416"/>
  </w:style>
  <w:style w:type="character" w:customStyle="1" w:styleId="WW-Absatz-Standardschriftart11111111111">
    <w:name w:val="WW-Absatz-Standardschriftart11111111111"/>
    <w:rsid w:val="00B85416"/>
  </w:style>
  <w:style w:type="character" w:customStyle="1" w:styleId="WW-Absatz-Standardschriftart111111111111">
    <w:name w:val="WW-Absatz-Standardschriftart111111111111"/>
    <w:rsid w:val="00B85416"/>
  </w:style>
  <w:style w:type="character" w:customStyle="1" w:styleId="WW-Absatz-Standardschriftart1111111111111">
    <w:name w:val="WW-Absatz-Standardschriftart1111111111111"/>
    <w:rsid w:val="00B85416"/>
  </w:style>
  <w:style w:type="character" w:customStyle="1" w:styleId="WW-Absatz-Standardschriftart11111111111111">
    <w:name w:val="WW-Absatz-Standardschriftart11111111111111"/>
    <w:rsid w:val="00B85416"/>
  </w:style>
  <w:style w:type="character" w:customStyle="1" w:styleId="WW-Absatz-Standardschriftart111111111111111">
    <w:name w:val="WW-Absatz-Standardschriftart111111111111111"/>
    <w:rsid w:val="00B85416"/>
  </w:style>
  <w:style w:type="character" w:customStyle="1" w:styleId="WW-Absatz-Standardschriftart1111111111111111">
    <w:name w:val="WW-Absatz-Standardschriftart1111111111111111"/>
    <w:rsid w:val="00B85416"/>
  </w:style>
  <w:style w:type="character" w:customStyle="1" w:styleId="WW-Absatz-Standardschriftart11111111111111111">
    <w:name w:val="WW-Absatz-Standardschriftart11111111111111111"/>
    <w:rsid w:val="00B85416"/>
  </w:style>
  <w:style w:type="character" w:customStyle="1" w:styleId="WW-Absatz-Standardschriftart111111111111111111">
    <w:name w:val="WW-Absatz-Standardschriftart111111111111111111"/>
    <w:rsid w:val="00B85416"/>
  </w:style>
  <w:style w:type="character" w:customStyle="1" w:styleId="WW-Absatz-Standardschriftart1111111111111111111">
    <w:name w:val="WW-Absatz-Standardschriftart1111111111111111111"/>
    <w:rsid w:val="00B85416"/>
  </w:style>
  <w:style w:type="character" w:customStyle="1" w:styleId="WW-Absatz-Standardschriftart11111111111111111111">
    <w:name w:val="WW-Absatz-Standardschriftart11111111111111111111"/>
    <w:rsid w:val="00B85416"/>
  </w:style>
  <w:style w:type="character" w:customStyle="1" w:styleId="WW-Absatz-Standardschriftart111111111111111111111">
    <w:name w:val="WW-Absatz-Standardschriftart111111111111111111111"/>
    <w:rsid w:val="00B85416"/>
  </w:style>
  <w:style w:type="character" w:customStyle="1" w:styleId="WW-Absatz-Standardschriftart1111111111111111111111">
    <w:name w:val="WW-Absatz-Standardschriftart1111111111111111111111"/>
    <w:rsid w:val="00B85416"/>
  </w:style>
  <w:style w:type="character" w:customStyle="1" w:styleId="WW-Absatz-Standardschriftart11111111111111111111111">
    <w:name w:val="WW-Absatz-Standardschriftart11111111111111111111111"/>
    <w:rsid w:val="00B85416"/>
  </w:style>
  <w:style w:type="character" w:customStyle="1" w:styleId="WW-Absatz-Standardschriftart111111111111111111111111">
    <w:name w:val="WW-Absatz-Standardschriftart111111111111111111111111"/>
    <w:rsid w:val="00B85416"/>
  </w:style>
  <w:style w:type="character" w:customStyle="1" w:styleId="WW-Absatz-Standardschriftart1111111111111111111111111">
    <w:name w:val="WW-Absatz-Standardschriftart1111111111111111111111111"/>
    <w:rsid w:val="00B85416"/>
  </w:style>
  <w:style w:type="character" w:customStyle="1" w:styleId="WW-Absatz-Standardschriftart11111111111111111111111111">
    <w:name w:val="WW-Absatz-Standardschriftart11111111111111111111111111"/>
    <w:rsid w:val="00B85416"/>
  </w:style>
  <w:style w:type="character" w:customStyle="1" w:styleId="Carpredefinitoparagrafo2">
    <w:name w:val="Car. predefinito paragrafo2"/>
    <w:rsid w:val="00B85416"/>
  </w:style>
  <w:style w:type="character" w:customStyle="1" w:styleId="WW-Absatz-Standardschriftart111111111111111111111111111">
    <w:name w:val="WW-Absatz-Standardschriftart111111111111111111111111111"/>
    <w:rsid w:val="00B85416"/>
  </w:style>
  <w:style w:type="character" w:customStyle="1" w:styleId="WW-Absatz-Standardschriftart1111111111111111111111111111">
    <w:name w:val="WW-Absatz-Standardschriftart1111111111111111111111111111"/>
    <w:rsid w:val="00B85416"/>
  </w:style>
  <w:style w:type="character" w:customStyle="1" w:styleId="WW-Absatz-Standardschriftart11111111111111111111111111111">
    <w:name w:val="WW-Absatz-Standardschriftart11111111111111111111111111111"/>
    <w:rsid w:val="00B85416"/>
  </w:style>
  <w:style w:type="character" w:customStyle="1" w:styleId="WW-Absatz-Standardschriftart111111111111111111111111111111">
    <w:name w:val="WW-Absatz-Standardschriftart111111111111111111111111111111"/>
    <w:rsid w:val="00B85416"/>
  </w:style>
  <w:style w:type="character" w:customStyle="1" w:styleId="Carpredefinitoparagrafo1">
    <w:name w:val="Car. predefinito paragrafo1"/>
    <w:rsid w:val="00B85416"/>
  </w:style>
  <w:style w:type="paragraph" w:customStyle="1" w:styleId="Intestazione5">
    <w:name w:val="Intestazione5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B85416"/>
    <w:rPr>
      <w:sz w:val="18"/>
      <w:lang w:val="en-GB"/>
    </w:rPr>
  </w:style>
  <w:style w:type="paragraph" w:styleId="Elenco">
    <w:name w:val="List"/>
    <w:basedOn w:val="Corpodeltesto"/>
    <w:rsid w:val="00B85416"/>
    <w:rPr>
      <w:rFonts w:cs="Tahoma"/>
    </w:rPr>
  </w:style>
  <w:style w:type="paragraph" w:customStyle="1" w:styleId="Didascalia5">
    <w:name w:val="Didascalia5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85416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8541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B8541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85416"/>
    <w:pPr>
      <w:suppressLineNumbers/>
    </w:pPr>
  </w:style>
  <w:style w:type="paragraph" w:customStyle="1" w:styleId="Intestazionetabella">
    <w:name w:val="Intestazione tabella"/>
    <w:basedOn w:val="Contenutotabella"/>
    <w:rsid w:val="00B8541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85416"/>
  </w:style>
  <w:style w:type="paragraph" w:styleId="Intestazione">
    <w:name w:val="header"/>
    <w:basedOn w:val="Normale"/>
    <w:link w:val="IntestazioneCarattere"/>
    <w:uiPriority w:val="99"/>
    <w:semiHidden/>
    <w:unhideWhenUsed/>
    <w:rsid w:val="00E11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B7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1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1B7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8</cp:revision>
  <cp:lastPrinted>2013-09-20T07:34:00Z</cp:lastPrinted>
  <dcterms:created xsi:type="dcterms:W3CDTF">2017-07-28T11:01:00Z</dcterms:created>
  <dcterms:modified xsi:type="dcterms:W3CDTF">2017-10-05T06:37:00Z</dcterms:modified>
</cp:coreProperties>
</file>