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5CA1" w:rsidRPr="005D5E8D" w:rsidRDefault="00225CA1" w:rsidP="004C44CE">
      <w:pPr>
        <w:jc w:val="center"/>
        <w:rPr>
          <w:b/>
          <w:sz w:val="28"/>
          <w:szCs w:val="28"/>
        </w:rPr>
      </w:pPr>
      <w:r w:rsidRPr="005D5E8D">
        <w:rPr>
          <w:b/>
          <w:sz w:val="28"/>
          <w:szCs w:val="28"/>
        </w:rPr>
        <w:t xml:space="preserve">Corso di Laurea in </w:t>
      </w:r>
      <w:r w:rsidR="003D63AC">
        <w:rPr>
          <w:b/>
          <w:sz w:val="28"/>
          <w:szCs w:val="28"/>
        </w:rPr>
        <w:t>Infermieristica</w:t>
      </w:r>
    </w:p>
    <w:p w:rsidR="00225CA1" w:rsidRDefault="00225CA1" w:rsidP="004C44CE">
      <w:pPr>
        <w:jc w:val="center"/>
        <w:rPr>
          <w:b/>
        </w:rPr>
      </w:pPr>
    </w:p>
    <w:p w:rsidR="00225CA1" w:rsidRDefault="00225CA1" w:rsidP="004C44CE">
      <w:pPr>
        <w:jc w:val="center"/>
        <w:rPr>
          <w:b/>
        </w:rPr>
      </w:pPr>
      <w:r w:rsidRPr="005D5E8D">
        <w:rPr>
          <w:b/>
        </w:rPr>
        <w:t xml:space="preserve">Presidente: Prof. </w:t>
      </w:r>
      <w:r w:rsidR="003D63AC">
        <w:rPr>
          <w:b/>
        </w:rPr>
        <w:t>E. Lieto</w:t>
      </w:r>
    </w:p>
    <w:p w:rsidR="00D70F68" w:rsidRPr="005D5E8D" w:rsidRDefault="00D70F68" w:rsidP="004C44CE">
      <w:pPr>
        <w:jc w:val="center"/>
        <w:rPr>
          <w:b/>
        </w:rPr>
      </w:pPr>
      <w:r>
        <w:rPr>
          <w:b/>
        </w:rPr>
        <w:t xml:space="preserve">Direttore delle Attività Teorico-Pratiche e di Tirocinio: Dott. M. </w:t>
      </w:r>
      <w:proofErr w:type="spellStart"/>
      <w:r>
        <w:rPr>
          <w:b/>
        </w:rPr>
        <w:t>Naddei</w:t>
      </w:r>
      <w:proofErr w:type="spellEnd"/>
    </w:p>
    <w:p w:rsidR="00225CA1" w:rsidRPr="005D5E8D" w:rsidRDefault="00225CA1" w:rsidP="004C44CE">
      <w:pPr>
        <w:jc w:val="center"/>
        <w:rPr>
          <w:b/>
        </w:rPr>
      </w:pPr>
    </w:p>
    <w:p w:rsidR="00225CA1" w:rsidRPr="005D5E8D" w:rsidRDefault="005C4FD6" w:rsidP="004C44CE">
      <w:pPr>
        <w:jc w:val="center"/>
        <w:rPr>
          <w:b/>
        </w:rPr>
      </w:pPr>
      <w:r w:rsidRPr="005D5E8D">
        <w:rPr>
          <w:b/>
        </w:rPr>
        <w:t>Calendario D</w:t>
      </w:r>
      <w:r w:rsidR="006C2E2F">
        <w:rPr>
          <w:b/>
        </w:rPr>
        <w:t xml:space="preserve">idattico </w:t>
      </w:r>
      <w:proofErr w:type="spellStart"/>
      <w:r w:rsidR="006C2E2F">
        <w:rPr>
          <w:b/>
        </w:rPr>
        <w:t>a.a.</w:t>
      </w:r>
      <w:proofErr w:type="spellEnd"/>
      <w:r w:rsidR="00682387">
        <w:rPr>
          <w:b/>
        </w:rPr>
        <w:t xml:space="preserve"> 2017/2018</w:t>
      </w:r>
    </w:p>
    <w:p w:rsidR="00225CA1" w:rsidRDefault="00882B17" w:rsidP="004C44CE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II</w:t>
      </w:r>
      <w:r w:rsidR="00225CA1" w:rsidRPr="005D5E8D">
        <w:rPr>
          <w:b/>
          <w:color w:val="000000"/>
        </w:rPr>
        <w:t>°</w:t>
      </w:r>
      <w:proofErr w:type="spellEnd"/>
      <w:r w:rsidR="00225CA1" w:rsidRPr="005D5E8D">
        <w:rPr>
          <w:b/>
          <w:color w:val="000000"/>
        </w:rPr>
        <w:t xml:space="preserve"> anno </w:t>
      </w:r>
      <w:proofErr w:type="spellStart"/>
      <w:r w:rsidR="00225CA1" w:rsidRPr="005D5E8D">
        <w:rPr>
          <w:b/>
          <w:color w:val="000000"/>
        </w:rPr>
        <w:t>I°</w:t>
      </w:r>
      <w:proofErr w:type="spellEnd"/>
      <w:r w:rsidR="00225CA1" w:rsidRPr="005D5E8D">
        <w:rPr>
          <w:b/>
          <w:color w:val="000000"/>
        </w:rPr>
        <w:t xml:space="preserve"> semestre</w:t>
      </w:r>
    </w:p>
    <w:p w:rsidR="003E631F" w:rsidRPr="005D5E8D" w:rsidRDefault="00BC650A" w:rsidP="004C44CE">
      <w:pPr>
        <w:jc w:val="center"/>
        <w:rPr>
          <w:b/>
          <w:color w:val="000000"/>
        </w:rPr>
      </w:pPr>
      <w:r>
        <w:rPr>
          <w:b/>
          <w:color w:val="000000"/>
        </w:rPr>
        <w:t>Canale B</w:t>
      </w:r>
    </w:p>
    <w:p w:rsidR="00225CA1" w:rsidRDefault="00225CA1" w:rsidP="004C44CE">
      <w:pPr>
        <w:jc w:val="center"/>
        <w:rPr>
          <w:b/>
          <w:color w:val="000000"/>
          <w:sz w:val="22"/>
          <w:szCs w:val="22"/>
        </w:rPr>
      </w:pPr>
    </w:p>
    <w:p w:rsidR="00225CA1" w:rsidRPr="00754AA5" w:rsidRDefault="00225CA1" w:rsidP="004C44CE">
      <w:pPr>
        <w:jc w:val="center"/>
        <w:rPr>
          <w:color w:val="000000"/>
          <w:sz w:val="32"/>
        </w:rPr>
      </w:pPr>
      <w:r w:rsidRPr="00754AA5">
        <w:rPr>
          <w:b/>
          <w:color w:val="000000"/>
          <w:sz w:val="28"/>
          <w:szCs w:val="22"/>
        </w:rPr>
        <w:t>Aul</w:t>
      </w:r>
      <w:r w:rsidR="00C53391">
        <w:rPr>
          <w:b/>
          <w:color w:val="000000"/>
          <w:sz w:val="28"/>
          <w:szCs w:val="22"/>
        </w:rPr>
        <w:t>a</w:t>
      </w:r>
      <w:r w:rsidR="00C36BC5">
        <w:rPr>
          <w:b/>
          <w:color w:val="000000"/>
          <w:sz w:val="28"/>
          <w:szCs w:val="22"/>
        </w:rPr>
        <w:t xml:space="preserve">      SP2</w:t>
      </w:r>
    </w:p>
    <w:p w:rsidR="00225CA1" w:rsidRPr="00754AA5" w:rsidRDefault="00225CA1" w:rsidP="00754AA5">
      <w:pPr>
        <w:jc w:val="center"/>
        <w:rPr>
          <w:b/>
          <w:bCs/>
          <w:color w:val="000000"/>
          <w:sz w:val="22"/>
          <w:szCs w:val="18"/>
          <w:u w:val="single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225CA1" w:rsidRPr="005C4FD6" w:rsidTr="0095795C">
        <w:trPr>
          <w:trHeight w:val="17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2555F8" w:rsidRDefault="00225CA1">
            <w:pPr>
              <w:pStyle w:val="Titolo2"/>
              <w:tabs>
                <w:tab w:val="left" w:pos="0"/>
              </w:tabs>
              <w:snapToGrid w:val="0"/>
              <w:rPr>
                <w:color w:val="FF0000"/>
                <w:szCs w:val="18"/>
              </w:rPr>
            </w:pPr>
            <w:r w:rsidRPr="005C4FD6">
              <w:rPr>
                <w:b w:val="0"/>
                <w:bCs w:val="0"/>
                <w:szCs w:val="18"/>
              </w:rPr>
              <w:t xml:space="preserve">                                                </w:t>
            </w:r>
            <w:r w:rsidRPr="002555F8">
              <w:rPr>
                <w:color w:val="FF0000"/>
                <w:szCs w:val="18"/>
              </w:rPr>
              <w:t>Mese</w:t>
            </w:r>
          </w:p>
          <w:p w:rsidR="00225CA1" w:rsidRPr="002555F8" w:rsidRDefault="00404B3F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2555F8">
              <w:rPr>
                <w:b/>
                <w:bCs/>
                <w:color w:val="FF0000"/>
                <w:sz w:val="18"/>
                <w:szCs w:val="18"/>
              </w:rPr>
              <w:t>Ottobre</w:t>
            </w:r>
          </w:p>
          <w:p w:rsidR="00225CA1" w:rsidRPr="005C4FD6" w:rsidRDefault="0040121D">
            <w:pPr>
              <w:rPr>
                <w:b/>
                <w:bCs/>
                <w:sz w:val="18"/>
                <w:szCs w:val="18"/>
              </w:rPr>
            </w:pPr>
            <w:r w:rsidRPr="002555F8">
              <w:rPr>
                <w:b/>
                <w:bCs/>
                <w:color w:val="FF0000"/>
                <w:sz w:val="18"/>
                <w:szCs w:val="18"/>
              </w:rPr>
              <w:t>201</w:t>
            </w:r>
            <w:r w:rsidR="00682387" w:rsidRPr="002555F8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0D618B" w:rsidRDefault="000D618B"/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225CA1" w:rsidRPr="005C4FD6" w:rsidRDefault="00225CA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AF4" w:rsidRPr="00F31846" w:rsidRDefault="00682387" w:rsidP="00B72DA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Lunedì 9</w:t>
            </w:r>
          </w:p>
          <w:p w:rsidR="005D5E8D" w:rsidRDefault="005D5E8D" w:rsidP="00B72DA7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F31846" w:rsidRPr="00B53EE8" w:rsidRDefault="00F31846" w:rsidP="00F31846">
            <w:pPr>
              <w:snapToGrid w:val="0"/>
              <w:rPr>
                <w:sz w:val="18"/>
                <w:szCs w:val="18"/>
              </w:rPr>
            </w:pPr>
            <w:r w:rsidRPr="00B53EE8">
              <w:rPr>
                <w:sz w:val="18"/>
                <w:szCs w:val="18"/>
              </w:rPr>
              <w:t>Farmacologia</w:t>
            </w:r>
          </w:p>
          <w:p w:rsidR="00F31846" w:rsidRPr="00B53EE8" w:rsidRDefault="00F31846" w:rsidP="00F31846">
            <w:pPr>
              <w:snapToGrid w:val="0"/>
              <w:rPr>
                <w:sz w:val="18"/>
                <w:szCs w:val="18"/>
              </w:rPr>
            </w:pPr>
            <w:r w:rsidRPr="00B53EE8">
              <w:rPr>
                <w:sz w:val="18"/>
                <w:szCs w:val="18"/>
              </w:rPr>
              <w:t>Farmacologia</w:t>
            </w:r>
          </w:p>
          <w:p w:rsidR="00F31846" w:rsidRDefault="00F31846" w:rsidP="00F31846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F31846" w:rsidRPr="00B53EE8" w:rsidRDefault="00F31846" w:rsidP="00F31846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A72C1" w:rsidRDefault="00BA72C1" w:rsidP="00BA72C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A72C1" w:rsidRDefault="00BA72C1" w:rsidP="00BA72C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5D5E8D" w:rsidRPr="0095795C" w:rsidRDefault="005D5E8D" w:rsidP="00BA72C1">
            <w:pPr>
              <w:snapToGri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325" w:rsidRPr="00684CC2" w:rsidRDefault="00682387" w:rsidP="00015325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10</w:t>
            </w:r>
          </w:p>
          <w:p w:rsidR="00E140FC" w:rsidRDefault="00E140FC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F31846" w:rsidRPr="00015325" w:rsidRDefault="00F31846" w:rsidP="00F31846">
            <w:pPr>
              <w:snapToGrid w:val="0"/>
              <w:rPr>
                <w:sz w:val="18"/>
                <w:szCs w:val="18"/>
              </w:rPr>
            </w:pPr>
            <w:proofErr w:type="spellStart"/>
            <w:r w:rsidRPr="00015325">
              <w:rPr>
                <w:sz w:val="18"/>
                <w:szCs w:val="18"/>
              </w:rPr>
              <w:t>Med</w:t>
            </w:r>
            <w:proofErr w:type="spellEnd"/>
            <w:r w:rsidRPr="00015325">
              <w:rPr>
                <w:sz w:val="18"/>
                <w:szCs w:val="18"/>
              </w:rPr>
              <w:t xml:space="preserve"> Interna </w:t>
            </w:r>
          </w:p>
          <w:p w:rsidR="00F31846" w:rsidRPr="00015325" w:rsidRDefault="00F31846" w:rsidP="00F31846">
            <w:pPr>
              <w:snapToGrid w:val="0"/>
              <w:rPr>
                <w:sz w:val="18"/>
                <w:szCs w:val="18"/>
              </w:rPr>
            </w:pPr>
            <w:proofErr w:type="spellStart"/>
            <w:r w:rsidRPr="00015325">
              <w:rPr>
                <w:sz w:val="18"/>
                <w:szCs w:val="18"/>
              </w:rPr>
              <w:t>Med</w:t>
            </w:r>
            <w:proofErr w:type="spellEnd"/>
            <w:r w:rsidRPr="00015325">
              <w:rPr>
                <w:sz w:val="18"/>
                <w:szCs w:val="18"/>
              </w:rPr>
              <w:t xml:space="preserve"> Interna</w:t>
            </w:r>
          </w:p>
          <w:p w:rsidR="00F31846" w:rsidRPr="007C179D" w:rsidRDefault="00F31846" w:rsidP="00F31846">
            <w:pPr>
              <w:rPr>
                <w:sz w:val="18"/>
                <w:szCs w:val="18"/>
              </w:rPr>
            </w:pPr>
            <w:proofErr w:type="spellStart"/>
            <w:r w:rsidRPr="007C179D">
              <w:rPr>
                <w:sz w:val="18"/>
                <w:szCs w:val="18"/>
              </w:rPr>
              <w:t>Inf</w:t>
            </w:r>
            <w:proofErr w:type="spellEnd"/>
            <w:r w:rsidRPr="007C179D">
              <w:rPr>
                <w:sz w:val="18"/>
                <w:szCs w:val="18"/>
              </w:rPr>
              <w:t xml:space="preserve"> Preventiva</w:t>
            </w:r>
          </w:p>
          <w:p w:rsidR="00F31846" w:rsidRPr="007C179D" w:rsidRDefault="00F31846" w:rsidP="00F31846">
            <w:pPr>
              <w:rPr>
                <w:sz w:val="18"/>
                <w:szCs w:val="18"/>
              </w:rPr>
            </w:pPr>
            <w:proofErr w:type="spellStart"/>
            <w:r w:rsidRPr="007C179D">
              <w:rPr>
                <w:sz w:val="18"/>
                <w:szCs w:val="18"/>
              </w:rPr>
              <w:t>Inf</w:t>
            </w:r>
            <w:proofErr w:type="spellEnd"/>
            <w:r w:rsidRPr="007C179D">
              <w:rPr>
                <w:sz w:val="18"/>
                <w:szCs w:val="18"/>
              </w:rPr>
              <w:t xml:space="preserve"> Preventiva</w:t>
            </w:r>
          </w:p>
          <w:p w:rsidR="00F31846" w:rsidRDefault="00F31846" w:rsidP="00F3184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F70489" w:rsidRPr="005C4FD6" w:rsidRDefault="00F31846" w:rsidP="00F31846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Farmacologia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11</w:t>
            </w:r>
          </w:p>
          <w:p w:rsidR="00463420" w:rsidRPr="005C4FD6" w:rsidRDefault="00463420" w:rsidP="00463420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5795C" w:rsidRDefault="00013089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Default="00013089" w:rsidP="0095795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9370A1" w:rsidRDefault="009370A1" w:rsidP="009370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9370A1" w:rsidRDefault="009370A1" w:rsidP="009370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 </w:t>
            </w:r>
          </w:p>
          <w:p w:rsidR="0054552D" w:rsidRDefault="0054552D" w:rsidP="009370A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54552D" w:rsidRPr="005C4FD6" w:rsidRDefault="0054552D" w:rsidP="0054552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="00373DAA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12</w:t>
            </w:r>
          </w:p>
          <w:p w:rsidR="00463420" w:rsidRDefault="00463420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E45B16" w:rsidRDefault="00E45B16" w:rsidP="00E45B1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E45B16" w:rsidRPr="00882B17" w:rsidRDefault="00E45B16" w:rsidP="00E45B1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9370A1" w:rsidRPr="00882B17" w:rsidRDefault="009370A1" w:rsidP="009370A1">
            <w:pPr>
              <w:snapToGrid w:val="0"/>
              <w:rPr>
                <w:sz w:val="18"/>
                <w:szCs w:val="18"/>
              </w:rPr>
            </w:pPr>
            <w:proofErr w:type="spellStart"/>
            <w:r w:rsidRPr="00882B17">
              <w:rPr>
                <w:sz w:val="18"/>
                <w:szCs w:val="18"/>
              </w:rPr>
              <w:t>Med</w:t>
            </w:r>
            <w:proofErr w:type="spellEnd"/>
            <w:r w:rsidRPr="00882B17">
              <w:rPr>
                <w:sz w:val="18"/>
                <w:szCs w:val="18"/>
              </w:rPr>
              <w:t xml:space="preserve"> Interna</w:t>
            </w:r>
          </w:p>
          <w:p w:rsidR="009370A1" w:rsidRPr="00882B17" w:rsidRDefault="009370A1" w:rsidP="009370A1">
            <w:pPr>
              <w:snapToGrid w:val="0"/>
              <w:rPr>
                <w:sz w:val="18"/>
                <w:szCs w:val="18"/>
              </w:rPr>
            </w:pPr>
            <w:proofErr w:type="spellStart"/>
            <w:r w:rsidRPr="00882B17">
              <w:rPr>
                <w:sz w:val="18"/>
                <w:szCs w:val="18"/>
              </w:rPr>
              <w:t>Med</w:t>
            </w:r>
            <w:proofErr w:type="spellEnd"/>
            <w:r w:rsidRPr="00882B17">
              <w:rPr>
                <w:sz w:val="18"/>
                <w:szCs w:val="18"/>
              </w:rPr>
              <w:t xml:space="preserve"> Interna</w:t>
            </w: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53EE8" w:rsidRPr="00B53EE8" w:rsidRDefault="00204B1F" w:rsidP="00204B1F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F4" w:rsidRPr="00FB16FB" w:rsidRDefault="00682387" w:rsidP="00373DAA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Venerdì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13</w:t>
            </w:r>
          </w:p>
          <w:p w:rsidR="0095795C" w:rsidRDefault="0095795C" w:rsidP="00B87842">
            <w:pPr>
              <w:snapToGrid w:val="0"/>
              <w:rPr>
                <w:sz w:val="18"/>
                <w:szCs w:val="18"/>
              </w:rPr>
            </w:pPr>
          </w:p>
          <w:p w:rsidR="0049409B" w:rsidRDefault="0049409B" w:rsidP="00BA72C1">
            <w:pPr>
              <w:rPr>
                <w:sz w:val="18"/>
                <w:szCs w:val="18"/>
                <w:lang w:val="en-US"/>
              </w:rPr>
            </w:pPr>
          </w:p>
          <w:p w:rsidR="0049409B" w:rsidRDefault="0049409B" w:rsidP="00BA72C1">
            <w:pPr>
              <w:rPr>
                <w:sz w:val="18"/>
                <w:szCs w:val="18"/>
                <w:lang w:val="en-US"/>
              </w:rPr>
            </w:pPr>
          </w:p>
          <w:p w:rsidR="0049409B" w:rsidRDefault="0049409B" w:rsidP="00BA72C1">
            <w:pPr>
              <w:rPr>
                <w:sz w:val="18"/>
                <w:szCs w:val="18"/>
                <w:lang w:val="en-US"/>
              </w:rPr>
            </w:pPr>
          </w:p>
          <w:p w:rsidR="0049409B" w:rsidRPr="00882B17" w:rsidRDefault="0049409B" w:rsidP="0049409B">
            <w:pPr>
              <w:rPr>
                <w:sz w:val="18"/>
                <w:szCs w:val="18"/>
              </w:rPr>
            </w:pPr>
          </w:p>
          <w:p w:rsidR="00BA72C1" w:rsidRPr="00CE426B" w:rsidRDefault="00BA72C1" w:rsidP="00B87842">
            <w:pPr>
              <w:snapToGrid w:val="0"/>
              <w:rPr>
                <w:sz w:val="18"/>
                <w:szCs w:val="18"/>
              </w:rPr>
            </w:pPr>
          </w:p>
        </w:tc>
      </w:tr>
      <w:tr w:rsidR="00225CA1" w:rsidRPr="0095795C" w:rsidTr="0095795C">
        <w:trPr>
          <w:trHeight w:val="197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225CA1">
            <w:pPr>
              <w:pStyle w:val="Titolo2"/>
              <w:tabs>
                <w:tab w:val="left" w:pos="0"/>
              </w:tabs>
              <w:snapToGrid w:val="0"/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225CA1" w:rsidRPr="005C4FD6" w:rsidRDefault="00BC650A" w:rsidP="00BC650A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16</w:t>
            </w:r>
          </w:p>
          <w:p w:rsidR="00EB16F4" w:rsidRDefault="00EB16F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5795C" w:rsidRDefault="00013089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Pr="00013089" w:rsidRDefault="00013089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745809" w:rsidRPr="00563CBC" w:rsidRDefault="00745809" w:rsidP="00745809">
            <w:pPr>
              <w:snapToGrid w:val="0"/>
              <w:rPr>
                <w:sz w:val="18"/>
                <w:szCs w:val="18"/>
              </w:rPr>
            </w:pPr>
            <w:r w:rsidRPr="00563CBC">
              <w:rPr>
                <w:sz w:val="18"/>
                <w:szCs w:val="18"/>
              </w:rPr>
              <w:t>Igiene</w:t>
            </w:r>
          </w:p>
          <w:p w:rsidR="00745809" w:rsidRPr="00563CBC" w:rsidRDefault="00745809" w:rsidP="00745809">
            <w:pPr>
              <w:snapToGrid w:val="0"/>
              <w:rPr>
                <w:sz w:val="18"/>
                <w:szCs w:val="18"/>
              </w:rPr>
            </w:pPr>
            <w:r w:rsidRPr="00563CBC">
              <w:rPr>
                <w:sz w:val="18"/>
                <w:szCs w:val="18"/>
              </w:rPr>
              <w:t>Igiene</w:t>
            </w:r>
          </w:p>
          <w:p w:rsidR="0054552D" w:rsidRDefault="0054552D" w:rsidP="0054552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54552D" w:rsidRPr="00882B17" w:rsidRDefault="0054552D" w:rsidP="0054552D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304E1D" w:rsidRPr="005C4FD6" w:rsidRDefault="00304E1D" w:rsidP="00CE426B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5C4FD6" w:rsidRDefault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Martedì </w:t>
            </w:r>
            <w:r w:rsidR="00682387">
              <w:rPr>
                <w:b/>
                <w:sz w:val="18"/>
                <w:szCs w:val="18"/>
              </w:rPr>
              <w:t>17</w:t>
            </w:r>
          </w:p>
          <w:p w:rsidR="009F16B4" w:rsidRDefault="009F16B4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5795C" w:rsidRDefault="00B53EE8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53EE8" w:rsidRPr="00B53EE8" w:rsidRDefault="00B53EE8" w:rsidP="00373DA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A72C1" w:rsidRDefault="00BA72C1" w:rsidP="00BA72C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A72C1" w:rsidRPr="00B53EE8" w:rsidRDefault="00BA72C1" w:rsidP="00BA72C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D166FE" w:rsidRDefault="00D166FE" w:rsidP="00D166F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27367A" w:rsidRPr="00067563" w:rsidRDefault="00D166FE" w:rsidP="00D166FE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B16F4" w:rsidRDefault="0038046C" w:rsidP="00373DA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="00FB16FB">
              <w:rPr>
                <w:b/>
                <w:sz w:val="18"/>
                <w:szCs w:val="18"/>
              </w:rPr>
              <w:t xml:space="preserve"> 1</w:t>
            </w:r>
            <w:r w:rsidR="00682387">
              <w:rPr>
                <w:b/>
                <w:sz w:val="18"/>
                <w:szCs w:val="18"/>
              </w:rPr>
              <w:t>8</w:t>
            </w:r>
          </w:p>
          <w:p w:rsidR="00682387" w:rsidRPr="00682387" w:rsidRDefault="00682387" w:rsidP="00373DAA">
            <w:pPr>
              <w:snapToGrid w:val="0"/>
              <w:rPr>
                <w:b/>
                <w:sz w:val="18"/>
                <w:szCs w:val="18"/>
              </w:rPr>
            </w:pPr>
          </w:p>
          <w:p w:rsidR="00F06CA2" w:rsidRDefault="00661827" w:rsidP="00F06CA2">
            <w:pPr>
              <w:snapToGrid w:val="0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Med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</w:t>
            </w:r>
            <w:r w:rsidR="00E140FC">
              <w:rPr>
                <w:sz w:val="18"/>
                <w:szCs w:val="18"/>
                <w:lang w:val="de-DE"/>
              </w:rPr>
              <w:t>avoro</w:t>
            </w:r>
            <w:proofErr w:type="spellEnd"/>
          </w:p>
          <w:p w:rsidR="00E140FC" w:rsidRDefault="00E140FC" w:rsidP="00F06CA2">
            <w:pPr>
              <w:snapToGrid w:val="0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Med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Lavoro</w:t>
            </w:r>
            <w:proofErr w:type="spellEnd"/>
          </w:p>
          <w:p w:rsidR="00E140FC" w:rsidRPr="00E140FC" w:rsidRDefault="00E140FC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Med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Lavoro</w:t>
            </w:r>
            <w:proofErr w:type="spellEnd"/>
          </w:p>
          <w:p w:rsidR="005A5964" w:rsidRDefault="005A5964" w:rsidP="005A596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 </w:t>
            </w:r>
          </w:p>
          <w:p w:rsidR="005A5964" w:rsidRDefault="005A5964" w:rsidP="005A596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5A5964" w:rsidRDefault="005A5964" w:rsidP="005A5964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95795C" w:rsidRPr="00F06CA2" w:rsidRDefault="0095795C" w:rsidP="005A59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Giovedì </w:t>
            </w:r>
            <w:r w:rsidR="00682387">
              <w:rPr>
                <w:b/>
                <w:sz w:val="18"/>
                <w:szCs w:val="18"/>
              </w:rPr>
              <w:t>19</w:t>
            </w:r>
          </w:p>
          <w:p w:rsidR="00225CA1" w:rsidRPr="00F06CA2" w:rsidRDefault="00225CA1" w:rsidP="00373DAA">
            <w:pPr>
              <w:snapToGrid w:val="0"/>
              <w:rPr>
                <w:sz w:val="18"/>
                <w:szCs w:val="18"/>
              </w:rPr>
            </w:pPr>
          </w:p>
          <w:p w:rsidR="00F06CA2" w:rsidRDefault="00882B17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882B17" w:rsidRDefault="00882B17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A72C1" w:rsidRDefault="00BA72C1" w:rsidP="00BA72C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BA72C1" w:rsidRDefault="00BA72C1" w:rsidP="00BA72C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 </w:t>
            </w:r>
          </w:p>
          <w:p w:rsidR="00476D9E" w:rsidRPr="00E140FC" w:rsidRDefault="00476D9E" w:rsidP="00476D9E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Radioprotezione</w:t>
            </w:r>
          </w:p>
          <w:p w:rsidR="00476D9E" w:rsidRPr="00E140FC" w:rsidRDefault="00476D9E" w:rsidP="00476D9E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Radioprotezione</w:t>
            </w:r>
          </w:p>
          <w:p w:rsidR="0095795C" w:rsidRPr="00F06CA2" w:rsidRDefault="0095795C" w:rsidP="00476D9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91" w:rsidRPr="00FB16FB" w:rsidRDefault="00682387" w:rsidP="00ED6391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Venerdì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20</w:t>
            </w:r>
          </w:p>
          <w:p w:rsidR="0095795C" w:rsidRPr="00CE426B" w:rsidRDefault="0095795C" w:rsidP="007C179D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225CA1" w:rsidRPr="005C4FD6" w:rsidTr="00A8348E">
        <w:trPr>
          <w:trHeight w:val="192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Pr="0095795C" w:rsidRDefault="00225CA1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95795C" w:rsidRPr="0095795C" w:rsidRDefault="0095795C" w:rsidP="0095795C"/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225CA1" w:rsidRPr="005C4FD6" w:rsidRDefault="00BC650A" w:rsidP="00BC650A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CE426B" w:rsidRDefault="0038046C" w:rsidP="00CE426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="00077DCC">
              <w:rPr>
                <w:b/>
                <w:sz w:val="18"/>
                <w:szCs w:val="18"/>
              </w:rPr>
              <w:t xml:space="preserve"> </w:t>
            </w:r>
            <w:r w:rsidR="00FB16FB">
              <w:rPr>
                <w:b/>
                <w:sz w:val="18"/>
                <w:szCs w:val="18"/>
              </w:rPr>
              <w:t>2</w:t>
            </w:r>
            <w:r w:rsidR="00682387">
              <w:rPr>
                <w:b/>
                <w:sz w:val="18"/>
                <w:szCs w:val="18"/>
              </w:rPr>
              <w:t>3</w:t>
            </w:r>
          </w:p>
          <w:p w:rsidR="00CE426B" w:rsidRDefault="00CE426B" w:rsidP="00CE426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9370A1" w:rsidRDefault="009370A1" w:rsidP="009370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9370A1" w:rsidRDefault="009370A1" w:rsidP="009370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 </w:t>
            </w:r>
          </w:p>
          <w:p w:rsidR="00CE426B" w:rsidRDefault="00B53EE8" w:rsidP="00CE42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53EE8" w:rsidRPr="00B53EE8" w:rsidRDefault="00B53EE8" w:rsidP="00CE42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013089" w:rsidRDefault="00013089" w:rsidP="00CE426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CE426B" w:rsidRPr="00CE426B" w:rsidRDefault="00013089" w:rsidP="00CE426B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Farmacologia</w:t>
            </w:r>
            <w:r w:rsidR="00CE426B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68238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Martedì 24</w:t>
            </w:r>
          </w:p>
          <w:p w:rsidR="00CE426B" w:rsidRDefault="00CE426B" w:rsidP="00373DAA">
            <w:pPr>
              <w:snapToGrid w:val="0"/>
              <w:rPr>
                <w:sz w:val="18"/>
                <w:szCs w:val="18"/>
              </w:rPr>
            </w:pPr>
          </w:p>
          <w:p w:rsidR="00CE426B" w:rsidRDefault="00013089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Pr="00013089" w:rsidRDefault="00013089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9370A1" w:rsidRDefault="009370A1" w:rsidP="009370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9370A1" w:rsidRPr="00882B17" w:rsidRDefault="009370A1" w:rsidP="009370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745809" w:rsidRPr="00E140FC" w:rsidRDefault="00745809" w:rsidP="00745809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Igiene</w:t>
            </w:r>
          </w:p>
          <w:p w:rsidR="00745809" w:rsidRPr="00CE426B" w:rsidRDefault="00745809" w:rsidP="00F90D02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Igiene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25</w:t>
            </w:r>
          </w:p>
          <w:p w:rsidR="00682387" w:rsidRDefault="00682387" w:rsidP="00CE426B">
            <w:pPr>
              <w:rPr>
                <w:b/>
                <w:sz w:val="18"/>
                <w:szCs w:val="18"/>
              </w:rPr>
            </w:pPr>
          </w:p>
          <w:p w:rsidR="00CE426B" w:rsidRPr="00E140FC" w:rsidRDefault="00B53EE8" w:rsidP="00CE426B">
            <w:pPr>
              <w:rPr>
                <w:sz w:val="18"/>
                <w:szCs w:val="18"/>
              </w:rPr>
            </w:pPr>
            <w:proofErr w:type="spellStart"/>
            <w:r w:rsidRPr="00E140FC">
              <w:rPr>
                <w:sz w:val="18"/>
                <w:szCs w:val="18"/>
              </w:rPr>
              <w:t>Inf</w:t>
            </w:r>
            <w:proofErr w:type="spellEnd"/>
            <w:r w:rsidRPr="00E140FC">
              <w:rPr>
                <w:sz w:val="18"/>
                <w:szCs w:val="18"/>
              </w:rPr>
              <w:t xml:space="preserve"> Clinica </w:t>
            </w:r>
          </w:p>
          <w:p w:rsidR="00B53EE8" w:rsidRPr="00E140FC" w:rsidRDefault="00B53EE8" w:rsidP="00CE426B">
            <w:pPr>
              <w:rPr>
                <w:sz w:val="18"/>
                <w:szCs w:val="18"/>
              </w:rPr>
            </w:pPr>
            <w:proofErr w:type="spellStart"/>
            <w:r w:rsidRPr="00E140FC">
              <w:rPr>
                <w:sz w:val="18"/>
                <w:szCs w:val="18"/>
              </w:rPr>
              <w:t>Inf</w:t>
            </w:r>
            <w:proofErr w:type="spellEnd"/>
            <w:r w:rsidRPr="00E140FC">
              <w:rPr>
                <w:sz w:val="18"/>
                <w:szCs w:val="18"/>
              </w:rPr>
              <w:t xml:space="preserve"> Clinica</w:t>
            </w:r>
          </w:p>
          <w:p w:rsidR="00CE426B" w:rsidRPr="00E140FC" w:rsidRDefault="00E140FC" w:rsidP="00CE426B">
            <w:pPr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Radioprotezione</w:t>
            </w:r>
          </w:p>
          <w:p w:rsidR="00E140FC" w:rsidRDefault="00E140FC" w:rsidP="00CE4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D166FE" w:rsidRDefault="00D166FE" w:rsidP="00D1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D166FE" w:rsidRPr="00304E1D" w:rsidRDefault="00D166FE" w:rsidP="00D1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D166FE" w:rsidRPr="00E140FC" w:rsidRDefault="00D166FE" w:rsidP="00CE42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0DCA" w:rsidRPr="00E6076C" w:rsidRDefault="0038046C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26</w:t>
            </w:r>
          </w:p>
          <w:p w:rsidR="00682387" w:rsidRDefault="00682387" w:rsidP="00476D9E">
            <w:pPr>
              <w:snapToGrid w:val="0"/>
              <w:rPr>
                <w:b/>
                <w:sz w:val="18"/>
                <w:szCs w:val="18"/>
              </w:rPr>
            </w:pPr>
          </w:p>
          <w:p w:rsidR="00204B1F" w:rsidRDefault="00204B1F" w:rsidP="00476D9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04B1F" w:rsidRPr="00563CBC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D166FE" w:rsidRDefault="00D166FE" w:rsidP="00D1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CE426B" w:rsidRPr="00CE426B" w:rsidRDefault="00D166FE" w:rsidP="00D1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17" w:rsidRDefault="00682387" w:rsidP="007C179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27</w:t>
            </w:r>
          </w:p>
          <w:p w:rsidR="00BA72C1" w:rsidRDefault="00BA72C1" w:rsidP="007C179D">
            <w:pPr>
              <w:snapToGrid w:val="0"/>
              <w:rPr>
                <w:b/>
                <w:sz w:val="18"/>
                <w:szCs w:val="18"/>
              </w:rPr>
            </w:pPr>
          </w:p>
          <w:p w:rsidR="00BA72C1" w:rsidRPr="00FB16FB" w:rsidRDefault="00BA72C1" w:rsidP="00FA2892">
            <w:pPr>
              <w:rPr>
                <w:b/>
                <w:sz w:val="18"/>
                <w:szCs w:val="18"/>
              </w:rPr>
            </w:pPr>
          </w:p>
        </w:tc>
      </w:tr>
      <w:tr w:rsidR="00225CA1" w:rsidRPr="005C4FD6" w:rsidTr="0095795C">
        <w:trPr>
          <w:trHeight w:val="1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31F" w:rsidRPr="002555F8" w:rsidRDefault="003E631F" w:rsidP="003E631F">
            <w:pPr>
              <w:tabs>
                <w:tab w:val="left" w:pos="0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2555F8">
              <w:rPr>
                <w:b/>
                <w:bCs/>
                <w:color w:val="FF0000"/>
                <w:sz w:val="18"/>
                <w:szCs w:val="18"/>
              </w:rPr>
              <w:t xml:space="preserve">Mese </w:t>
            </w:r>
          </w:p>
          <w:p w:rsidR="003E631F" w:rsidRPr="002555F8" w:rsidRDefault="003E631F" w:rsidP="003E631F">
            <w:pPr>
              <w:tabs>
                <w:tab w:val="left" w:pos="0"/>
              </w:tabs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2555F8">
              <w:rPr>
                <w:b/>
                <w:bCs/>
                <w:color w:val="FF0000"/>
                <w:sz w:val="18"/>
                <w:szCs w:val="18"/>
              </w:rPr>
              <w:t>Novembre</w:t>
            </w:r>
          </w:p>
          <w:p w:rsidR="00225CA1" w:rsidRPr="005C4FD6" w:rsidRDefault="003E631F" w:rsidP="003E631F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2555F8">
              <w:rPr>
                <w:color w:val="FF0000"/>
                <w:szCs w:val="18"/>
              </w:rPr>
              <w:t>201</w:t>
            </w:r>
            <w:r w:rsidR="00682387" w:rsidRPr="002555F8">
              <w:rPr>
                <w:color w:val="FF0000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95C" w:rsidRDefault="00225CA1">
            <w:pPr>
              <w:snapToGrid w:val="0"/>
              <w:rPr>
                <w:b/>
                <w:sz w:val="18"/>
                <w:szCs w:val="18"/>
              </w:rPr>
            </w:pPr>
            <w:r w:rsidRPr="005C4FD6">
              <w:rPr>
                <w:b/>
                <w:sz w:val="18"/>
                <w:szCs w:val="18"/>
              </w:rPr>
              <w:t xml:space="preserve">Orario </w:t>
            </w:r>
          </w:p>
          <w:p w:rsidR="0095795C" w:rsidRDefault="0095795C">
            <w:pPr>
              <w:snapToGrid w:val="0"/>
              <w:rPr>
                <w:b/>
                <w:sz w:val="18"/>
                <w:szCs w:val="18"/>
              </w:rPr>
            </w:pP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225CA1" w:rsidRPr="005C4FD6" w:rsidRDefault="00BC650A" w:rsidP="00BC6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5C4FD6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30</w:t>
            </w:r>
          </w:p>
          <w:p w:rsidR="00127EE8" w:rsidRDefault="00127EE8" w:rsidP="00127EE8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14CFC" w:rsidRDefault="00014CFC" w:rsidP="0001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014CFC" w:rsidRDefault="00014CFC" w:rsidP="0001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D166FE" w:rsidRDefault="00D166FE" w:rsidP="00D1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D166FE" w:rsidRPr="00304E1D" w:rsidRDefault="00D166FE" w:rsidP="00D1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4CFC" w:rsidRPr="00E140FC" w:rsidRDefault="00014CFC" w:rsidP="00745809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Radioprotezione</w:t>
            </w:r>
          </w:p>
          <w:p w:rsidR="00CE426B" w:rsidRPr="00014CFC" w:rsidRDefault="00014CFC" w:rsidP="00014CF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DCA" w:rsidRPr="00F7764B" w:rsidRDefault="00225CA1" w:rsidP="001C0DC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31</w:t>
            </w:r>
          </w:p>
          <w:p w:rsidR="00FF6500" w:rsidRPr="005C4FD6" w:rsidRDefault="00FF6500" w:rsidP="00FF6500">
            <w:pPr>
              <w:snapToGrid w:val="0"/>
              <w:rPr>
                <w:sz w:val="18"/>
                <w:szCs w:val="18"/>
              </w:rPr>
            </w:pPr>
          </w:p>
          <w:p w:rsidR="00682387" w:rsidRDefault="00682387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682387" w:rsidRDefault="00682387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682387" w:rsidRDefault="00682387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682387" w:rsidRDefault="00682387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682387" w:rsidRDefault="00682387" w:rsidP="006823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682387" w:rsidRPr="00E140FC" w:rsidRDefault="00682387" w:rsidP="006823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CE426B" w:rsidRPr="005C4FD6" w:rsidRDefault="00CE426B" w:rsidP="00CE426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Pr="00682387" w:rsidRDefault="0038046C" w:rsidP="00373DAA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682387">
              <w:rPr>
                <w:b/>
                <w:color w:val="FF0000"/>
                <w:sz w:val="18"/>
                <w:szCs w:val="18"/>
              </w:rPr>
              <w:t>Mercoledi</w:t>
            </w:r>
            <w:proofErr w:type="spellEnd"/>
            <w:r w:rsidRPr="00682387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82387" w:rsidRPr="00682387">
              <w:rPr>
                <w:b/>
                <w:color w:val="FF0000"/>
                <w:sz w:val="18"/>
                <w:szCs w:val="18"/>
              </w:rPr>
              <w:t>1</w:t>
            </w:r>
          </w:p>
          <w:p w:rsidR="00CE426B" w:rsidRPr="00CE426B" w:rsidRDefault="00CE426B" w:rsidP="00CE426B">
            <w:pPr>
              <w:rPr>
                <w:sz w:val="18"/>
                <w:szCs w:val="18"/>
              </w:rPr>
            </w:pPr>
          </w:p>
          <w:p w:rsidR="00D166FE" w:rsidRPr="00CE426B" w:rsidRDefault="00D166FE" w:rsidP="0068238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1FF" w:rsidRDefault="0038046C" w:rsidP="00F231FF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2</w:t>
            </w:r>
          </w:p>
          <w:p w:rsidR="00127EE8" w:rsidRDefault="00127EE8" w:rsidP="00373DA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E426B" w:rsidRPr="00745809" w:rsidRDefault="00CE426B" w:rsidP="00682387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6B" w:rsidRPr="00FB16FB" w:rsidRDefault="00682387" w:rsidP="00373DAA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3</w:t>
            </w:r>
          </w:p>
          <w:p w:rsidR="00204B1F" w:rsidRDefault="00204B1F" w:rsidP="00204B1F">
            <w:pPr>
              <w:rPr>
                <w:sz w:val="18"/>
                <w:szCs w:val="18"/>
              </w:rPr>
            </w:pPr>
          </w:p>
          <w:p w:rsidR="00CE426B" w:rsidRPr="00CE426B" w:rsidRDefault="00CE426B" w:rsidP="0049409B">
            <w:pPr>
              <w:rPr>
                <w:sz w:val="18"/>
                <w:szCs w:val="18"/>
              </w:rPr>
            </w:pPr>
          </w:p>
        </w:tc>
      </w:tr>
      <w:tr w:rsidR="00225CA1" w:rsidRPr="0095795C" w:rsidTr="0095795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846" w:rsidRPr="0095795C" w:rsidRDefault="00F31846">
            <w:pPr>
              <w:tabs>
                <w:tab w:val="left" w:pos="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95795C" w:rsidRDefault="00225CA1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95795C">
              <w:rPr>
                <w:szCs w:val="18"/>
              </w:rPr>
              <w:t>Orario</w:t>
            </w:r>
          </w:p>
          <w:p w:rsidR="0095795C" w:rsidRPr="0095795C" w:rsidRDefault="0095795C" w:rsidP="0095795C">
            <w:pPr>
              <w:rPr>
                <w:sz w:val="18"/>
                <w:szCs w:val="18"/>
              </w:rPr>
            </w:pP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225CA1" w:rsidRPr="0095795C" w:rsidRDefault="00BC650A" w:rsidP="00BC6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26B" w:rsidRDefault="0038046C" w:rsidP="00373DAA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Lunedi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6</w:t>
            </w:r>
          </w:p>
          <w:p w:rsidR="00CE426B" w:rsidRDefault="00CE426B" w:rsidP="00CE426B">
            <w:pPr>
              <w:rPr>
                <w:sz w:val="18"/>
                <w:szCs w:val="18"/>
              </w:rPr>
            </w:pPr>
          </w:p>
          <w:p w:rsidR="00014CFC" w:rsidRPr="00B53EE8" w:rsidRDefault="00014CFC" w:rsidP="00014C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014CFC" w:rsidRDefault="00014CFC" w:rsidP="00014CF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  <w:r w:rsidRPr="00E140FC">
              <w:rPr>
                <w:sz w:val="18"/>
                <w:szCs w:val="18"/>
              </w:rPr>
              <w:t xml:space="preserve"> </w:t>
            </w:r>
          </w:p>
          <w:p w:rsidR="00D166FE" w:rsidRDefault="00D166FE" w:rsidP="00D166F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725636" w:rsidRPr="00304E1D" w:rsidRDefault="00D166FE" w:rsidP="00D1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  <w:r w:rsidRPr="00E140FC">
              <w:rPr>
                <w:sz w:val="18"/>
                <w:szCs w:val="18"/>
              </w:rPr>
              <w:t xml:space="preserve"> </w:t>
            </w:r>
          </w:p>
          <w:p w:rsidR="00725636" w:rsidRDefault="00725636" w:rsidP="00725636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304E1D" w:rsidRPr="00CE426B" w:rsidRDefault="00725636" w:rsidP="007256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Martedi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7</w:t>
            </w:r>
          </w:p>
          <w:p w:rsidR="00BB6CA1" w:rsidRPr="0095795C" w:rsidRDefault="00BB6CA1">
            <w:pPr>
              <w:snapToGrid w:val="0"/>
              <w:rPr>
                <w:b/>
                <w:sz w:val="18"/>
                <w:szCs w:val="18"/>
              </w:rPr>
            </w:pPr>
          </w:p>
          <w:p w:rsidR="00882B17" w:rsidRDefault="0027367A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7367A" w:rsidRPr="00882B17" w:rsidRDefault="0027367A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04B1F" w:rsidRDefault="00204B1F" w:rsidP="0020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04B1F" w:rsidRPr="00B53EE8" w:rsidRDefault="00204B1F" w:rsidP="0020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E140FC" w:rsidRDefault="00E140FC" w:rsidP="00BB6C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BB6CA1" w:rsidRPr="00BB6CA1" w:rsidRDefault="00E140FC" w:rsidP="00BB6C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  <w:r w:rsidR="00BB6C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6B4" w:rsidRDefault="0038046C" w:rsidP="00373DAA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95795C">
              <w:rPr>
                <w:b/>
                <w:sz w:val="18"/>
                <w:szCs w:val="18"/>
              </w:rPr>
              <w:t>Mercoledi</w:t>
            </w:r>
            <w:proofErr w:type="spellEnd"/>
            <w:r w:rsidRPr="0095795C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8</w:t>
            </w:r>
          </w:p>
          <w:p w:rsidR="00BB6CA1" w:rsidRDefault="00BB6CA1" w:rsidP="00373DAA">
            <w:pPr>
              <w:snapToGrid w:val="0"/>
              <w:rPr>
                <w:b/>
                <w:sz w:val="18"/>
                <w:szCs w:val="18"/>
              </w:rPr>
            </w:pPr>
          </w:p>
          <w:p w:rsidR="001553B9" w:rsidRDefault="001553B9" w:rsidP="00155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1553B9" w:rsidRPr="00013089" w:rsidRDefault="001553B9" w:rsidP="00155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BB6CA1" w:rsidRDefault="00E140FC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E140FC" w:rsidRPr="00E140FC" w:rsidRDefault="00E140FC" w:rsidP="00BB6CA1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DD693D" w:rsidRDefault="00DD693D" w:rsidP="00DD693D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DD693D" w:rsidRPr="00C271E7" w:rsidRDefault="00DD693D" w:rsidP="00DD693D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BB6CA1" w:rsidRPr="00C271E7" w:rsidRDefault="00BB6CA1" w:rsidP="00DD693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CA1" w:rsidRPr="00BC12B7" w:rsidRDefault="0038046C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BC12B7">
              <w:rPr>
                <w:b/>
                <w:sz w:val="18"/>
                <w:szCs w:val="18"/>
              </w:rPr>
              <w:t>Giovedi</w:t>
            </w:r>
            <w:proofErr w:type="spellEnd"/>
            <w:r w:rsidRPr="00BC12B7">
              <w:rPr>
                <w:b/>
                <w:sz w:val="18"/>
                <w:szCs w:val="18"/>
              </w:rPr>
              <w:t xml:space="preserve">  </w:t>
            </w:r>
            <w:r w:rsidR="00682387">
              <w:rPr>
                <w:b/>
                <w:sz w:val="18"/>
                <w:szCs w:val="18"/>
              </w:rPr>
              <w:t>9</w:t>
            </w:r>
          </w:p>
          <w:p w:rsidR="00B72DA7" w:rsidRPr="00BC12B7" w:rsidRDefault="00B72DA7" w:rsidP="00F9052C">
            <w:pPr>
              <w:snapToGrid w:val="0"/>
              <w:rPr>
                <w:b/>
                <w:sz w:val="18"/>
                <w:szCs w:val="18"/>
                <w:u w:val="single"/>
              </w:rPr>
            </w:pPr>
          </w:p>
          <w:p w:rsidR="00E140FC" w:rsidRDefault="0027367A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7367A" w:rsidRPr="00E140FC" w:rsidRDefault="0027367A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04B1F" w:rsidRPr="00882B17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476D9E" w:rsidRDefault="00476D9E" w:rsidP="00476D9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476D9E" w:rsidRPr="00882B17" w:rsidRDefault="00476D9E" w:rsidP="00476D9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F9052C" w:rsidRPr="00E140FC" w:rsidRDefault="00F9052C" w:rsidP="00476D9E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FB16FB" w:rsidRDefault="00682387" w:rsidP="00BB6C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10</w:t>
            </w:r>
          </w:p>
          <w:p w:rsidR="00E140FC" w:rsidRDefault="00E140FC" w:rsidP="007C179D">
            <w:pPr>
              <w:snapToGrid w:val="0"/>
              <w:rPr>
                <w:sz w:val="18"/>
                <w:szCs w:val="18"/>
              </w:rPr>
            </w:pPr>
          </w:p>
          <w:p w:rsidR="00204B1F" w:rsidRPr="00BB6CA1" w:rsidRDefault="00204B1F" w:rsidP="0074580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Default="00BB6CA1">
      <w:pPr>
        <w:tabs>
          <w:tab w:val="left" w:pos="8130"/>
        </w:tabs>
        <w:rPr>
          <w:sz w:val="22"/>
          <w:szCs w:val="20"/>
        </w:rPr>
      </w:pPr>
    </w:p>
    <w:p w:rsidR="00BB6CA1" w:rsidRPr="00754AA5" w:rsidRDefault="00BB6CA1">
      <w:pPr>
        <w:tabs>
          <w:tab w:val="left" w:pos="8130"/>
        </w:tabs>
        <w:rPr>
          <w:b/>
          <w:sz w:val="22"/>
          <w:szCs w:val="20"/>
        </w:rPr>
      </w:pPr>
    </w:p>
    <w:tbl>
      <w:tblPr>
        <w:tblW w:w="0" w:type="auto"/>
        <w:tblInd w:w="-2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07"/>
        <w:gridCol w:w="1480"/>
        <w:gridCol w:w="1559"/>
        <w:gridCol w:w="1559"/>
        <w:gridCol w:w="1559"/>
        <w:gridCol w:w="1655"/>
      </w:tblGrid>
      <w:tr w:rsidR="00BB6CA1" w:rsidRPr="005C4FD6" w:rsidTr="00A3345B">
        <w:trPr>
          <w:trHeight w:val="1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3F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  <w:p w:rsidR="00404B3F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  <w:p w:rsidR="00404B3F" w:rsidRPr="005C4FD6" w:rsidRDefault="00404B3F" w:rsidP="00A3345B">
            <w:pPr>
              <w:snapToGrid w:val="0"/>
              <w:rPr>
                <w:sz w:val="18"/>
                <w:szCs w:val="18"/>
                <w:lang w:val="da-DK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95795C" w:rsidRDefault="00BB6CA1" w:rsidP="00A3345B"/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Lunedi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13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6CA1" w:rsidRDefault="00B53EE8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53EE8" w:rsidRPr="00B53EE8" w:rsidRDefault="00B53EE8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3A6E92" w:rsidRDefault="003A6E92" w:rsidP="003A6E9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</w:p>
          <w:p w:rsidR="003A6E92" w:rsidRPr="00E140FC" w:rsidRDefault="003A6E92" w:rsidP="003A6E9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Lavoro</w:t>
            </w:r>
            <w:r w:rsidRPr="00E140FC">
              <w:rPr>
                <w:sz w:val="18"/>
                <w:szCs w:val="18"/>
              </w:rPr>
              <w:t xml:space="preserve"> </w:t>
            </w:r>
          </w:p>
          <w:p w:rsidR="00D166FE" w:rsidRDefault="00D166FE" w:rsidP="00D166F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D166FE" w:rsidRPr="00C271E7" w:rsidRDefault="00D166FE" w:rsidP="00D166F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E140FC" w:rsidRPr="00E140FC" w:rsidRDefault="00E140FC" w:rsidP="00BB6C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14</w:t>
            </w:r>
          </w:p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B6CA1" w:rsidRDefault="00882B17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882B17" w:rsidRPr="00882B17" w:rsidRDefault="00882B17" w:rsidP="00BB6CA1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04B1F" w:rsidRPr="00B53EE8" w:rsidRDefault="00204B1F" w:rsidP="00204B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B6CA1" w:rsidRDefault="00013089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Pr="00013089" w:rsidRDefault="00013089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BB6CA1" w:rsidRPr="005C4FD6" w:rsidRDefault="00BB6CA1" w:rsidP="00204B1F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Mercoledi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15</w:t>
            </w:r>
          </w:p>
          <w:p w:rsidR="00BB6CA1" w:rsidRPr="00F9052C" w:rsidRDefault="00BB6CA1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85562E" w:rsidRDefault="0085562E" w:rsidP="00855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85562E" w:rsidRPr="00304E1D" w:rsidRDefault="0085562E" w:rsidP="008556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B87842" w:rsidRPr="00304E1D" w:rsidRDefault="00B87842" w:rsidP="00B87842">
            <w:pPr>
              <w:rPr>
                <w:sz w:val="18"/>
                <w:szCs w:val="18"/>
              </w:rPr>
            </w:pPr>
            <w:proofErr w:type="spellStart"/>
            <w:r w:rsidRPr="00304E1D">
              <w:rPr>
                <w:sz w:val="18"/>
                <w:szCs w:val="18"/>
              </w:rPr>
              <w:t>Inf</w:t>
            </w:r>
            <w:proofErr w:type="spellEnd"/>
            <w:r w:rsidRPr="00304E1D">
              <w:rPr>
                <w:sz w:val="18"/>
                <w:szCs w:val="18"/>
              </w:rPr>
              <w:t xml:space="preserve"> Clinica</w:t>
            </w:r>
          </w:p>
          <w:p w:rsidR="00B87842" w:rsidRPr="00304E1D" w:rsidRDefault="00B87842" w:rsidP="00B87842">
            <w:pPr>
              <w:rPr>
                <w:sz w:val="18"/>
                <w:szCs w:val="18"/>
              </w:rPr>
            </w:pPr>
            <w:proofErr w:type="spellStart"/>
            <w:r w:rsidRPr="00304E1D">
              <w:rPr>
                <w:sz w:val="18"/>
                <w:szCs w:val="18"/>
              </w:rPr>
              <w:t>Inf</w:t>
            </w:r>
            <w:proofErr w:type="spellEnd"/>
            <w:r w:rsidRPr="00304E1D">
              <w:rPr>
                <w:sz w:val="18"/>
                <w:szCs w:val="18"/>
              </w:rPr>
              <w:t xml:space="preserve"> Clinica</w:t>
            </w:r>
          </w:p>
          <w:p w:rsidR="00A058DF" w:rsidRDefault="00A058DF" w:rsidP="00A058D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A058DF" w:rsidRPr="00E140FC" w:rsidRDefault="00A058DF" w:rsidP="00A058D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BB6CA1" w:rsidRPr="005C4FD6" w:rsidRDefault="00BB6CA1" w:rsidP="00B8784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Giovedi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16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04B1F" w:rsidRPr="00563CBC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204B1F" w:rsidRDefault="00204B1F" w:rsidP="00204B1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204B1F" w:rsidRPr="00067563" w:rsidRDefault="00204B1F" w:rsidP="00204B1F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A058DF" w:rsidRDefault="00A058DF" w:rsidP="00A0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A058DF" w:rsidRDefault="00A058DF" w:rsidP="00A0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Radioprotezione</w:t>
            </w:r>
          </w:p>
          <w:p w:rsidR="00204B1F" w:rsidRPr="00BB6CA1" w:rsidRDefault="00204B1F" w:rsidP="00BB6CA1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Pr="00FB16FB" w:rsidRDefault="00682387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17</w:t>
            </w:r>
          </w:p>
          <w:p w:rsidR="00013089" w:rsidRDefault="00013089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49409B" w:rsidRDefault="0049409B" w:rsidP="00204B1F">
            <w:pPr>
              <w:rPr>
                <w:sz w:val="18"/>
                <w:szCs w:val="18"/>
                <w:u w:val="single"/>
              </w:rPr>
            </w:pPr>
          </w:p>
          <w:p w:rsidR="0049409B" w:rsidRDefault="0049409B" w:rsidP="00204B1F">
            <w:pPr>
              <w:rPr>
                <w:sz w:val="18"/>
                <w:szCs w:val="18"/>
              </w:rPr>
            </w:pPr>
          </w:p>
          <w:p w:rsidR="0049409B" w:rsidRDefault="0049409B" w:rsidP="00204B1F">
            <w:pPr>
              <w:rPr>
                <w:sz w:val="18"/>
                <w:szCs w:val="18"/>
              </w:rPr>
            </w:pPr>
          </w:p>
          <w:p w:rsidR="00204B1F" w:rsidRPr="00067563" w:rsidRDefault="00204B1F" w:rsidP="00014CFC">
            <w:pPr>
              <w:snapToGrid w:val="0"/>
              <w:rPr>
                <w:sz w:val="18"/>
                <w:szCs w:val="18"/>
                <w:u w:val="single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  <w:p w:rsidR="00BB6CA1" w:rsidRPr="005C4FD6" w:rsidRDefault="00BB6CA1" w:rsidP="00A33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12.15/13.00</w:t>
            </w:r>
          </w:p>
          <w:p w:rsidR="00BB6CA1" w:rsidRPr="005C4FD6" w:rsidRDefault="00BB6CA1" w:rsidP="00A3345B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20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67563" w:rsidRPr="00E140FC" w:rsidRDefault="00013089" w:rsidP="00067563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Farmacologia</w:t>
            </w:r>
          </w:p>
          <w:p w:rsidR="00013089" w:rsidRPr="00E140FC" w:rsidRDefault="00013089" w:rsidP="00067563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Farmacologia</w:t>
            </w:r>
          </w:p>
          <w:p w:rsidR="00067563" w:rsidRPr="00E140FC" w:rsidRDefault="00304E1D" w:rsidP="00067563">
            <w:pPr>
              <w:snapToGrid w:val="0"/>
              <w:rPr>
                <w:sz w:val="18"/>
                <w:szCs w:val="18"/>
              </w:rPr>
            </w:pPr>
            <w:r w:rsidRPr="00E140FC">
              <w:rPr>
                <w:sz w:val="18"/>
                <w:szCs w:val="18"/>
              </w:rPr>
              <w:t>Igiene</w:t>
            </w:r>
          </w:p>
          <w:p w:rsidR="00304E1D" w:rsidRPr="00E140FC" w:rsidRDefault="00304E1D" w:rsidP="00067563">
            <w:pPr>
              <w:snapToGrid w:val="0"/>
              <w:rPr>
                <w:sz w:val="18"/>
                <w:szCs w:val="18"/>
                <w:u w:val="single"/>
              </w:rPr>
            </w:pPr>
            <w:r w:rsidRPr="00E140FC">
              <w:rPr>
                <w:sz w:val="18"/>
                <w:szCs w:val="18"/>
              </w:rPr>
              <w:t>Igiene</w:t>
            </w:r>
          </w:p>
          <w:p w:rsidR="00F06CA2" w:rsidRPr="00E140FC" w:rsidRDefault="00E140FC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 w:rsidRPr="00E140FC">
              <w:rPr>
                <w:sz w:val="18"/>
                <w:szCs w:val="18"/>
              </w:rPr>
              <w:t>Inf</w:t>
            </w:r>
            <w:proofErr w:type="spellEnd"/>
            <w:r w:rsidRPr="00E140FC">
              <w:rPr>
                <w:sz w:val="18"/>
                <w:szCs w:val="18"/>
              </w:rPr>
              <w:t xml:space="preserve"> Preventiva</w:t>
            </w:r>
          </w:p>
          <w:p w:rsidR="00E140FC" w:rsidRPr="00E140FC" w:rsidRDefault="00E140FC" w:rsidP="00F06CA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067563" w:rsidRPr="00E140FC" w:rsidRDefault="00067563" w:rsidP="000675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C271E7" w:rsidRDefault="00682387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21</w:t>
            </w:r>
          </w:p>
          <w:p w:rsidR="00BB6CA1" w:rsidRPr="00C271E7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563CBC" w:rsidRDefault="0027367A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7367A" w:rsidRPr="00C271E7" w:rsidRDefault="0027367A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204B1F" w:rsidRDefault="00204B1F" w:rsidP="00204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04B1F" w:rsidRPr="00013089" w:rsidRDefault="00204B1F" w:rsidP="00204B1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B6CA1" w:rsidRDefault="00013089" w:rsidP="00A334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3089" w:rsidRPr="00013089" w:rsidRDefault="00013089" w:rsidP="00A3345B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67563" w:rsidRPr="00067563" w:rsidRDefault="00067563" w:rsidP="00A3345B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682387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>
              <w:rPr>
                <w:b/>
                <w:sz w:val="18"/>
                <w:szCs w:val="18"/>
              </w:rPr>
              <w:t xml:space="preserve"> 22</w:t>
            </w:r>
          </w:p>
          <w:p w:rsidR="00067563" w:rsidRPr="00991475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563CBC" w:rsidRDefault="00563CBC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563CBC" w:rsidRPr="00563CBC" w:rsidRDefault="00563CBC" w:rsidP="0006756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DD693D" w:rsidRDefault="00DD693D" w:rsidP="00DD6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DD693D" w:rsidRPr="00304E1D" w:rsidRDefault="00DD693D" w:rsidP="00DD6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A058DF" w:rsidRDefault="00A058DF" w:rsidP="00A058D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A058DF" w:rsidRPr="00882B17" w:rsidRDefault="00A058DF" w:rsidP="00A058D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BB6CA1" w:rsidRPr="00C271E7" w:rsidRDefault="00BB6CA1" w:rsidP="00A3345B">
            <w:pPr>
              <w:snapToGri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682387">
              <w:rPr>
                <w:b/>
                <w:bCs/>
                <w:sz w:val="18"/>
                <w:szCs w:val="18"/>
              </w:rPr>
              <w:t>23</w:t>
            </w:r>
          </w:p>
          <w:p w:rsidR="00067563" w:rsidRPr="005C4FD6" w:rsidRDefault="00067563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4C2679" w:rsidRDefault="004C2679" w:rsidP="004C267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4C2679" w:rsidRDefault="004C2679" w:rsidP="004C2679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49409B" w:rsidRPr="000E087C" w:rsidRDefault="0049409B" w:rsidP="0049409B">
            <w:pPr>
              <w:rPr>
                <w:sz w:val="18"/>
                <w:szCs w:val="18"/>
              </w:rPr>
            </w:pPr>
            <w:proofErr w:type="spellStart"/>
            <w:r w:rsidRPr="000E087C">
              <w:rPr>
                <w:sz w:val="18"/>
                <w:szCs w:val="18"/>
              </w:rPr>
              <w:t>Inf</w:t>
            </w:r>
            <w:proofErr w:type="spellEnd"/>
            <w:r w:rsidRPr="000E087C">
              <w:rPr>
                <w:sz w:val="18"/>
                <w:szCs w:val="18"/>
              </w:rPr>
              <w:t xml:space="preserve"> Preventiva</w:t>
            </w:r>
          </w:p>
          <w:p w:rsidR="0049409B" w:rsidRDefault="0049409B" w:rsidP="0049409B">
            <w:pPr>
              <w:rPr>
                <w:sz w:val="18"/>
                <w:szCs w:val="18"/>
              </w:rPr>
            </w:pPr>
            <w:proofErr w:type="spellStart"/>
            <w:r w:rsidRPr="000E087C">
              <w:rPr>
                <w:sz w:val="18"/>
                <w:szCs w:val="18"/>
              </w:rPr>
              <w:t>Inf</w:t>
            </w:r>
            <w:proofErr w:type="spellEnd"/>
            <w:r w:rsidRPr="000E087C">
              <w:rPr>
                <w:sz w:val="18"/>
                <w:szCs w:val="18"/>
              </w:rPr>
              <w:t xml:space="preserve"> Preventiva</w:t>
            </w:r>
          </w:p>
          <w:p w:rsidR="0049409B" w:rsidRPr="00563CBC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</w:t>
            </w:r>
            <w:proofErr w:type="spellEnd"/>
            <w:r>
              <w:rPr>
                <w:bCs/>
                <w:sz w:val="18"/>
                <w:szCs w:val="18"/>
              </w:rPr>
              <w:t xml:space="preserve"> Preventiva</w:t>
            </w:r>
          </w:p>
          <w:p w:rsidR="00304E1D" w:rsidRPr="00067563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Default="00682387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Venerdì 24</w:t>
            </w:r>
          </w:p>
          <w:p w:rsidR="00F06CA2" w:rsidRPr="00BB6CA1" w:rsidRDefault="00F06CA2" w:rsidP="007C179D">
            <w:pPr>
              <w:snapToGrid w:val="0"/>
              <w:rPr>
                <w:bCs/>
                <w:sz w:val="18"/>
                <w:szCs w:val="18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631F" w:rsidRPr="002555F8" w:rsidRDefault="003E631F" w:rsidP="003E631F">
            <w:pPr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2555F8">
              <w:rPr>
                <w:b/>
                <w:bCs/>
                <w:color w:val="FF0000"/>
                <w:sz w:val="18"/>
                <w:szCs w:val="18"/>
              </w:rPr>
              <w:t xml:space="preserve">Mese </w:t>
            </w:r>
          </w:p>
          <w:p w:rsidR="00BB6CA1" w:rsidRPr="005C4FD6" w:rsidRDefault="003E631F" w:rsidP="003E631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2555F8">
              <w:rPr>
                <w:b/>
                <w:bCs/>
                <w:color w:val="FF0000"/>
                <w:sz w:val="18"/>
                <w:szCs w:val="18"/>
              </w:rPr>
              <w:t>Dicembre 201</w:t>
            </w:r>
            <w:r w:rsidR="00682387" w:rsidRPr="002555F8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B6CA1" w:rsidRPr="00BC650A" w:rsidRDefault="00BC650A" w:rsidP="00BC650A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BC650A">
              <w:rPr>
                <w:b w:val="0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27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15325" w:rsidRDefault="0001532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015325" w:rsidRPr="00304E1D" w:rsidRDefault="0001532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015325" w:rsidRDefault="00015325" w:rsidP="00015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015325" w:rsidRPr="00BC650A" w:rsidRDefault="00015325" w:rsidP="00015325">
            <w:pPr>
              <w:snapToGrid w:val="0"/>
              <w:rPr>
                <w:sz w:val="18"/>
                <w:szCs w:val="18"/>
              </w:rPr>
            </w:pPr>
            <w:r w:rsidRPr="00BC650A">
              <w:rPr>
                <w:sz w:val="18"/>
                <w:szCs w:val="18"/>
              </w:rPr>
              <w:t>Radioprotezione</w:t>
            </w:r>
          </w:p>
          <w:p w:rsidR="00015325" w:rsidRPr="00BC650A" w:rsidRDefault="00015325" w:rsidP="00015325">
            <w:pPr>
              <w:snapToGrid w:val="0"/>
              <w:rPr>
                <w:sz w:val="18"/>
                <w:szCs w:val="18"/>
              </w:rPr>
            </w:pPr>
            <w:r w:rsidRPr="00BC650A">
              <w:rPr>
                <w:sz w:val="18"/>
                <w:szCs w:val="18"/>
              </w:rPr>
              <w:t>Radioprotezione</w:t>
            </w:r>
          </w:p>
          <w:p w:rsidR="00BB6CA1" w:rsidRPr="00BC650A" w:rsidRDefault="00015325" w:rsidP="00A3345B">
            <w:pPr>
              <w:snapToGrid w:val="0"/>
              <w:rPr>
                <w:sz w:val="18"/>
                <w:szCs w:val="18"/>
              </w:rPr>
            </w:pPr>
            <w:r w:rsidRPr="00BC650A">
              <w:rPr>
                <w:sz w:val="18"/>
                <w:szCs w:val="18"/>
              </w:rPr>
              <w:t>Radioprotezione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 w:rsidRPr="005C4FD6"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28</w:t>
            </w:r>
          </w:p>
          <w:p w:rsidR="00BB6CA1" w:rsidRPr="00C36BC5" w:rsidRDefault="00C36BC5" w:rsidP="00A3345B">
            <w:pPr>
              <w:snapToGrid w:val="0"/>
              <w:rPr>
                <w:b/>
                <w:sz w:val="18"/>
                <w:szCs w:val="18"/>
                <w:u w:val="single"/>
              </w:rPr>
            </w:pPr>
            <w:r w:rsidRPr="00C36BC5">
              <w:rPr>
                <w:b/>
                <w:sz w:val="18"/>
                <w:szCs w:val="18"/>
                <w:u w:val="single"/>
              </w:rPr>
              <w:t>AULA SP3</w:t>
            </w:r>
          </w:p>
          <w:p w:rsidR="00015325" w:rsidRDefault="0001532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5325" w:rsidRPr="00013089" w:rsidRDefault="0001532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015325" w:rsidRDefault="0001532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015325" w:rsidRPr="00B53EE8" w:rsidRDefault="0001532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C12B7" w:rsidRDefault="00BC12B7" w:rsidP="00BC1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006AFE" w:rsidRPr="005C4FD6" w:rsidRDefault="00BC12B7" w:rsidP="00BC12B7">
            <w:pPr>
              <w:snapToGrid w:val="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Mal Infettive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991475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 w:rsidR="00682387">
              <w:rPr>
                <w:b/>
                <w:sz w:val="18"/>
                <w:szCs w:val="18"/>
              </w:rPr>
              <w:t xml:space="preserve"> 29</w:t>
            </w:r>
          </w:p>
          <w:p w:rsidR="00BB6CA1" w:rsidRDefault="00BB6CA1" w:rsidP="00A3345B">
            <w:pPr>
              <w:snapToGrid w:val="0"/>
              <w:rPr>
                <w:bCs/>
                <w:sz w:val="18"/>
                <w:szCs w:val="18"/>
              </w:rPr>
            </w:pPr>
          </w:p>
          <w:p w:rsidR="005A5964" w:rsidRDefault="005A5964" w:rsidP="005A59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5A5964" w:rsidRDefault="005A5964" w:rsidP="005A59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5A5964" w:rsidRPr="00304E1D" w:rsidRDefault="005A5964" w:rsidP="005A596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Infettive</w:t>
            </w:r>
          </w:p>
          <w:p w:rsidR="00A058DF" w:rsidRDefault="00A058DF" w:rsidP="00A058DF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Patol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Clin</w:t>
            </w:r>
            <w:proofErr w:type="spellEnd"/>
          </w:p>
          <w:p w:rsidR="00A058DF" w:rsidRDefault="00A058DF" w:rsidP="00A058DF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Patol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Clin</w:t>
            </w:r>
            <w:proofErr w:type="spellEnd"/>
          </w:p>
          <w:p w:rsidR="00A058DF" w:rsidRPr="005C4FD6" w:rsidRDefault="00A058DF" w:rsidP="00015325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Patol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Clin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5C4FD6">
              <w:rPr>
                <w:b/>
                <w:bCs/>
                <w:sz w:val="18"/>
                <w:szCs w:val="18"/>
              </w:rPr>
              <w:t xml:space="preserve">Giovedì </w:t>
            </w:r>
            <w:r w:rsidR="00682387">
              <w:rPr>
                <w:b/>
                <w:bCs/>
                <w:sz w:val="18"/>
                <w:szCs w:val="18"/>
              </w:rPr>
              <w:t>30</w:t>
            </w:r>
          </w:p>
          <w:p w:rsidR="00BB6CA1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49409B" w:rsidRPr="00B53EE8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 w:rsidRPr="00B53EE8">
              <w:rPr>
                <w:sz w:val="18"/>
                <w:szCs w:val="18"/>
              </w:rPr>
              <w:t>Inf</w:t>
            </w:r>
            <w:proofErr w:type="spellEnd"/>
            <w:r w:rsidRPr="00B53EE8"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49409B" w:rsidRPr="007C179D" w:rsidRDefault="0049409B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BB6CA1" w:rsidRPr="00BB6CA1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1" w:rsidRDefault="00682387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Venerdì 1</w:t>
            </w:r>
          </w:p>
          <w:p w:rsidR="00BB6CA1" w:rsidRDefault="00BB6CA1" w:rsidP="00BB6CA1">
            <w:pPr>
              <w:rPr>
                <w:sz w:val="18"/>
                <w:szCs w:val="18"/>
              </w:rPr>
            </w:pPr>
          </w:p>
          <w:p w:rsidR="0049409B" w:rsidRPr="00BB6CA1" w:rsidRDefault="0049409B" w:rsidP="00014CFC">
            <w:pPr>
              <w:rPr>
                <w:sz w:val="18"/>
                <w:szCs w:val="18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F31846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B6CA1" w:rsidRPr="005C4FD6" w:rsidRDefault="00BC650A" w:rsidP="00BC650A">
            <w:pPr>
              <w:pStyle w:val="Titolo2"/>
              <w:tabs>
                <w:tab w:val="left" w:pos="0"/>
              </w:tabs>
              <w:rPr>
                <w:b w:val="0"/>
                <w:bCs w:val="0"/>
                <w:szCs w:val="18"/>
              </w:rPr>
            </w:pPr>
            <w:r w:rsidRPr="00BC650A">
              <w:rPr>
                <w:b w:val="0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Lunedi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4</w:t>
            </w:r>
          </w:p>
          <w:p w:rsidR="00FB16FB" w:rsidRDefault="00FB16FB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 w:rsidRPr="00F70489">
              <w:rPr>
                <w:sz w:val="18"/>
                <w:szCs w:val="18"/>
              </w:rPr>
              <w:t>Inf</w:t>
            </w:r>
            <w:proofErr w:type="spellEnd"/>
            <w:r w:rsidRPr="00F70489"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FA2892" w:rsidRPr="00882B17" w:rsidRDefault="00FA2892" w:rsidP="00FA2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FA2892" w:rsidRDefault="00FA2892" w:rsidP="00FA2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27367A" w:rsidRPr="00FA2892" w:rsidRDefault="00FA2892" w:rsidP="00FA2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proofErr w:type="spellStart"/>
            <w:r w:rsidRPr="005C4FD6"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5</w:t>
            </w:r>
          </w:p>
          <w:p w:rsidR="00BB6CA1" w:rsidRPr="005C4FD6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015325" w:rsidRPr="00304E1D" w:rsidRDefault="00015325" w:rsidP="00015325">
            <w:pPr>
              <w:snapToGrid w:val="0"/>
              <w:rPr>
                <w:sz w:val="18"/>
                <w:szCs w:val="18"/>
              </w:rPr>
            </w:pPr>
            <w:r w:rsidRPr="00304E1D">
              <w:rPr>
                <w:sz w:val="18"/>
                <w:szCs w:val="18"/>
              </w:rPr>
              <w:t>Igiene</w:t>
            </w:r>
          </w:p>
          <w:p w:rsidR="00015325" w:rsidRDefault="00015325" w:rsidP="00015325">
            <w:pPr>
              <w:snapToGrid w:val="0"/>
              <w:rPr>
                <w:sz w:val="18"/>
                <w:szCs w:val="18"/>
              </w:rPr>
            </w:pPr>
            <w:r w:rsidRPr="00304E1D">
              <w:rPr>
                <w:sz w:val="18"/>
                <w:szCs w:val="18"/>
              </w:rPr>
              <w:t>Igiene</w:t>
            </w:r>
          </w:p>
          <w:p w:rsidR="00BC12B7" w:rsidRDefault="00BC12B7" w:rsidP="00BC12B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BB6CA1" w:rsidRDefault="00BC12B7" w:rsidP="00FA28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A058DF" w:rsidRDefault="00A058DF" w:rsidP="00A058D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A058DF" w:rsidRPr="00015325" w:rsidRDefault="00A058DF" w:rsidP="00A058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556" w:rsidRDefault="00FB2556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Mercoledì </w:t>
            </w:r>
            <w:r w:rsidR="00682387">
              <w:rPr>
                <w:b/>
                <w:sz w:val="18"/>
                <w:szCs w:val="18"/>
              </w:rPr>
              <w:t>6</w:t>
            </w:r>
          </w:p>
          <w:p w:rsidR="00FB2556" w:rsidRDefault="00FB2556" w:rsidP="00FB2556">
            <w:pPr>
              <w:rPr>
                <w:sz w:val="18"/>
                <w:szCs w:val="18"/>
              </w:rPr>
            </w:pPr>
          </w:p>
          <w:p w:rsidR="00015325" w:rsidRPr="00563CBC" w:rsidRDefault="00015325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563CBC">
              <w:rPr>
                <w:sz w:val="18"/>
                <w:szCs w:val="18"/>
              </w:rPr>
              <w:t>Inf</w:t>
            </w:r>
            <w:proofErr w:type="spellEnd"/>
            <w:r w:rsidRPr="00563CBC">
              <w:rPr>
                <w:sz w:val="18"/>
                <w:szCs w:val="18"/>
              </w:rPr>
              <w:t xml:space="preserve"> Clinica</w:t>
            </w:r>
          </w:p>
          <w:p w:rsidR="00015325" w:rsidRPr="00563CBC" w:rsidRDefault="00015325" w:rsidP="00015325">
            <w:pPr>
              <w:snapToGrid w:val="0"/>
              <w:rPr>
                <w:sz w:val="18"/>
                <w:szCs w:val="18"/>
              </w:rPr>
            </w:pPr>
            <w:proofErr w:type="spellStart"/>
            <w:r w:rsidRPr="00563CBC">
              <w:rPr>
                <w:sz w:val="18"/>
                <w:szCs w:val="18"/>
              </w:rPr>
              <w:t>Inf</w:t>
            </w:r>
            <w:proofErr w:type="spellEnd"/>
            <w:r w:rsidRPr="00563CBC"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BB6CA1" w:rsidRDefault="0049409B" w:rsidP="0049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Farmacologia</w:t>
            </w:r>
          </w:p>
          <w:p w:rsidR="0085562E" w:rsidRDefault="0085562E" w:rsidP="0085562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85562E" w:rsidRPr="00FA2892" w:rsidRDefault="0049409B" w:rsidP="00015325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</w:t>
            </w:r>
            <w:proofErr w:type="spellEnd"/>
            <w:r>
              <w:rPr>
                <w:bCs/>
                <w:sz w:val="18"/>
                <w:szCs w:val="18"/>
              </w:rPr>
              <w:t xml:space="preserve"> Preventiva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556" w:rsidRDefault="00682387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Giovedì 7</w:t>
            </w:r>
          </w:p>
          <w:p w:rsidR="00FB2556" w:rsidRDefault="00FB2556" w:rsidP="00FB2556">
            <w:pPr>
              <w:rPr>
                <w:sz w:val="18"/>
                <w:szCs w:val="18"/>
              </w:rPr>
            </w:pPr>
          </w:p>
          <w:p w:rsidR="00682387" w:rsidRDefault="00682387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682387" w:rsidRPr="00882B17" w:rsidRDefault="00682387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</w:t>
            </w:r>
            <w:proofErr w:type="spellEnd"/>
            <w:r>
              <w:rPr>
                <w:sz w:val="18"/>
                <w:szCs w:val="18"/>
              </w:rPr>
              <w:t xml:space="preserve"> Interna</w:t>
            </w:r>
          </w:p>
          <w:p w:rsidR="00682387" w:rsidRDefault="00682387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682387" w:rsidRDefault="00682387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5617E2" w:rsidRDefault="005617E2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5617E2" w:rsidRDefault="005617E2" w:rsidP="0068238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Clinica</w:t>
            </w:r>
          </w:p>
          <w:p w:rsidR="00BB6CA1" w:rsidRPr="00FB2556" w:rsidRDefault="00BB6CA1" w:rsidP="000153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56" w:rsidRPr="00682387" w:rsidRDefault="00682387" w:rsidP="00FB2556">
            <w:pPr>
              <w:rPr>
                <w:b/>
                <w:color w:val="FF0000"/>
                <w:sz w:val="18"/>
                <w:szCs w:val="18"/>
              </w:rPr>
            </w:pPr>
            <w:r w:rsidRPr="00682387">
              <w:rPr>
                <w:b/>
                <w:color w:val="FF0000"/>
                <w:sz w:val="18"/>
                <w:szCs w:val="18"/>
              </w:rPr>
              <w:t>Venerdì 8</w:t>
            </w:r>
          </w:p>
          <w:p w:rsidR="00BB6CA1" w:rsidRDefault="00BB6CA1" w:rsidP="00015325">
            <w:pPr>
              <w:snapToGrid w:val="0"/>
              <w:rPr>
                <w:sz w:val="18"/>
                <w:szCs w:val="18"/>
              </w:rPr>
            </w:pPr>
          </w:p>
          <w:p w:rsidR="00204B1F" w:rsidRPr="00FB2556" w:rsidRDefault="00204B1F" w:rsidP="0049409B">
            <w:pPr>
              <w:snapToGrid w:val="0"/>
              <w:rPr>
                <w:sz w:val="18"/>
                <w:szCs w:val="18"/>
              </w:rPr>
            </w:pPr>
          </w:p>
        </w:tc>
      </w:tr>
      <w:tr w:rsidR="00BB6CA1" w:rsidRPr="005C4FD6" w:rsidTr="00A3345B">
        <w:trPr>
          <w:trHeight w:val="14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B6CA1" w:rsidRPr="005C4FD6" w:rsidRDefault="00BC650A" w:rsidP="00BC650A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BC650A">
              <w:rPr>
                <w:b w:val="0"/>
                <w:szCs w:val="18"/>
              </w:rPr>
              <w:t>12.15/13.00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FB2556" w:rsidRDefault="00FB2556" w:rsidP="00A3345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FB2556">
              <w:rPr>
                <w:b/>
                <w:bCs/>
                <w:sz w:val="18"/>
                <w:szCs w:val="18"/>
              </w:rPr>
              <w:t xml:space="preserve">Lunedì </w:t>
            </w:r>
            <w:r w:rsidR="00682387">
              <w:rPr>
                <w:b/>
                <w:bCs/>
                <w:sz w:val="18"/>
                <w:szCs w:val="18"/>
              </w:rPr>
              <w:t>11</w:t>
            </w:r>
          </w:p>
          <w:p w:rsidR="00FB2556" w:rsidRDefault="00FB2556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49409B" w:rsidRPr="00B53EE8" w:rsidRDefault="0049409B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A058DF" w:rsidRDefault="00A058DF" w:rsidP="00A058D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A058DF" w:rsidRPr="00882B17" w:rsidRDefault="00A058DF" w:rsidP="00A058DF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</w:t>
            </w:r>
            <w:proofErr w:type="spellEnd"/>
          </w:p>
          <w:p w:rsidR="004C2679" w:rsidRDefault="004C2679" w:rsidP="004C2679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4C2679" w:rsidRPr="00067563" w:rsidRDefault="004C2679" w:rsidP="004C2679">
            <w:pPr>
              <w:snapToGrid w:val="0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BB6CA1" w:rsidRPr="00FB2556" w:rsidRDefault="00BB6CA1" w:rsidP="004940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Martedi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682387">
              <w:rPr>
                <w:b/>
                <w:sz w:val="18"/>
                <w:szCs w:val="18"/>
              </w:rPr>
              <w:t>12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</w:rPr>
            </w:pPr>
          </w:p>
          <w:p w:rsidR="00BC12B7" w:rsidRDefault="00BC12B7" w:rsidP="00BC12B7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BC12B7" w:rsidRDefault="00BC12B7" w:rsidP="00BC12B7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1C243C" w:rsidRPr="00F069A5" w:rsidRDefault="001C243C" w:rsidP="00BC12B7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Clinica</w:t>
            </w:r>
            <w:proofErr w:type="spellEnd"/>
          </w:p>
          <w:p w:rsidR="00BA72C1" w:rsidRDefault="00BA72C1" w:rsidP="00BA7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B6CA1" w:rsidRDefault="00BA72C1" w:rsidP="00BA72C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49409B" w:rsidRPr="005C4FD6" w:rsidRDefault="0049409B" w:rsidP="0049409B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Mercoledi</w:t>
            </w:r>
            <w:proofErr w:type="spellEnd"/>
            <w:r w:rsidR="00682387">
              <w:rPr>
                <w:b/>
                <w:sz w:val="18"/>
                <w:szCs w:val="18"/>
              </w:rPr>
              <w:t xml:space="preserve"> 13</w:t>
            </w:r>
          </w:p>
          <w:p w:rsidR="00BB6CA1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49409B" w:rsidRPr="00B53EE8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 w:rsidRPr="00B53EE8">
              <w:rPr>
                <w:sz w:val="18"/>
                <w:szCs w:val="18"/>
              </w:rPr>
              <w:t>Inf</w:t>
            </w:r>
            <w:proofErr w:type="spellEnd"/>
            <w:r w:rsidRPr="00B53EE8"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 w:rsidRPr="00B53EE8">
              <w:rPr>
                <w:sz w:val="18"/>
                <w:szCs w:val="18"/>
              </w:rPr>
              <w:t>Inf</w:t>
            </w:r>
            <w:proofErr w:type="spellEnd"/>
            <w:r w:rsidRPr="00B53EE8">
              <w:rPr>
                <w:sz w:val="18"/>
                <w:szCs w:val="18"/>
              </w:rPr>
              <w:t xml:space="preserve"> Clinica</w:t>
            </w:r>
          </w:p>
          <w:p w:rsidR="0049409B" w:rsidRDefault="0049409B" w:rsidP="0049409B">
            <w:pPr>
              <w:snapToGri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Inf</w:t>
            </w:r>
            <w:proofErr w:type="spellEnd"/>
            <w:r>
              <w:rPr>
                <w:bCs/>
                <w:sz w:val="18"/>
                <w:szCs w:val="18"/>
              </w:rPr>
              <w:t xml:space="preserve"> Preventiva</w:t>
            </w:r>
          </w:p>
          <w:p w:rsidR="0049409B" w:rsidRPr="0049409B" w:rsidRDefault="0049409B" w:rsidP="0049409B">
            <w:pPr>
              <w:snapToGrid w:val="0"/>
              <w:rPr>
                <w:sz w:val="18"/>
                <w:szCs w:val="18"/>
              </w:rPr>
            </w:pPr>
            <w:proofErr w:type="spellStart"/>
            <w:r w:rsidRPr="0085562E">
              <w:rPr>
                <w:sz w:val="18"/>
                <w:szCs w:val="18"/>
              </w:rPr>
              <w:t>Inf</w:t>
            </w:r>
            <w:proofErr w:type="spellEnd"/>
            <w:r w:rsidRPr="0085562E">
              <w:rPr>
                <w:sz w:val="18"/>
                <w:szCs w:val="18"/>
              </w:rPr>
              <w:t xml:space="preserve"> Preventiva</w:t>
            </w:r>
          </w:p>
          <w:p w:rsidR="00FA2892" w:rsidRDefault="00FA2892" w:rsidP="00FA2892">
            <w:pPr>
              <w:snapToGrid w:val="0"/>
              <w:rPr>
                <w:sz w:val="18"/>
                <w:szCs w:val="18"/>
                <w:u w:val="single"/>
              </w:rPr>
            </w:pPr>
            <w:r w:rsidRPr="00FA2892">
              <w:rPr>
                <w:sz w:val="18"/>
                <w:szCs w:val="18"/>
              </w:rPr>
              <w:t>Igiene</w:t>
            </w:r>
          </w:p>
          <w:p w:rsidR="00FA2892" w:rsidRDefault="00FA2892" w:rsidP="00FA2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85562E" w:rsidRPr="00F65E6C" w:rsidRDefault="0085562E" w:rsidP="004940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Giovedì</w:t>
            </w:r>
            <w:r w:rsidR="00682387">
              <w:rPr>
                <w:b/>
                <w:sz w:val="18"/>
                <w:szCs w:val="18"/>
              </w:rPr>
              <w:t xml:space="preserve"> 14</w:t>
            </w:r>
          </w:p>
          <w:p w:rsidR="00067563" w:rsidRPr="003E3F1C" w:rsidRDefault="00067563" w:rsidP="00067563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FA2892" w:rsidRDefault="00FA2892" w:rsidP="00FA289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FA2892" w:rsidRPr="00F70489" w:rsidRDefault="00FA2892" w:rsidP="00FA2892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</w:p>
          <w:p w:rsidR="00FA2892" w:rsidRPr="00FA2892" w:rsidRDefault="00FA2892" w:rsidP="00FA28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  <w:r>
              <w:rPr>
                <w:sz w:val="18"/>
                <w:szCs w:val="18"/>
              </w:rPr>
              <w:t xml:space="preserve"> Preventiva</w:t>
            </w:r>
            <w:r w:rsidRPr="00FA2892">
              <w:rPr>
                <w:sz w:val="18"/>
                <w:szCs w:val="18"/>
              </w:rPr>
              <w:t xml:space="preserve"> Igiene</w:t>
            </w:r>
          </w:p>
          <w:p w:rsidR="00FA2892" w:rsidRDefault="00FA2892" w:rsidP="00FA2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Igiene</w:t>
            </w:r>
          </w:p>
          <w:p w:rsidR="00BB6CA1" w:rsidRPr="00684CC2" w:rsidRDefault="00BB6CA1" w:rsidP="007256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63" w:rsidRPr="00FB16FB" w:rsidRDefault="00682387" w:rsidP="00067563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Venerdì 15</w:t>
            </w:r>
          </w:p>
          <w:p w:rsidR="00563CBC" w:rsidRPr="00563CBC" w:rsidRDefault="00563CBC" w:rsidP="00067563">
            <w:pPr>
              <w:snapToGrid w:val="0"/>
              <w:rPr>
                <w:sz w:val="18"/>
                <w:szCs w:val="18"/>
              </w:rPr>
            </w:pPr>
          </w:p>
          <w:p w:rsidR="00BB6CA1" w:rsidRPr="00067563" w:rsidRDefault="00BB6CA1" w:rsidP="00067563">
            <w:pPr>
              <w:rPr>
                <w:sz w:val="18"/>
                <w:szCs w:val="18"/>
              </w:rPr>
            </w:pPr>
          </w:p>
        </w:tc>
      </w:tr>
      <w:tr w:rsidR="00BB6CA1" w:rsidRPr="00563CBC" w:rsidTr="00A3345B">
        <w:trPr>
          <w:trHeight w:val="176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Pr="005C4FD6" w:rsidRDefault="00BB6CA1" w:rsidP="00A3345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pStyle w:val="Titolo2"/>
              <w:tabs>
                <w:tab w:val="left" w:pos="0"/>
              </w:tabs>
              <w:snapToGrid w:val="0"/>
              <w:rPr>
                <w:szCs w:val="18"/>
              </w:rPr>
            </w:pPr>
            <w:r w:rsidRPr="005C4FD6">
              <w:rPr>
                <w:szCs w:val="18"/>
              </w:rPr>
              <w:t>Orario</w:t>
            </w:r>
          </w:p>
          <w:p w:rsidR="00BB6CA1" w:rsidRPr="00067563" w:rsidRDefault="00BB6CA1" w:rsidP="00A3345B">
            <w:pPr>
              <w:rPr>
                <w:sz w:val="18"/>
                <w:szCs w:val="18"/>
              </w:rPr>
            </w:pP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08.30/09.15</w:t>
            </w:r>
          </w:p>
          <w:p w:rsidR="00BC650A" w:rsidRPr="005E4E0F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09.15/10.00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10.00/10.45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10.45/11.30</w:t>
            </w:r>
          </w:p>
          <w:p w:rsidR="00BC650A" w:rsidRDefault="00BC650A" w:rsidP="00BC65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11.30/12.15</w:t>
            </w:r>
          </w:p>
          <w:p w:rsidR="00BB6CA1" w:rsidRPr="005C4FD6" w:rsidRDefault="00BC650A" w:rsidP="00BC650A">
            <w:pPr>
              <w:pStyle w:val="Titolo2"/>
              <w:tabs>
                <w:tab w:val="left" w:pos="0"/>
              </w:tabs>
              <w:snapToGrid w:val="0"/>
              <w:rPr>
                <w:b w:val="0"/>
                <w:bCs w:val="0"/>
                <w:szCs w:val="18"/>
              </w:rPr>
            </w:pPr>
            <w:r w:rsidRPr="00BC650A">
              <w:rPr>
                <w:b w:val="0"/>
                <w:szCs w:val="18"/>
              </w:rPr>
              <w:t>12.15/13.00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067563" w:rsidRDefault="00BB6CA1" w:rsidP="00A3345B">
            <w:pPr>
              <w:snapToGrid w:val="0"/>
              <w:rPr>
                <w:sz w:val="18"/>
                <w:szCs w:val="18"/>
                <w:u w:val="single"/>
              </w:rPr>
            </w:pPr>
            <w:r w:rsidRPr="005C4FD6">
              <w:rPr>
                <w:b/>
                <w:sz w:val="18"/>
                <w:szCs w:val="18"/>
              </w:rPr>
              <w:t>Lunedì</w:t>
            </w:r>
            <w:r w:rsidR="00F31846">
              <w:rPr>
                <w:b/>
                <w:sz w:val="18"/>
                <w:szCs w:val="18"/>
              </w:rPr>
              <w:t xml:space="preserve"> 1</w:t>
            </w:r>
            <w:r w:rsidR="00682387">
              <w:rPr>
                <w:b/>
                <w:sz w:val="18"/>
                <w:szCs w:val="18"/>
              </w:rPr>
              <w:t>8</w:t>
            </w:r>
          </w:p>
          <w:p w:rsidR="007C179D" w:rsidRDefault="007C179D" w:rsidP="00684CC2">
            <w:pPr>
              <w:rPr>
                <w:sz w:val="18"/>
                <w:szCs w:val="18"/>
              </w:rPr>
            </w:pPr>
          </w:p>
          <w:p w:rsidR="00684CC2" w:rsidRPr="00067563" w:rsidRDefault="00C36BC5" w:rsidP="00FA2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BB6CA1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67563">
              <w:rPr>
                <w:b/>
                <w:sz w:val="18"/>
                <w:szCs w:val="18"/>
                <w:lang w:val="en-US"/>
              </w:rPr>
              <w:t>Martedì</w:t>
            </w:r>
            <w:proofErr w:type="spellEnd"/>
            <w:r w:rsidRPr="00067563">
              <w:rPr>
                <w:b/>
                <w:sz w:val="18"/>
                <w:szCs w:val="18"/>
                <w:lang w:val="en-US"/>
              </w:rPr>
              <w:t xml:space="preserve"> </w:t>
            </w:r>
            <w:r w:rsidR="00682387">
              <w:rPr>
                <w:b/>
                <w:sz w:val="18"/>
                <w:szCs w:val="18"/>
                <w:lang w:val="en-US"/>
              </w:rPr>
              <w:t>19</w:t>
            </w:r>
          </w:p>
          <w:p w:rsidR="00067563" w:rsidRDefault="00067563" w:rsidP="00A3345B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BB6CA1" w:rsidRPr="00015325" w:rsidRDefault="00C36BC5" w:rsidP="00015325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RECUPERO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B6CA1" w:rsidRDefault="00F31846" w:rsidP="00015325">
            <w:pPr>
              <w:snapToGrid w:val="0"/>
              <w:rPr>
                <w:b/>
                <w:sz w:val="18"/>
                <w:szCs w:val="18"/>
              </w:rPr>
            </w:pPr>
            <w:r w:rsidRPr="00F31846">
              <w:rPr>
                <w:b/>
                <w:sz w:val="18"/>
                <w:szCs w:val="18"/>
              </w:rPr>
              <w:t xml:space="preserve">Mercoledì </w:t>
            </w:r>
            <w:r w:rsidR="00FB16FB">
              <w:rPr>
                <w:b/>
                <w:sz w:val="18"/>
                <w:szCs w:val="18"/>
              </w:rPr>
              <w:t>2</w:t>
            </w:r>
            <w:r w:rsidR="00682387">
              <w:rPr>
                <w:b/>
                <w:sz w:val="18"/>
                <w:szCs w:val="18"/>
              </w:rPr>
              <w:t>0</w:t>
            </w:r>
          </w:p>
          <w:p w:rsidR="00682387" w:rsidRDefault="00682387" w:rsidP="00015325">
            <w:pPr>
              <w:snapToGrid w:val="0"/>
              <w:rPr>
                <w:b/>
                <w:sz w:val="18"/>
                <w:szCs w:val="18"/>
              </w:rPr>
            </w:pPr>
          </w:p>
          <w:p w:rsidR="00682387" w:rsidRPr="00C36BC5" w:rsidRDefault="00C36BC5" w:rsidP="00682387">
            <w:pPr>
              <w:rPr>
                <w:sz w:val="18"/>
                <w:szCs w:val="18"/>
              </w:rPr>
            </w:pPr>
            <w:r w:rsidRPr="00C36BC5">
              <w:rPr>
                <w:sz w:val="18"/>
                <w:szCs w:val="18"/>
              </w:rPr>
              <w:t>RECUPERO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67563" w:rsidRPr="00F31846" w:rsidRDefault="00F31846" w:rsidP="00067563">
            <w:pPr>
              <w:snapToGrid w:val="0"/>
              <w:rPr>
                <w:b/>
                <w:sz w:val="18"/>
                <w:szCs w:val="18"/>
                <w:u w:val="single"/>
              </w:rPr>
            </w:pPr>
            <w:r w:rsidRPr="00F31846">
              <w:rPr>
                <w:b/>
                <w:sz w:val="18"/>
                <w:szCs w:val="18"/>
              </w:rPr>
              <w:t xml:space="preserve">Giovedì </w:t>
            </w:r>
            <w:r w:rsidR="00FB16FB">
              <w:rPr>
                <w:b/>
                <w:sz w:val="18"/>
                <w:szCs w:val="18"/>
              </w:rPr>
              <w:t>2</w:t>
            </w:r>
            <w:r w:rsidR="00682387">
              <w:rPr>
                <w:b/>
                <w:sz w:val="18"/>
                <w:szCs w:val="18"/>
              </w:rPr>
              <w:t>1</w:t>
            </w:r>
          </w:p>
          <w:p w:rsidR="000E087C" w:rsidRDefault="000E087C" w:rsidP="00015325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36BC5" w:rsidRPr="00C36BC5" w:rsidRDefault="00C36BC5" w:rsidP="000153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RECUPERO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AC" w:rsidRPr="00A644EA" w:rsidRDefault="00FB16FB" w:rsidP="00A3345B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Venerdì </w:t>
            </w:r>
            <w:r w:rsidR="00682387">
              <w:rPr>
                <w:b/>
                <w:sz w:val="18"/>
                <w:szCs w:val="18"/>
              </w:rPr>
              <w:t>22</w:t>
            </w:r>
          </w:p>
          <w:p w:rsidR="00563CBC" w:rsidRPr="00563CBC" w:rsidRDefault="00563CBC" w:rsidP="007C179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340AC" w:rsidRDefault="008340AC" w:rsidP="000B7968">
      <w:pPr>
        <w:rPr>
          <w:b/>
          <w:u w:val="single"/>
        </w:rPr>
      </w:pPr>
    </w:p>
    <w:p w:rsidR="008340AC" w:rsidRDefault="008340AC" w:rsidP="00BB6CA1">
      <w:pPr>
        <w:jc w:val="center"/>
        <w:rPr>
          <w:b/>
          <w:u w:val="single"/>
        </w:rPr>
      </w:pPr>
    </w:p>
    <w:p w:rsidR="008340AC" w:rsidRDefault="008340AC" w:rsidP="00BB6CA1">
      <w:pPr>
        <w:jc w:val="center"/>
        <w:rPr>
          <w:b/>
          <w:u w:val="single"/>
        </w:rPr>
      </w:pPr>
    </w:p>
    <w:p w:rsidR="008340AC" w:rsidRDefault="008340AC" w:rsidP="00842B25">
      <w:pPr>
        <w:rPr>
          <w:b/>
          <w:u w:val="single"/>
        </w:rPr>
      </w:pPr>
    </w:p>
    <w:p w:rsidR="00404B3F" w:rsidRDefault="00404B3F" w:rsidP="00015325">
      <w:pPr>
        <w:rPr>
          <w:b/>
          <w:u w:val="single"/>
        </w:rPr>
      </w:pPr>
    </w:p>
    <w:p w:rsidR="00404B3F" w:rsidRDefault="00404B3F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419AD" w:rsidRDefault="00B419AD" w:rsidP="00BB6CA1">
      <w:pPr>
        <w:jc w:val="center"/>
        <w:rPr>
          <w:b/>
          <w:u w:val="single"/>
        </w:rPr>
      </w:pPr>
    </w:p>
    <w:p w:rsidR="00BB6CA1" w:rsidRDefault="00BB6CA1" w:rsidP="00BB6CA1">
      <w:pPr>
        <w:jc w:val="center"/>
        <w:rPr>
          <w:b/>
          <w:u w:val="single"/>
        </w:rPr>
      </w:pPr>
      <w:r>
        <w:rPr>
          <w:b/>
          <w:u w:val="single"/>
        </w:rPr>
        <w:t>I Semestre</w:t>
      </w:r>
    </w:p>
    <w:p w:rsidR="00BB6CA1" w:rsidRPr="00754AA5" w:rsidRDefault="00BB6CA1" w:rsidP="00BB6CA1">
      <w:pPr>
        <w:rPr>
          <w:b/>
          <w:sz w:val="28"/>
          <w:u w:val="single"/>
        </w:rPr>
      </w:pPr>
    </w:p>
    <w:p w:rsidR="00BB6CA1" w:rsidRPr="00754AA5" w:rsidRDefault="00BB6CA1" w:rsidP="00BB6CA1">
      <w:pPr>
        <w:rPr>
          <w:b/>
          <w:bCs/>
          <w:sz w:val="20"/>
          <w:szCs w:val="18"/>
        </w:rPr>
      </w:pPr>
      <w:r w:rsidRPr="00754AA5">
        <w:rPr>
          <w:b/>
          <w:bCs/>
          <w:sz w:val="20"/>
          <w:szCs w:val="18"/>
        </w:rPr>
        <w:t xml:space="preserve"> </w:t>
      </w:r>
      <w:r w:rsidR="00365F88">
        <w:rPr>
          <w:b/>
          <w:bCs/>
          <w:sz w:val="20"/>
          <w:szCs w:val="18"/>
        </w:rPr>
        <w:t>C</w:t>
      </w:r>
      <w:r w:rsidRPr="00754AA5">
        <w:rPr>
          <w:b/>
          <w:bCs/>
          <w:sz w:val="20"/>
          <w:szCs w:val="18"/>
        </w:rPr>
        <w:t xml:space="preserve">.1 </w:t>
      </w:r>
      <w:r w:rsidR="00365F88">
        <w:rPr>
          <w:b/>
          <w:bCs/>
          <w:sz w:val="20"/>
          <w:szCs w:val="18"/>
        </w:rPr>
        <w:t xml:space="preserve">FONDAMENTI </w:t>
      </w:r>
      <w:proofErr w:type="spellStart"/>
      <w:r w:rsidR="00365F88">
        <w:rPr>
          <w:b/>
          <w:bCs/>
          <w:sz w:val="20"/>
          <w:szCs w:val="18"/>
        </w:rPr>
        <w:t>DI</w:t>
      </w:r>
      <w:proofErr w:type="spellEnd"/>
      <w:r w:rsidR="00365F88">
        <w:rPr>
          <w:b/>
          <w:bCs/>
          <w:sz w:val="20"/>
          <w:szCs w:val="18"/>
        </w:rPr>
        <w:t xml:space="preserve"> FARMACOLOGIA E MEDICINA GENERALE</w:t>
      </w:r>
      <w:r w:rsidR="009C4467">
        <w:rPr>
          <w:b/>
          <w:bCs/>
          <w:sz w:val="20"/>
          <w:szCs w:val="18"/>
        </w:rPr>
        <w:t xml:space="preserve">  </w:t>
      </w:r>
      <w:r w:rsidRPr="00754AA5">
        <w:rPr>
          <w:b/>
          <w:bCs/>
          <w:sz w:val="20"/>
          <w:szCs w:val="18"/>
        </w:rPr>
        <w:t>CFU</w:t>
      </w:r>
      <w:r>
        <w:rPr>
          <w:b/>
          <w:bCs/>
          <w:sz w:val="20"/>
          <w:szCs w:val="18"/>
        </w:rPr>
        <w:t xml:space="preserve"> </w:t>
      </w:r>
      <w:r w:rsidR="00365F88">
        <w:rPr>
          <w:b/>
          <w:bCs/>
          <w:sz w:val="20"/>
          <w:szCs w:val="18"/>
        </w:rPr>
        <w:t>7</w:t>
      </w:r>
      <w:r w:rsidR="00FB2556">
        <w:rPr>
          <w:b/>
          <w:bCs/>
          <w:sz w:val="20"/>
          <w:szCs w:val="18"/>
        </w:rPr>
        <w:t xml:space="preserve">                           cod. A</w:t>
      </w:r>
      <w:r w:rsidR="009C4467">
        <w:rPr>
          <w:b/>
          <w:bCs/>
          <w:sz w:val="20"/>
          <w:szCs w:val="18"/>
        </w:rPr>
        <w:t>50</w:t>
      </w:r>
      <w:r w:rsidR="00365F88">
        <w:rPr>
          <w:b/>
          <w:bCs/>
          <w:sz w:val="20"/>
          <w:szCs w:val="18"/>
        </w:rPr>
        <w:t>14</w:t>
      </w:r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BIO/14 Farmacologia</w:t>
      </w:r>
      <w:r w:rsidR="00BB6CA1" w:rsidRPr="00754AA5">
        <w:rPr>
          <w:sz w:val="18"/>
          <w:szCs w:val="16"/>
        </w:rPr>
        <w:t xml:space="preserve">                                                       </w:t>
      </w:r>
      <w:r w:rsidR="00BB6CA1">
        <w:rPr>
          <w:sz w:val="18"/>
          <w:szCs w:val="16"/>
        </w:rPr>
        <w:t xml:space="preserve">                               </w:t>
      </w:r>
      <w:r>
        <w:rPr>
          <w:sz w:val="18"/>
          <w:szCs w:val="16"/>
        </w:rPr>
        <w:t>30</w:t>
      </w:r>
      <w:r w:rsidR="00BB6CA1" w:rsidRPr="00754AA5">
        <w:rPr>
          <w:sz w:val="18"/>
          <w:szCs w:val="16"/>
        </w:rPr>
        <w:t xml:space="preserve"> ore                 </w:t>
      </w:r>
      <w:r w:rsidR="00BB6CA1">
        <w:rPr>
          <w:sz w:val="18"/>
          <w:szCs w:val="16"/>
        </w:rPr>
        <w:t xml:space="preserve"> </w:t>
      </w:r>
      <w:r w:rsidR="00176BF7">
        <w:rPr>
          <w:sz w:val="18"/>
          <w:szCs w:val="16"/>
        </w:rPr>
        <w:t>AL Capuano</w:t>
      </w:r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MED/05 Patologia Clinica</w:t>
      </w:r>
      <w:r w:rsidR="00BB6CA1" w:rsidRPr="00754AA5">
        <w:rPr>
          <w:sz w:val="18"/>
          <w:szCs w:val="16"/>
        </w:rPr>
        <w:t xml:space="preserve">                                        </w:t>
      </w:r>
      <w:r w:rsidR="009C4467">
        <w:rPr>
          <w:sz w:val="18"/>
          <w:szCs w:val="16"/>
        </w:rPr>
        <w:t xml:space="preserve">                                      </w:t>
      </w:r>
      <w:r>
        <w:rPr>
          <w:sz w:val="18"/>
          <w:szCs w:val="16"/>
        </w:rPr>
        <w:t>15</w:t>
      </w:r>
      <w:r w:rsidR="00BB6CA1" w:rsidRPr="00754AA5">
        <w:rPr>
          <w:sz w:val="18"/>
          <w:szCs w:val="16"/>
        </w:rPr>
        <w:t xml:space="preserve"> ore                  </w:t>
      </w:r>
      <w:r w:rsidRPr="00B559CD">
        <w:rPr>
          <w:sz w:val="18"/>
          <w:szCs w:val="16"/>
        </w:rPr>
        <w:t xml:space="preserve">F De </w:t>
      </w:r>
      <w:proofErr w:type="spellStart"/>
      <w:r w:rsidRPr="00B559CD">
        <w:rPr>
          <w:sz w:val="18"/>
          <w:szCs w:val="16"/>
        </w:rPr>
        <w:t>Nigris</w:t>
      </w:r>
      <w:proofErr w:type="spellEnd"/>
    </w:p>
    <w:p w:rsidR="00365F88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MED/09 Medicina Interna  </w:t>
      </w:r>
      <w:r w:rsidR="00BB6CA1" w:rsidRPr="00754AA5">
        <w:rPr>
          <w:sz w:val="18"/>
          <w:szCs w:val="16"/>
        </w:rPr>
        <w:t xml:space="preserve">                                                          </w:t>
      </w:r>
      <w:r w:rsidR="009C4467">
        <w:rPr>
          <w:sz w:val="18"/>
          <w:szCs w:val="16"/>
        </w:rPr>
        <w:t xml:space="preserve">                 </w:t>
      </w:r>
      <w:r w:rsidR="00C36BC5">
        <w:rPr>
          <w:sz w:val="18"/>
          <w:szCs w:val="16"/>
        </w:rPr>
        <w:t xml:space="preserve"> 30  ore                </w:t>
      </w:r>
    </w:p>
    <w:p w:rsidR="00BB6CA1" w:rsidRPr="00754AA5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MED/45 Infermieristica Clinica                                                                     30  ore                 </w:t>
      </w:r>
      <w:r w:rsidR="00D05DCD">
        <w:rPr>
          <w:sz w:val="18"/>
          <w:szCs w:val="16"/>
        </w:rPr>
        <w:t>Bando CCNL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Pr="00754AA5" w:rsidRDefault="00365F88" w:rsidP="00BB6CA1">
      <w:pPr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C</w:t>
      </w:r>
      <w:r w:rsidR="00BB6CA1" w:rsidRPr="00754AA5">
        <w:rPr>
          <w:b/>
          <w:bCs/>
          <w:sz w:val="20"/>
          <w:szCs w:val="16"/>
        </w:rPr>
        <w:t>.2</w:t>
      </w:r>
      <w:r w:rsidR="00BB6CA1" w:rsidRPr="00754AA5">
        <w:rPr>
          <w:b/>
          <w:sz w:val="20"/>
          <w:szCs w:val="16"/>
        </w:rPr>
        <w:t xml:space="preserve"> </w:t>
      </w:r>
      <w:r>
        <w:rPr>
          <w:b/>
          <w:sz w:val="20"/>
          <w:szCs w:val="16"/>
        </w:rPr>
        <w:t xml:space="preserve">INFERMIERISTICA PREVENTIVA E </w:t>
      </w:r>
      <w:proofErr w:type="spellStart"/>
      <w:r>
        <w:rPr>
          <w:b/>
          <w:sz w:val="20"/>
          <w:szCs w:val="16"/>
        </w:rPr>
        <w:t>DI</w:t>
      </w:r>
      <w:proofErr w:type="spellEnd"/>
      <w:r>
        <w:rPr>
          <w:b/>
          <w:sz w:val="20"/>
          <w:szCs w:val="16"/>
        </w:rPr>
        <w:t xml:space="preserve"> COMUNITA’</w:t>
      </w:r>
      <w:r w:rsidR="00BB6CA1" w:rsidRPr="00754AA5">
        <w:rPr>
          <w:b/>
          <w:bCs/>
          <w:sz w:val="20"/>
          <w:szCs w:val="16"/>
        </w:rPr>
        <w:t xml:space="preserve"> </w:t>
      </w:r>
      <w:r w:rsidR="009C4467">
        <w:rPr>
          <w:b/>
          <w:bCs/>
          <w:sz w:val="20"/>
          <w:szCs w:val="16"/>
        </w:rPr>
        <w:t xml:space="preserve">      </w:t>
      </w:r>
      <w:r>
        <w:rPr>
          <w:b/>
          <w:bCs/>
          <w:sz w:val="20"/>
          <w:szCs w:val="16"/>
        </w:rPr>
        <w:t xml:space="preserve">            </w:t>
      </w:r>
      <w:r w:rsidR="009C4467">
        <w:rPr>
          <w:b/>
          <w:bCs/>
          <w:sz w:val="20"/>
          <w:szCs w:val="16"/>
        </w:rPr>
        <w:t xml:space="preserve"> </w:t>
      </w:r>
      <w:r w:rsidR="00BB6CA1" w:rsidRPr="00754AA5">
        <w:rPr>
          <w:b/>
          <w:bCs/>
          <w:sz w:val="22"/>
          <w:szCs w:val="16"/>
        </w:rPr>
        <w:t xml:space="preserve">CFU </w:t>
      </w:r>
      <w:r>
        <w:rPr>
          <w:b/>
          <w:bCs/>
          <w:sz w:val="22"/>
          <w:szCs w:val="16"/>
        </w:rPr>
        <w:t>8</w:t>
      </w:r>
      <w:r w:rsidR="00BB6CA1" w:rsidRPr="00754AA5">
        <w:rPr>
          <w:b/>
          <w:bCs/>
          <w:sz w:val="20"/>
          <w:szCs w:val="16"/>
        </w:rPr>
        <w:t xml:space="preserve"> </w:t>
      </w:r>
      <w:r w:rsidR="00FB2556">
        <w:rPr>
          <w:b/>
          <w:bCs/>
          <w:sz w:val="20"/>
          <w:szCs w:val="16"/>
        </w:rPr>
        <w:t xml:space="preserve">          </w:t>
      </w:r>
      <w:r w:rsidR="009C4467">
        <w:rPr>
          <w:b/>
          <w:bCs/>
          <w:sz w:val="20"/>
          <w:szCs w:val="16"/>
        </w:rPr>
        <w:t xml:space="preserve">                </w:t>
      </w:r>
      <w:r w:rsidR="00FB2556">
        <w:rPr>
          <w:b/>
          <w:bCs/>
          <w:sz w:val="20"/>
          <w:szCs w:val="16"/>
        </w:rPr>
        <w:t>cod. A</w:t>
      </w:r>
      <w:r w:rsidR="009C4467">
        <w:rPr>
          <w:b/>
          <w:bCs/>
          <w:sz w:val="20"/>
          <w:szCs w:val="16"/>
        </w:rPr>
        <w:t>50</w:t>
      </w:r>
      <w:r>
        <w:rPr>
          <w:b/>
          <w:bCs/>
          <w:sz w:val="20"/>
          <w:szCs w:val="16"/>
        </w:rPr>
        <w:t>15</w:t>
      </w:r>
    </w:p>
    <w:p w:rsidR="00086DEB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 xml:space="preserve">MED/42 Igiene Generale ed Applicata                                                          45  ore                 </w:t>
      </w:r>
      <w:r w:rsidR="00BC650A">
        <w:rPr>
          <w:sz w:val="18"/>
          <w:szCs w:val="16"/>
        </w:rPr>
        <w:t>L. Albano</w:t>
      </w:r>
    </w:p>
    <w:p w:rsidR="00BB6CA1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MED/17 Malattie Infettive</w:t>
      </w:r>
      <w:r w:rsidR="00BB6CA1" w:rsidRPr="00754AA5">
        <w:rPr>
          <w:sz w:val="18"/>
          <w:szCs w:val="16"/>
        </w:rPr>
        <w:t xml:space="preserve">                                                                  </w:t>
      </w:r>
      <w:r w:rsidR="009C4467">
        <w:rPr>
          <w:sz w:val="18"/>
          <w:szCs w:val="16"/>
        </w:rPr>
        <w:t xml:space="preserve">           </w:t>
      </w:r>
      <w:r>
        <w:rPr>
          <w:sz w:val="18"/>
          <w:szCs w:val="16"/>
        </w:rPr>
        <w:t>1</w:t>
      </w:r>
      <w:r w:rsidR="00BB6CA1" w:rsidRPr="00754AA5">
        <w:rPr>
          <w:sz w:val="18"/>
          <w:szCs w:val="16"/>
        </w:rPr>
        <w:t xml:space="preserve">5  </w:t>
      </w:r>
      <w:r w:rsidR="00FB2556">
        <w:rPr>
          <w:sz w:val="18"/>
          <w:szCs w:val="16"/>
        </w:rPr>
        <w:t xml:space="preserve">ore                  </w:t>
      </w:r>
      <w:r>
        <w:rPr>
          <w:sz w:val="18"/>
          <w:szCs w:val="16"/>
        </w:rPr>
        <w:t>N. Coppola</w:t>
      </w:r>
    </w:p>
    <w:p w:rsidR="00086DEB" w:rsidRPr="00086DEB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>MED/44 Medicina del Lavoro                                                                       15  ore                  P. Pedata</w:t>
      </w:r>
    </w:p>
    <w:p w:rsidR="00BB6CA1" w:rsidRDefault="00365F88" w:rsidP="00BB6CA1">
      <w:pPr>
        <w:rPr>
          <w:sz w:val="18"/>
          <w:szCs w:val="16"/>
        </w:rPr>
      </w:pPr>
      <w:r>
        <w:rPr>
          <w:sz w:val="18"/>
          <w:szCs w:val="16"/>
        </w:rPr>
        <w:t>MED/36 Radioprotezione</w:t>
      </w:r>
      <w:r w:rsidR="00BB6CA1" w:rsidRPr="00754AA5">
        <w:rPr>
          <w:sz w:val="18"/>
          <w:szCs w:val="16"/>
        </w:rPr>
        <w:t xml:space="preserve">                                                </w:t>
      </w:r>
      <w:r w:rsidR="00BB6CA1">
        <w:rPr>
          <w:sz w:val="18"/>
          <w:szCs w:val="16"/>
        </w:rPr>
        <w:t xml:space="preserve">                              </w:t>
      </w:r>
      <w:r w:rsidR="00BB6CA1" w:rsidRPr="00754AA5">
        <w:rPr>
          <w:sz w:val="18"/>
          <w:szCs w:val="16"/>
        </w:rPr>
        <w:t xml:space="preserve">15  ore                  </w:t>
      </w:r>
      <w:r w:rsidR="006C2E2F">
        <w:rPr>
          <w:sz w:val="18"/>
          <w:szCs w:val="16"/>
        </w:rPr>
        <w:t>A. Reginelli</w:t>
      </w:r>
    </w:p>
    <w:p w:rsidR="00BB6CA1" w:rsidRPr="00754AA5" w:rsidRDefault="00086DEB" w:rsidP="00BB6CA1">
      <w:pPr>
        <w:rPr>
          <w:sz w:val="18"/>
          <w:szCs w:val="16"/>
        </w:rPr>
      </w:pPr>
      <w:r>
        <w:rPr>
          <w:sz w:val="18"/>
          <w:szCs w:val="16"/>
        </w:rPr>
        <w:t>MED/45 Infermieristica Preventiva e di Comunità</w:t>
      </w:r>
      <w:r w:rsidR="00BB6CA1">
        <w:rPr>
          <w:sz w:val="18"/>
          <w:szCs w:val="16"/>
        </w:rPr>
        <w:t xml:space="preserve">                           </w:t>
      </w:r>
      <w:r w:rsidR="009C4467">
        <w:rPr>
          <w:sz w:val="18"/>
          <w:szCs w:val="16"/>
        </w:rPr>
        <w:t xml:space="preserve">           </w:t>
      </w:r>
      <w:r>
        <w:rPr>
          <w:sz w:val="18"/>
          <w:szCs w:val="16"/>
        </w:rPr>
        <w:t xml:space="preserve"> 30</w:t>
      </w:r>
      <w:r w:rsidR="00BB6CA1" w:rsidRPr="00754AA5">
        <w:rPr>
          <w:sz w:val="18"/>
          <w:szCs w:val="16"/>
        </w:rPr>
        <w:t xml:space="preserve">  ore                  </w:t>
      </w:r>
      <w:r w:rsidR="00D05DCD">
        <w:rPr>
          <w:sz w:val="18"/>
          <w:szCs w:val="16"/>
        </w:rPr>
        <w:t>Bando CCNL</w:t>
      </w:r>
    </w:p>
    <w:p w:rsidR="00BB6CA1" w:rsidRPr="00754AA5" w:rsidRDefault="00BB6CA1" w:rsidP="00BB6CA1">
      <w:pPr>
        <w:rPr>
          <w:b/>
          <w:bCs/>
          <w:sz w:val="20"/>
          <w:szCs w:val="16"/>
        </w:rPr>
      </w:pPr>
    </w:p>
    <w:p w:rsidR="00BB6CA1" w:rsidRDefault="00BB6CA1" w:rsidP="00BB6CA1">
      <w:pPr>
        <w:widowControl w:val="0"/>
        <w:autoSpaceDE w:val="0"/>
        <w:jc w:val="both"/>
        <w:rPr>
          <w:sz w:val="18"/>
          <w:szCs w:val="16"/>
        </w:rPr>
      </w:pPr>
    </w:p>
    <w:p w:rsidR="00D05DCD" w:rsidRDefault="00D05DCD" w:rsidP="00D05DCD">
      <w:pPr>
        <w:tabs>
          <w:tab w:val="left" w:pos="8130"/>
        </w:tabs>
        <w:rPr>
          <w:b/>
          <w:sz w:val="22"/>
          <w:szCs w:val="20"/>
        </w:rPr>
      </w:pPr>
      <w:r>
        <w:rPr>
          <w:sz w:val="18"/>
          <w:szCs w:val="16"/>
        </w:rPr>
        <w:t xml:space="preserve">    </w:t>
      </w:r>
      <w:r w:rsidR="00D70F68" w:rsidRPr="00D70F68">
        <w:rPr>
          <w:b/>
          <w:sz w:val="22"/>
          <w:szCs w:val="22"/>
        </w:rPr>
        <w:t>Il Direttore del Tirocinio</w:t>
      </w:r>
      <w:r>
        <w:rPr>
          <w:sz w:val="18"/>
          <w:szCs w:val="16"/>
        </w:rPr>
        <w:t xml:space="preserve">                       </w:t>
      </w:r>
      <w:r w:rsidR="00D70F68">
        <w:rPr>
          <w:sz w:val="18"/>
          <w:szCs w:val="16"/>
        </w:rPr>
        <w:t xml:space="preserve">     </w:t>
      </w:r>
      <w:r>
        <w:rPr>
          <w:sz w:val="18"/>
          <w:szCs w:val="16"/>
        </w:rPr>
        <w:t xml:space="preserve">                                                                         </w:t>
      </w:r>
      <w:r>
        <w:rPr>
          <w:b/>
          <w:sz w:val="22"/>
          <w:szCs w:val="20"/>
        </w:rPr>
        <w:t xml:space="preserve">Il Presidente CLI                                                                                                           </w:t>
      </w:r>
    </w:p>
    <w:p w:rsidR="00D05DCD" w:rsidRPr="00754AA5" w:rsidRDefault="00D70F68" w:rsidP="00D05DCD">
      <w:pPr>
        <w:tabs>
          <w:tab w:val="left" w:pos="8130"/>
        </w:tabs>
        <w:rPr>
          <w:b/>
          <w:sz w:val="22"/>
          <w:szCs w:val="20"/>
        </w:rPr>
      </w:pPr>
      <w:r>
        <w:rPr>
          <w:sz w:val="22"/>
          <w:szCs w:val="20"/>
        </w:rPr>
        <w:t xml:space="preserve">      (Dott. M. </w:t>
      </w:r>
      <w:proofErr w:type="spellStart"/>
      <w:r>
        <w:rPr>
          <w:sz w:val="22"/>
          <w:szCs w:val="20"/>
        </w:rPr>
        <w:t>Naddei</w:t>
      </w:r>
      <w:proofErr w:type="spellEnd"/>
      <w:r>
        <w:rPr>
          <w:sz w:val="22"/>
          <w:szCs w:val="20"/>
        </w:rPr>
        <w:t>)</w:t>
      </w:r>
      <w:r w:rsidR="00D05DCD">
        <w:rPr>
          <w:sz w:val="22"/>
          <w:szCs w:val="20"/>
        </w:rPr>
        <w:t xml:space="preserve">                                                                                </w:t>
      </w:r>
      <w:r>
        <w:rPr>
          <w:sz w:val="22"/>
          <w:szCs w:val="20"/>
        </w:rPr>
        <w:t xml:space="preserve">                (</w:t>
      </w:r>
      <w:r w:rsidR="00D05DCD">
        <w:rPr>
          <w:sz w:val="22"/>
          <w:szCs w:val="20"/>
        </w:rPr>
        <w:t>Prof. E. Lieto</w:t>
      </w:r>
      <w:r>
        <w:rPr>
          <w:sz w:val="22"/>
          <w:szCs w:val="20"/>
        </w:rPr>
        <w:t>)</w:t>
      </w:r>
      <w:r w:rsidR="00D05DCD" w:rsidRPr="00754AA5">
        <w:rPr>
          <w:sz w:val="22"/>
          <w:szCs w:val="20"/>
        </w:rPr>
        <w:t xml:space="preserve">                                                                                              </w:t>
      </w:r>
      <w:r w:rsidR="00D05DCD">
        <w:rPr>
          <w:sz w:val="22"/>
          <w:szCs w:val="20"/>
        </w:rPr>
        <w:t xml:space="preserve">                </w:t>
      </w:r>
    </w:p>
    <w:p w:rsidR="00FB2556" w:rsidRPr="00754AA5" w:rsidRDefault="00FB2556" w:rsidP="00BB6CA1">
      <w:pPr>
        <w:widowControl w:val="0"/>
        <w:autoSpaceDE w:val="0"/>
        <w:jc w:val="both"/>
        <w:rPr>
          <w:sz w:val="18"/>
          <w:szCs w:val="16"/>
        </w:rPr>
      </w:pPr>
    </w:p>
    <w:p w:rsidR="00BB6CA1" w:rsidRPr="00754AA5" w:rsidRDefault="00BB6CA1" w:rsidP="00D05DCD">
      <w:pPr>
        <w:tabs>
          <w:tab w:val="left" w:pos="8130"/>
        </w:tabs>
        <w:rPr>
          <w:b/>
          <w:sz w:val="22"/>
          <w:szCs w:val="20"/>
        </w:rPr>
      </w:pPr>
      <w:r w:rsidRPr="00754AA5">
        <w:rPr>
          <w:sz w:val="22"/>
          <w:szCs w:val="20"/>
        </w:rPr>
        <w:t xml:space="preserve">   </w:t>
      </w:r>
    </w:p>
    <w:p w:rsidR="00225CA1" w:rsidRPr="00754AA5" w:rsidRDefault="00225CA1">
      <w:pPr>
        <w:tabs>
          <w:tab w:val="left" w:pos="8130"/>
        </w:tabs>
        <w:rPr>
          <w:b/>
          <w:sz w:val="22"/>
          <w:szCs w:val="20"/>
        </w:rPr>
      </w:pPr>
    </w:p>
    <w:sectPr w:rsidR="00225CA1" w:rsidRPr="00754AA5" w:rsidSect="00B85416">
      <w:headerReference w:type="default" r:id="rId7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BC" w:rsidRDefault="00311BBC" w:rsidP="004C44CE">
      <w:r>
        <w:separator/>
      </w:r>
    </w:p>
  </w:endnote>
  <w:endnote w:type="continuationSeparator" w:id="0">
    <w:p w:rsidR="00311BBC" w:rsidRDefault="00311BBC" w:rsidP="004C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BC" w:rsidRDefault="00311BBC" w:rsidP="004C44CE">
      <w:r>
        <w:separator/>
      </w:r>
    </w:p>
  </w:footnote>
  <w:footnote w:type="continuationSeparator" w:id="0">
    <w:p w:rsidR="00311BBC" w:rsidRDefault="00311BBC" w:rsidP="004C4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CE" w:rsidRDefault="004C44CE" w:rsidP="004C44CE">
    <w:pPr>
      <w:pStyle w:val="Intestazione"/>
      <w:tabs>
        <w:tab w:val="clear" w:pos="4819"/>
        <w:tab w:val="clear" w:pos="9638"/>
        <w:tab w:val="left" w:pos="2700"/>
      </w:tabs>
    </w:pPr>
    <w:r>
      <w:tab/>
    </w:r>
    <w:r w:rsidRPr="004C44CE">
      <w:rPr>
        <w:noProof/>
        <w:lang w:eastAsia="it-IT"/>
      </w:rPr>
      <w:drawing>
        <wp:inline distT="0" distB="0" distL="0" distR="0">
          <wp:extent cx="6119495" cy="1027368"/>
          <wp:effectExtent l="1905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27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25CA1"/>
    <w:rsid w:val="00004BBC"/>
    <w:rsid w:val="00006AFE"/>
    <w:rsid w:val="00013089"/>
    <w:rsid w:val="00014CFC"/>
    <w:rsid w:val="00015325"/>
    <w:rsid w:val="00016053"/>
    <w:rsid w:val="00031A15"/>
    <w:rsid w:val="0003423A"/>
    <w:rsid w:val="00067563"/>
    <w:rsid w:val="00077DCC"/>
    <w:rsid w:val="00086DEB"/>
    <w:rsid w:val="000934B9"/>
    <w:rsid w:val="000B3C5E"/>
    <w:rsid w:val="000B7968"/>
    <w:rsid w:val="000C60B6"/>
    <w:rsid w:val="000C7628"/>
    <w:rsid w:val="000D618B"/>
    <w:rsid w:val="000E087C"/>
    <w:rsid w:val="00105EA5"/>
    <w:rsid w:val="00127EE8"/>
    <w:rsid w:val="00130EA1"/>
    <w:rsid w:val="001419C7"/>
    <w:rsid w:val="00147BC1"/>
    <w:rsid w:val="001553B9"/>
    <w:rsid w:val="001641EC"/>
    <w:rsid w:val="001649F6"/>
    <w:rsid w:val="00176BF7"/>
    <w:rsid w:val="00184CE1"/>
    <w:rsid w:val="00184E92"/>
    <w:rsid w:val="001A1C46"/>
    <w:rsid w:val="001C0DCA"/>
    <w:rsid w:val="001C243C"/>
    <w:rsid w:val="001C441D"/>
    <w:rsid w:val="001D2E6F"/>
    <w:rsid w:val="001E423F"/>
    <w:rsid w:val="00203203"/>
    <w:rsid w:val="00204B1F"/>
    <w:rsid w:val="002224E8"/>
    <w:rsid w:val="002246CC"/>
    <w:rsid w:val="0022498D"/>
    <w:rsid w:val="00225CA1"/>
    <w:rsid w:val="002317A7"/>
    <w:rsid w:val="002555F8"/>
    <w:rsid w:val="00262936"/>
    <w:rsid w:val="00270571"/>
    <w:rsid w:val="0027367A"/>
    <w:rsid w:val="002B16F0"/>
    <w:rsid w:val="002C49FB"/>
    <w:rsid w:val="002C6B63"/>
    <w:rsid w:val="00304E1D"/>
    <w:rsid w:val="00311BBC"/>
    <w:rsid w:val="0034300C"/>
    <w:rsid w:val="0035035C"/>
    <w:rsid w:val="00365F88"/>
    <w:rsid w:val="00373887"/>
    <w:rsid w:val="00373DAA"/>
    <w:rsid w:val="0038046C"/>
    <w:rsid w:val="003908C4"/>
    <w:rsid w:val="003A6E92"/>
    <w:rsid w:val="003B164B"/>
    <w:rsid w:val="003C0AF3"/>
    <w:rsid w:val="003D63AC"/>
    <w:rsid w:val="003E3F1C"/>
    <w:rsid w:val="003E631F"/>
    <w:rsid w:val="0040121D"/>
    <w:rsid w:val="00404B3F"/>
    <w:rsid w:val="0040767C"/>
    <w:rsid w:val="00422C21"/>
    <w:rsid w:val="00463420"/>
    <w:rsid w:val="004639A2"/>
    <w:rsid w:val="00476D9E"/>
    <w:rsid w:val="004873E9"/>
    <w:rsid w:val="0049409B"/>
    <w:rsid w:val="004A059B"/>
    <w:rsid w:val="004A24D2"/>
    <w:rsid w:val="004C2679"/>
    <w:rsid w:val="004C44CE"/>
    <w:rsid w:val="004C559E"/>
    <w:rsid w:val="00502739"/>
    <w:rsid w:val="0050577D"/>
    <w:rsid w:val="00511981"/>
    <w:rsid w:val="005158E4"/>
    <w:rsid w:val="0054552D"/>
    <w:rsid w:val="005512E4"/>
    <w:rsid w:val="005617E2"/>
    <w:rsid w:val="0056359E"/>
    <w:rsid w:val="00563CBC"/>
    <w:rsid w:val="00581B3C"/>
    <w:rsid w:val="005A5964"/>
    <w:rsid w:val="005B2B2F"/>
    <w:rsid w:val="005C11F1"/>
    <w:rsid w:val="005C33C4"/>
    <w:rsid w:val="005C4FD6"/>
    <w:rsid w:val="005D5E8D"/>
    <w:rsid w:val="006061E9"/>
    <w:rsid w:val="00620CBF"/>
    <w:rsid w:val="006301F0"/>
    <w:rsid w:val="00642087"/>
    <w:rsid w:val="00661827"/>
    <w:rsid w:val="00682387"/>
    <w:rsid w:val="00684CC2"/>
    <w:rsid w:val="006C2E2F"/>
    <w:rsid w:val="006C3DCE"/>
    <w:rsid w:val="006E752D"/>
    <w:rsid w:val="006F3602"/>
    <w:rsid w:val="0071153E"/>
    <w:rsid w:val="0071770C"/>
    <w:rsid w:val="00725636"/>
    <w:rsid w:val="00745809"/>
    <w:rsid w:val="00754AA5"/>
    <w:rsid w:val="00755D36"/>
    <w:rsid w:val="007571CF"/>
    <w:rsid w:val="007A6228"/>
    <w:rsid w:val="007C179D"/>
    <w:rsid w:val="007D02C2"/>
    <w:rsid w:val="007E2613"/>
    <w:rsid w:val="007F525F"/>
    <w:rsid w:val="007F7165"/>
    <w:rsid w:val="00804F0B"/>
    <w:rsid w:val="008340AC"/>
    <w:rsid w:val="00842B25"/>
    <w:rsid w:val="00843961"/>
    <w:rsid w:val="00847F44"/>
    <w:rsid w:val="0085562E"/>
    <w:rsid w:val="0086607C"/>
    <w:rsid w:val="00866150"/>
    <w:rsid w:val="00873FD8"/>
    <w:rsid w:val="00877E3D"/>
    <w:rsid w:val="00882B17"/>
    <w:rsid w:val="00884219"/>
    <w:rsid w:val="00886052"/>
    <w:rsid w:val="00897CB2"/>
    <w:rsid w:val="008A7AD1"/>
    <w:rsid w:val="008C2C8A"/>
    <w:rsid w:val="00900B01"/>
    <w:rsid w:val="00926F19"/>
    <w:rsid w:val="00930480"/>
    <w:rsid w:val="009370A1"/>
    <w:rsid w:val="0095795C"/>
    <w:rsid w:val="009739D0"/>
    <w:rsid w:val="00983116"/>
    <w:rsid w:val="00983C84"/>
    <w:rsid w:val="00991475"/>
    <w:rsid w:val="00991E98"/>
    <w:rsid w:val="00994C86"/>
    <w:rsid w:val="009C4467"/>
    <w:rsid w:val="009D6929"/>
    <w:rsid w:val="009E1A5D"/>
    <w:rsid w:val="009F16B4"/>
    <w:rsid w:val="00A058DF"/>
    <w:rsid w:val="00A07AE8"/>
    <w:rsid w:val="00A12D48"/>
    <w:rsid w:val="00A27D13"/>
    <w:rsid w:val="00A3345B"/>
    <w:rsid w:val="00A37A56"/>
    <w:rsid w:val="00A507D4"/>
    <w:rsid w:val="00A600D3"/>
    <w:rsid w:val="00A644EA"/>
    <w:rsid w:val="00A8348E"/>
    <w:rsid w:val="00AB0278"/>
    <w:rsid w:val="00B02BCD"/>
    <w:rsid w:val="00B054DF"/>
    <w:rsid w:val="00B05546"/>
    <w:rsid w:val="00B055EB"/>
    <w:rsid w:val="00B12B83"/>
    <w:rsid w:val="00B419AD"/>
    <w:rsid w:val="00B42716"/>
    <w:rsid w:val="00B458C2"/>
    <w:rsid w:val="00B47982"/>
    <w:rsid w:val="00B53EE8"/>
    <w:rsid w:val="00B559CD"/>
    <w:rsid w:val="00B63062"/>
    <w:rsid w:val="00B70E8B"/>
    <w:rsid w:val="00B72DA7"/>
    <w:rsid w:val="00B8225C"/>
    <w:rsid w:val="00B85416"/>
    <w:rsid w:val="00B87842"/>
    <w:rsid w:val="00BA72C1"/>
    <w:rsid w:val="00BB4811"/>
    <w:rsid w:val="00BB6CA1"/>
    <w:rsid w:val="00BC12B7"/>
    <w:rsid w:val="00BC650A"/>
    <w:rsid w:val="00BC6FFC"/>
    <w:rsid w:val="00BE5FF1"/>
    <w:rsid w:val="00C271E7"/>
    <w:rsid w:val="00C35391"/>
    <w:rsid w:val="00C36BC5"/>
    <w:rsid w:val="00C53391"/>
    <w:rsid w:val="00C5403E"/>
    <w:rsid w:val="00C64FED"/>
    <w:rsid w:val="00C74AF4"/>
    <w:rsid w:val="00C86806"/>
    <w:rsid w:val="00C94B51"/>
    <w:rsid w:val="00CE426B"/>
    <w:rsid w:val="00D03D89"/>
    <w:rsid w:val="00D05DCD"/>
    <w:rsid w:val="00D166FE"/>
    <w:rsid w:val="00D33A75"/>
    <w:rsid w:val="00D4011F"/>
    <w:rsid w:val="00D70F68"/>
    <w:rsid w:val="00D814AF"/>
    <w:rsid w:val="00D84BFE"/>
    <w:rsid w:val="00DA2024"/>
    <w:rsid w:val="00DD693D"/>
    <w:rsid w:val="00E140FC"/>
    <w:rsid w:val="00E31675"/>
    <w:rsid w:val="00E32659"/>
    <w:rsid w:val="00E356FA"/>
    <w:rsid w:val="00E45B16"/>
    <w:rsid w:val="00E54E50"/>
    <w:rsid w:val="00E55AEA"/>
    <w:rsid w:val="00E6076C"/>
    <w:rsid w:val="00E736CD"/>
    <w:rsid w:val="00EA64C4"/>
    <w:rsid w:val="00EB16F4"/>
    <w:rsid w:val="00ED60AD"/>
    <w:rsid w:val="00ED6391"/>
    <w:rsid w:val="00ED75A9"/>
    <w:rsid w:val="00F069A5"/>
    <w:rsid w:val="00F06CA2"/>
    <w:rsid w:val="00F1383B"/>
    <w:rsid w:val="00F17F1E"/>
    <w:rsid w:val="00F231FF"/>
    <w:rsid w:val="00F25608"/>
    <w:rsid w:val="00F31846"/>
    <w:rsid w:val="00F4275E"/>
    <w:rsid w:val="00F6102E"/>
    <w:rsid w:val="00F65E6C"/>
    <w:rsid w:val="00F70489"/>
    <w:rsid w:val="00F7764B"/>
    <w:rsid w:val="00F80324"/>
    <w:rsid w:val="00F9052C"/>
    <w:rsid w:val="00F905FA"/>
    <w:rsid w:val="00F90D02"/>
    <w:rsid w:val="00F96210"/>
    <w:rsid w:val="00FA2892"/>
    <w:rsid w:val="00FB16FB"/>
    <w:rsid w:val="00FB2556"/>
    <w:rsid w:val="00FF2F92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E8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85416"/>
    <w:pPr>
      <w:keepNext/>
      <w:tabs>
        <w:tab w:val="num" w:pos="0"/>
      </w:tabs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B85416"/>
    <w:pPr>
      <w:keepNext/>
      <w:numPr>
        <w:ilvl w:val="1"/>
        <w:numId w:val="1"/>
      </w:numPr>
      <w:outlineLvl w:val="1"/>
    </w:pPr>
    <w:rPr>
      <w:rFonts w:eastAsia="Arial Unicode MS"/>
      <w:b/>
      <w:bCs/>
      <w:sz w:val="18"/>
    </w:rPr>
  </w:style>
  <w:style w:type="paragraph" w:styleId="Titolo3">
    <w:name w:val="heading 3"/>
    <w:basedOn w:val="Normale"/>
    <w:next w:val="Normale"/>
    <w:qFormat/>
    <w:rsid w:val="00B85416"/>
    <w:pPr>
      <w:keepNext/>
      <w:tabs>
        <w:tab w:val="num" w:pos="0"/>
      </w:tabs>
      <w:jc w:val="center"/>
      <w:outlineLvl w:val="2"/>
    </w:pPr>
    <w:rPr>
      <w:rFonts w:eastAsia="Arial Unicode MS"/>
      <w:b/>
      <w:bCs/>
      <w:sz w:val="18"/>
    </w:rPr>
  </w:style>
  <w:style w:type="paragraph" w:styleId="Titolo4">
    <w:name w:val="heading 4"/>
    <w:basedOn w:val="Normale"/>
    <w:next w:val="Normale"/>
    <w:qFormat/>
    <w:rsid w:val="00B85416"/>
    <w:pPr>
      <w:keepNext/>
      <w:tabs>
        <w:tab w:val="num" w:pos="0"/>
      </w:tabs>
      <w:outlineLvl w:val="3"/>
    </w:pPr>
    <w:rPr>
      <w:color w:val="000000"/>
      <w:sz w:val="18"/>
      <w:u w:val="single"/>
    </w:rPr>
  </w:style>
  <w:style w:type="paragraph" w:styleId="Titolo6">
    <w:name w:val="heading 6"/>
    <w:basedOn w:val="Normale"/>
    <w:next w:val="Normale"/>
    <w:qFormat/>
    <w:rsid w:val="00B85416"/>
    <w:pPr>
      <w:keepNext/>
      <w:tabs>
        <w:tab w:val="num" w:pos="0"/>
      </w:tabs>
      <w:outlineLvl w:val="5"/>
    </w:pPr>
    <w:rPr>
      <w:rFonts w:eastAsia="Arial Unicode MS"/>
      <w:b/>
      <w:color w:val="000000"/>
      <w:sz w:val="18"/>
    </w:rPr>
  </w:style>
  <w:style w:type="paragraph" w:styleId="Titolo8">
    <w:name w:val="heading 8"/>
    <w:basedOn w:val="Normale"/>
    <w:next w:val="Normale"/>
    <w:qFormat/>
    <w:rsid w:val="00B85416"/>
    <w:pPr>
      <w:keepNext/>
      <w:tabs>
        <w:tab w:val="num" w:pos="0"/>
        <w:tab w:val="left" w:pos="2865"/>
        <w:tab w:val="center" w:pos="4819"/>
      </w:tabs>
      <w:jc w:val="center"/>
      <w:outlineLvl w:val="7"/>
    </w:pPr>
    <w:rPr>
      <w:b/>
      <w:color w:val="000000"/>
      <w:sz w:val="22"/>
    </w:rPr>
  </w:style>
  <w:style w:type="paragraph" w:styleId="Titolo9">
    <w:name w:val="heading 9"/>
    <w:basedOn w:val="Normale"/>
    <w:next w:val="Normale"/>
    <w:qFormat/>
    <w:rsid w:val="00B85416"/>
    <w:pPr>
      <w:keepNext/>
      <w:tabs>
        <w:tab w:val="num" w:pos="0"/>
      </w:tabs>
      <w:outlineLvl w:val="8"/>
    </w:pPr>
    <w:rPr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rsid w:val="00B85416"/>
  </w:style>
  <w:style w:type="character" w:customStyle="1" w:styleId="Absatz-Standardschriftart">
    <w:name w:val="Absatz-Standardschriftart"/>
    <w:rsid w:val="00B85416"/>
  </w:style>
  <w:style w:type="character" w:customStyle="1" w:styleId="WW-Absatz-Standardschriftart">
    <w:name w:val="WW-Absatz-Standardschriftart"/>
    <w:rsid w:val="00B85416"/>
  </w:style>
  <w:style w:type="character" w:customStyle="1" w:styleId="WW-Absatz-Standardschriftart1">
    <w:name w:val="WW-Absatz-Standardschriftart1"/>
    <w:rsid w:val="00B85416"/>
  </w:style>
  <w:style w:type="character" w:customStyle="1" w:styleId="Carpredefinitoparagrafo4">
    <w:name w:val="Car. predefinito paragrafo4"/>
    <w:rsid w:val="00B85416"/>
  </w:style>
  <w:style w:type="character" w:customStyle="1" w:styleId="WW-Absatz-Standardschriftart11">
    <w:name w:val="WW-Absatz-Standardschriftart11"/>
    <w:rsid w:val="00B85416"/>
  </w:style>
  <w:style w:type="character" w:customStyle="1" w:styleId="Carpredefinitoparagrafo3">
    <w:name w:val="Car. predefinito paragrafo3"/>
    <w:rsid w:val="00B85416"/>
  </w:style>
  <w:style w:type="character" w:customStyle="1" w:styleId="WW-Absatz-Standardschriftart111">
    <w:name w:val="WW-Absatz-Standardschriftart111"/>
    <w:rsid w:val="00B85416"/>
  </w:style>
  <w:style w:type="character" w:customStyle="1" w:styleId="WW-Absatz-Standardschriftart1111">
    <w:name w:val="WW-Absatz-Standardschriftart1111"/>
    <w:rsid w:val="00B85416"/>
  </w:style>
  <w:style w:type="character" w:customStyle="1" w:styleId="WW-Absatz-Standardschriftart11111">
    <w:name w:val="WW-Absatz-Standardschriftart11111"/>
    <w:rsid w:val="00B85416"/>
  </w:style>
  <w:style w:type="character" w:customStyle="1" w:styleId="WW-Absatz-Standardschriftart111111">
    <w:name w:val="WW-Absatz-Standardschriftart111111"/>
    <w:rsid w:val="00B85416"/>
  </w:style>
  <w:style w:type="character" w:customStyle="1" w:styleId="WW-Absatz-Standardschriftart1111111">
    <w:name w:val="WW-Absatz-Standardschriftart1111111"/>
    <w:rsid w:val="00B85416"/>
  </w:style>
  <w:style w:type="character" w:customStyle="1" w:styleId="WW-Absatz-Standardschriftart11111111">
    <w:name w:val="WW-Absatz-Standardschriftart11111111"/>
    <w:rsid w:val="00B85416"/>
  </w:style>
  <w:style w:type="character" w:customStyle="1" w:styleId="WW-Absatz-Standardschriftart111111111">
    <w:name w:val="WW-Absatz-Standardschriftart111111111"/>
    <w:rsid w:val="00B85416"/>
  </w:style>
  <w:style w:type="character" w:customStyle="1" w:styleId="WW-Absatz-Standardschriftart1111111111">
    <w:name w:val="WW-Absatz-Standardschriftart1111111111"/>
    <w:rsid w:val="00B85416"/>
  </w:style>
  <w:style w:type="character" w:customStyle="1" w:styleId="WW-Absatz-Standardschriftart11111111111">
    <w:name w:val="WW-Absatz-Standardschriftart11111111111"/>
    <w:rsid w:val="00B85416"/>
  </w:style>
  <w:style w:type="character" w:customStyle="1" w:styleId="WW-Absatz-Standardschriftart111111111111">
    <w:name w:val="WW-Absatz-Standardschriftart111111111111"/>
    <w:rsid w:val="00B85416"/>
  </w:style>
  <w:style w:type="character" w:customStyle="1" w:styleId="WW-Absatz-Standardschriftart1111111111111">
    <w:name w:val="WW-Absatz-Standardschriftart1111111111111"/>
    <w:rsid w:val="00B85416"/>
  </w:style>
  <w:style w:type="character" w:customStyle="1" w:styleId="WW-Absatz-Standardschriftart11111111111111">
    <w:name w:val="WW-Absatz-Standardschriftart11111111111111"/>
    <w:rsid w:val="00B85416"/>
  </w:style>
  <w:style w:type="character" w:customStyle="1" w:styleId="WW-Absatz-Standardschriftart111111111111111">
    <w:name w:val="WW-Absatz-Standardschriftart111111111111111"/>
    <w:rsid w:val="00B85416"/>
  </w:style>
  <w:style w:type="character" w:customStyle="1" w:styleId="WW-Absatz-Standardschriftart1111111111111111">
    <w:name w:val="WW-Absatz-Standardschriftart1111111111111111"/>
    <w:rsid w:val="00B85416"/>
  </w:style>
  <w:style w:type="character" w:customStyle="1" w:styleId="WW-Absatz-Standardschriftart11111111111111111">
    <w:name w:val="WW-Absatz-Standardschriftart11111111111111111"/>
    <w:rsid w:val="00B85416"/>
  </w:style>
  <w:style w:type="character" w:customStyle="1" w:styleId="WW-Absatz-Standardschriftart111111111111111111">
    <w:name w:val="WW-Absatz-Standardschriftart111111111111111111"/>
    <w:rsid w:val="00B85416"/>
  </w:style>
  <w:style w:type="character" w:customStyle="1" w:styleId="WW-Absatz-Standardschriftart1111111111111111111">
    <w:name w:val="WW-Absatz-Standardschriftart1111111111111111111"/>
    <w:rsid w:val="00B85416"/>
  </w:style>
  <w:style w:type="character" w:customStyle="1" w:styleId="WW-Absatz-Standardschriftart11111111111111111111">
    <w:name w:val="WW-Absatz-Standardschriftart11111111111111111111"/>
    <w:rsid w:val="00B85416"/>
  </w:style>
  <w:style w:type="character" w:customStyle="1" w:styleId="WW-Absatz-Standardschriftart111111111111111111111">
    <w:name w:val="WW-Absatz-Standardschriftart111111111111111111111"/>
    <w:rsid w:val="00B85416"/>
  </w:style>
  <w:style w:type="character" w:customStyle="1" w:styleId="WW-Absatz-Standardschriftart1111111111111111111111">
    <w:name w:val="WW-Absatz-Standardschriftart1111111111111111111111"/>
    <w:rsid w:val="00B85416"/>
  </w:style>
  <w:style w:type="character" w:customStyle="1" w:styleId="WW-Absatz-Standardschriftart11111111111111111111111">
    <w:name w:val="WW-Absatz-Standardschriftart11111111111111111111111"/>
    <w:rsid w:val="00B85416"/>
  </w:style>
  <w:style w:type="character" w:customStyle="1" w:styleId="WW-Absatz-Standardschriftart111111111111111111111111">
    <w:name w:val="WW-Absatz-Standardschriftart111111111111111111111111"/>
    <w:rsid w:val="00B85416"/>
  </w:style>
  <w:style w:type="character" w:customStyle="1" w:styleId="WW-Absatz-Standardschriftart1111111111111111111111111">
    <w:name w:val="WW-Absatz-Standardschriftart1111111111111111111111111"/>
    <w:rsid w:val="00B85416"/>
  </w:style>
  <w:style w:type="character" w:customStyle="1" w:styleId="WW-Absatz-Standardschriftart11111111111111111111111111">
    <w:name w:val="WW-Absatz-Standardschriftart11111111111111111111111111"/>
    <w:rsid w:val="00B85416"/>
  </w:style>
  <w:style w:type="character" w:customStyle="1" w:styleId="Carpredefinitoparagrafo2">
    <w:name w:val="Car. predefinito paragrafo2"/>
    <w:rsid w:val="00B85416"/>
  </w:style>
  <w:style w:type="character" w:customStyle="1" w:styleId="WW-Absatz-Standardschriftart111111111111111111111111111">
    <w:name w:val="WW-Absatz-Standardschriftart111111111111111111111111111"/>
    <w:rsid w:val="00B85416"/>
  </w:style>
  <w:style w:type="character" w:customStyle="1" w:styleId="WW-Absatz-Standardschriftart1111111111111111111111111111">
    <w:name w:val="WW-Absatz-Standardschriftart1111111111111111111111111111"/>
    <w:rsid w:val="00B85416"/>
  </w:style>
  <w:style w:type="character" w:customStyle="1" w:styleId="WW-Absatz-Standardschriftart11111111111111111111111111111">
    <w:name w:val="WW-Absatz-Standardschriftart11111111111111111111111111111"/>
    <w:rsid w:val="00B85416"/>
  </w:style>
  <w:style w:type="character" w:customStyle="1" w:styleId="WW-Absatz-Standardschriftart111111111111111111111111111111">
    <w:name w:val="WW-Absatz-Standardschriftart111111111111111111111111111111"/>
    <w:rsid w:val="00B85416"/>
  </w:style>
  <w:style w:type="character" w:customStyle="1" w:styleId="Carpredefinitoparagrafo1">
    <w:name w:val="Car. predefinito paragrafo1"/>
    <w:rsid w:val="00B85416"/>
  </w:style>
  <w:style w:type="paragraph" w:customStyle="1" w:styleId="Intestazione5">
    <w:name w:val="Intestazione5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B85416"/>
    <w:rPr>
      <w:sz w:val="18"/>
      <w:lang w:val="en-GB"/>
    </w:rPr>
  </w:style>
  <w:style w:type="paragraph" w:styleId="Elenco">
    <w:name w:val="List"/>
    <w:basedOn w:val="Corpodeltesto"/>
    <w:rsid w:val="00B85416"/>
    <w:rPr>
      <w:rFonts w:cs="Tahoma"/>
    </w:rPr>
  </w:style>
  <w:style w:type="paragraph" w:customStyle="1" w:styleId="Didascalia5">
    <w:name w:val="Didascalia5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B85416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B854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B8541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B85416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sid w:val="00B8541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B85416"/>
    <w:pPr>
      <w:suppressLineNumbers/>
    </w:pPr>
  </w:style>
  <w:style w:type="paragraph" w:customStyle="1" w:styleId="Intestazionetabella">
    <w:name w:val="Intestazione tabella"/>
    <w:basedOn w:val="Contenutotabella"/>
    <w:rsid w:val="00B85416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B85416"/>
  </w:style>
  <w:style w:type="paragraph" w:styleId="Intestazione">
    <w:name w:val="header"/>
    <w:basedOn w:val="Normale"/>
    <w:link w:val="IntestazioneCarattere"/>
    <w:uiPriority w:val="99"/>
    <w:semiHidden/>
    <w:unhideWhenUsed/>
    <w:rsid w:val="004C4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44C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C4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44C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 UNIVERSITÀ DEGLI STUDI DI NAPOLI</vt:lpstr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 UNIVERSITÀ DEGLI STUDI DI NAPOLI</dc:title>
  <dc:creator>Maria Vicario</dc:creator>
  <cp:lastModifiedBy>utente</cp:lastModifiedBy>
  <cp:revision>7</cp:revision>
  <cp:lastPrinted>2016-09-09T15:15:00Z</cp:lastPrinted>
  <dcterms:created xsi:type="dcterms:W3CDTF">2017-07-28T12:08:00Z</dcterms:created>
  <dcterms:modified xsi:type="dcterms:W3CDTF">2017-10-10T08:45:00Z</dcterms:modified>
</cp:coreProperties>
</file>