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5CA1" w:rsidRPr="005D5E8D" w:rsidRDefault="00225CA1" w:rsidP="00C95BE0">
      <w:pPr>
        <w:jc w:val="center"/>
        <w:rPr>
          <w:b/>
          <w:sz w:val="28"/>
          <w:szCs w:val="28"/>
        </w:rPr>
      </w:pPr>
      <w:r w:rsidRPr="005D5E8D">
        <w:rPr>
          <w:b/>
          <w:sz w:val="28"/>
          <w:szCs w:val="28"/>
        </w:rPr>
        <w:t xml:space="preserve">Corso di Laurea in </w:t>
      </w:r>
      <w:r w:rsidR="003D63AC">
        <w:rPr>
          <w:b/>
          <w:sz w:val="28"/>
          <w:szCs w:val="28"/>
        </w:rPr>
        <w:t>Infermieristica</w:t>
      </w:r>
    </w:p>
    <w:p w:rsidR="00225CA1" w:rsidRDefault="00225CA1" w:rsidP="00C95BE0">
      <w:pPr>
        <w:jc w:val="center"/>
        <w:rPr>
          <w:b/>
        </w:rPr>
      </w:pPr>
    </w:p>
    <w:p w:rsidR="00225CA1" w:rsidRDefault="00225CA1" w:rsidP="00C95BE0">
      <w:pPr>
        <w:jc w:val="center"/>
        <w:rPr>
          <w:b/>
        </w:rPr>
      </w:pPr>
      <w:r w:rsidRPr="005D5E8D">
        <w:rPr>
          <w:b/>
        </w:rPr>
        <w:t xml:space="preserve">Presidente: Prof. </w:t>
      </w:r>
      <w:r w:rsidR="003D63AC">
        <w:rPr>
          <w:b/>
        </w:rPr>
        <w:t>E. Lieto</w:t>
      </w:r>
    </w:p>
    <w:p w:rsidR="00983026" w:rsidRPr="005D5E8D" w:rsidRDefault="00983026" w:rsidP="00C95BE0">
      <w:pPr>
        <w:jc w:val="center"/>
        <w:rPr>
          <w:b/>
        </w:rPr>
      </w:pPr>
      <w:r>
        <w:rPr>
          <w:b/>
        </w:rPr>
        <w:t xml:space="preserve">Direttore delle Attività Teorico-Pratiche e di Tirocinio: Dott. M. </w:t>
      </w:r>
      <w:proofErr w:type="spellStart"/>
      <w:r>
        <w:rPr>
          <w:b/>
        </w:rPr>
        <w:t>Naddei</w:t>
      </w:r>
      <w:proofErr w:type="spellEnd"/>
    </w:p>
    <w:p w:rsidR="00225CA1" w:rsidRPr="005D5E8D" w:rsidRDefault="00225CA1" w:rsidP="00C95BE0">
      <w:pPr>
        <w:jc w:val="center"/>
        <w:rPr>
          <w:b/>
        </w:rPr>
      </w:pPr>
    </w:p>
    <w:p w:rsidR="00225CA1" w:rsidRPr="005D5E8D" w:rsidRDefault="005C4FD6" w:rsidP="00C95BE0">
      <w:pPr>
        <w:jc w:val="center"/>
        <w:rPr>
          <w:b/>
        </w:rPr>
      </w:pPr>
      <w:r w:rsidRPr="005D5E8D">
        <w:rPr>
          <w:b/>
        </w:rPr>
        <w:t>Calendario D</w:t>
      </w:r>
      <w:r w:rsidR="00262936">
        <w:rPr>
          <w:b/>
        </w:rPr>
        <w:t xml:space="preserve">idattico </w:t>
      </w:r>
      <w:proofErr w:type="spellStart"/>
      <w:r w:rsidR="00262936">
        <w:rPr>
          <w:b/>
        </w:rPr>
        <w:t>a.a.</w:t>
      </w:r>
      <w:proofErr w:type="spellEnd"/>
      <w:r w:rsidR="00262936">
        <w:rPr>
          <w:b/>
        </w:rPr>
        <w:t xml:space="preserve"> 201</w:t>
      </w:r>
      <w:r w:rsidR="0072222B">
        <w:rPr>
          <w:b/>
        </w:rPr>
        <w:t>7</w:t>
      </w:r>
      <w:r w:rsidR="00262936">
        <w:rPr>
          <w:b/>
        </w:rPr>
        <w:t>/201</w:t>
      </w:r>
      <w:r w:rsidR="0072222B">
        <w:rPr>
          <w:b/>
        </w:rPr>
        <w:t>8</w:t>
      </w:r>
    </w:p>
    <w:p w:rsidR="00225CA1" w:rsidRDefault="00B550C2" w:rsidP="00C95BE0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I</w:t>
      </w:r>
      <w:r w:rsidR="00882B17">
        <w:rPr>
          <w:b/>
          <w:color w:val="000000"/>
        </w:rPr>
        <w:t>II</w:t>
      </w:r>
      <w:r w:rsidR="00BC7845">
        <w:rPr>
          <w:b/>
          <w:color w:val="000000"/>
        </w:rPr>
        <w:t>°</w:t>
      </w:r>
      <w:proofErr w:type="spellEnd"/>
      <w:r w:rsidR="00BC7845">
        <w:rPr>
          <w:b/>
          <w:color w:val="000000"/>
        </w:rPr>
        <w:t xml:space="preserve"> anno </w:t>
      </w:r>
      <w:proofErr w:type="spellStart"/>
      <w:r w:rsidR="00BC7845">
        <w:rPr>
          <w:b/>
          <w:color w:val="000000"/>
        </w:rPr>
        <w:t>I°</w:t>
      </w:r>
      <w:proofErr w:type="spellEnd"/>
      <w:r w:rsidR="00BC7845">
        <w:rPr>
          <w:b/>
          <w:color w:val="000000"/>
        </w:rPr>
        <w:t xml:space="preserve"> semestre</w:t>
      </w:r>
    </w:p>
    <w:p w:rsidR="00BC7845" w:rsidRPr="005D5E8D" w:rsidRDefault="00BC7845" w:rsidP="00C95BE0">
      <w:pPr>
        <w:jc w:val="center"/>
        <w:rPr>
          <w:b/>
          <w:color w:val="000000"/>
        </w:rPr>
      </w:pPr>
      <w:r>
        <w:rPr>
          <w:b/>
          <w:color w:val="000000"/>
        </w:rPr>
        <w:t>Canale A</w:t>
      </w:r>
    </w:p>
    <w:p w:rsidR="00225CA1" w:rsidRDefault="00225CA1" w:rsidP="00C95BE0">
      <w:pPr>
        <w:jc w:val="center"/>
        <w:rPr>
          <w:b/>
          <w:color w:val="000000"/>
          <w:sz w:val="22"/>
          <w:szCs w:val="22"/>
        </w:rPr>
      </w:pPr>
    </w:p>
    <w:p w:rsidR="00225CA1" w:rsidRPr="007148CE" w:rsidRDefault="00225CA1" w:rsidP="00C95BE0">
      <w:pPr>
        <w:jc w:val="center"/>
        <w:rPr>
          <w:b/>
          <w:color w:val="000000"/>
          <w:sz w:val="28"/>
          <w:szCs w:val="22"/>
        </w:rPr>
      </w:pPr>
      <w:r w:rsidRPr="00754AA5">
        <w:rPr>
          <w:b/>
          <w:color w:val="000000"/>
          <w:sz w:val="28"/>
          <w:szCs w:val="22"/>
        </w:rPr>
        <w:t>Aula</w:t>
      </w:r>
      <w:r w:rsidR="00796D78">
        <w:rPr>
          <w:b/>
          <w:color w:val="000000"/>
          <w:sz w:val="28"/>
          <w:szCs w:val="22"/>
        </w:rPr>
        <w:t xml:space="preserve">      Magna S. Patrizia</w:t>
      </w:r>
    </w:p>
    <w:p w:rsidR="00225CA1" w:rsidRPr="00754AA5" w:rsidRDefault="00225CA1" w:rsidP="00754AA5">
      <w:pPr>
        <w:jc w:val="center"/>
        <w:rPr>
          <w:b/>
          <w:bCs/>
          <w:color w:val="000000"/>
          <w:sz w:val="22"/>
          <w:szCs w:val="18"/>
          <w:u w:val="single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225CA1" w:rsidRPr="005C4FD6" w:rsidTr="002421AD">
        <w:trPr>
          <w:trHeight w:val="18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0551DC" w:rsidRDefault="00225CA1">
            <w:pPr>
              <w:pStyle w:val="Titolo2"/>
              <w:tabs>
                <w:tab w:val="left" w:pos="0"/>
              </w:tabs>
              <w:snapToGrid w:val="0"/>
              <w:rPr>
                <w:color w:val="FF000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 xml:space="preserve">                                                </w:t>
            </w:r>
            <w:r w:rsidRPr="000551DC">
              <w:rPr>
                <w:color w:val="FF0000"/>
                <w:szCs w:val="18"/>
              </w:rPr>
              <w:t>Mese</w:t>
            </w:r>
          </w:p>
          <w:p w:rsidR="00225CA1" w:rsidRPr="000551DC" w:rsidRDefault="00404B3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51DC">
              <w:rPr>
                <w:b/>
                <w:bCs/>
                <w:color w:val="FF0000"/>
                <w:sz w:val="18"/>
                <w:szCs w:val="18"/>
              </w:rPr>
              <w:t>Ottobre</w:t>
            </w:r>
          </w:p>
          <w:p w:rsidR="00225CA1" w:rsidRPr="005C4FD6" w:rsidRDefault="0040121D">
            <w:pPr>
              <w:rPr>
                <w:b/>
                <w:bCs/>
                <w:sz w:val="18"/>
                <w:szCs w:val="18"/>
              </w:rPr>
            </w:pPr>
            <w:r w:rsidRPr="000551DC">
              <w:rPr>
                <w:b/>
                <w:bCs/>
                <w:color w:val="FF0000"/>
                <w:sz w:val="18"/>
                <w:szCs w:val="18"/>
              </w:rPr>
              <w:t>201</w:t>
            </w:r>
            <w:r w:rsidR="0072222B" w:rsidRPr="000551DC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AF4" w:rsidRPr="005A255F" w:rsidRDefault="0072222B" w:rsidP="00B72DA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Lunedì 9</w:t>
            </w:r>
          </w:p>
          <w:p w:rsidR="005D5E8D" w:rsidRDefault="005D5E8D" w:rsidP="00B72DA7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AD214B" w:rsidRPr="00C0358D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  <w:r w:rsidRPr="00C0358D">
              <w:rPr>
                <w:sz w:val="18"/>
                <w:szCs w:val="18"/>
              </w:rPr>
              <w:t xml:space="preserve"> Neurologia</w:t>
            </w:r>
          </w:p>
          <w:p w:rsidR="00AD214B" w:rsidRPr="00013089" w:rsidRDefault="00AD214B" w:rsidP="00AD214B">
            <w:pPr>
              <w:snapToGrid w:val="0"/>
              <w:rPr>
                <w:sz w:val="18"/>
                <w:szCs w:val="18"/>
              </w:rPr>
            </w:pPr>
            <w:r w:rsidRPr="00C0358D">
              <w:rPr>
                <w:sz w:val="18"/>
                <w:szCs w:val="18"/>
              </w:rPr>
              <w:t>Neurologia</w:t>
            </w:r>
          </w:p>
          <w:p w:rsidR="00AD214B" w:rsidRDefault="00AD214B" w:rsidP="00AD2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5D5E8D" w:rsidRDefault="00AD214B" w:rsidP="00AD214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5D5E8D" w:rsidRPr="0095795C" w:rsidRDefault="005D5E8D" w:rsidP="00B72DA7">
            <w:pPr>
              <w:snapToGri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25" w:rsidRPr="00684CC2" w:rsidRDefault="002421AD" w:rsidP="00015325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Martedì </w:t>
            </w:r>
            <w:r w:rsidR="0072222B">
              <w:rPr>
                <w:b/>
                <w:sz w:val="18"/>
                <w:szCs w:val="18"/>
              </w:rPr>
              <w:t>10</w:t>
            </w:r>
          </w:p>
          <w:p w:rsidR="00E140FC" w:rsidRDefault="00E140FC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711829" w:rsidRPr="00015325" w:rsidRDefault="00711829" w:rsidP="00711829">
            <w:pPr>
              <w:snapToGrid w:val="0"/>
              <w:rPr>
                <w:sz w:val="18"/>
                <w:szCs w:val="18"/>
              </w:rPr>
            </w:pPr>
            <w:proofErr w:type="spellStart"/>
            <w:r w:rsidRPr="00015325">
              <w:rPr>
                <w:sz w:val="18"/>
                <w:szCs w:val="18"/>
              </w:rPr>
              <w:t>Med</w:t>
            </w:r>
            <w:proofErr w:type="spellEnd"/>
            <w:r w:rsidRPr="00015325">
              <w:rPr>
                <w:sz w:val="18"/>
                <w:szCs w:val="18"/>
              </w:rPr>
              <w:t xml:space="preserve"> Interna </w:t>
            </w:r>
          </w:p>
          <w:p w:rsidR="00711829" w:rsidRPr="00015325" w:rsidRDefault="00711829" w:rsidP="00711829">
            <w:pPr>
              <w:snapToGrid w:val="0"/>
              <w:rPr>
                <w:sz w:val="18"/>
                <w:szCs w:val="18"/>
              </w:rPr>
            </w:pPr>
            <w:proofErr w:type="spellStart"/>
            <w:r w:rsidRPr="00015325">
              <w:rPr>
                <w:sz w:val="18"/>
                <w:szCs w:val="18"/>
              </w:rPr>
              <w:t>Med</w:t>
            </w:r>
            <w:proofErr w:type="spellEnd"/>
            <w:r w:rsidRPr="00015325">
              <w:rPr>
                <w:sz w:val="18"/>
                <w:szCs w:val="18"/>
              </w:rPr>
              <w:t xml:space="preserve"> Interna</w:t>
            </w:r>
          </w:p>
          <w:p w:rsidR="00711829" w:rsidRDefault="00711829" w:rsidP="0071182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711829" w:rsidRDefault="00711829" w:rsidP="0071182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711829" w:rsidRDefault="00711829" w:rsidP="0071182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711829" w:rsidRPr="005C4FD6" w:rsidRDefault="00711829" w:rsidP="00711829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11</w:t>
            </w:r>
          </w:p>
          <w:p w:rsidR="00463420" w:rsidRPr="005C4FD6" w:rsidRDefault="00463420" w:rsidP="00463420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882B17" w:rsidRDefault="00C0358D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C0358D" w:rsidRPr="00882B17" w:rsidRDefault="00C0358D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95795C" w:rsidRPr="00882B17" w:rsidRDefault="00882B17" w:rsidP="0095795C">
            <w:pPr>
              <w:snapToGrid w:val="0"/>
              <w:rPr>
                <w:sz w:val="18"/>
                <w:szCs w:val="18"/>
              </w:rPr>
            </w:pPr>
            <w:proofErr w:type="spellStart"/>
            <w:r w:rsidRPr="00882B17">
              <w:rPr>
                <w:sz w:val="18"/>
                <w:szCs w:val="18"/>
              </w:rPr>
              <w:t>Med</w:t>
            </w:r>
            <w:proofErr w:type="spellEnd"/>
            <w:r w:rsidRPr="00882B17">
              <w:rPr>
                <w:sz w:val="18"/>
                <w:szCs w:val="18"/>
              </w:rPr>
              <w:t xml:space="preserve"> Interna</w:t>
            </w:r>
          </w:p>
          <w:p w:rsidR="00882B17" w:rsidRPr="00882B17" w:rsidRDefault="00882B17" w:rsidP="0095795C">
            <w:pPr>
              <w:snapToGrid w:val="0"/>
              <w:rPr>
                <w:sz w:val="18"/>
                <w:szCs w:val="18"/>
              </w:rPr>
            </w:pPr>
            <w:proofErr w:type="spellStart"/>
            <w:r w:rsidRPr="00882B17">
              <w:rPr>
                <w:sz w:val="18"/>
                <w:szCs w:val="18"/>
              </w:rPr>
              <w:t>Med</w:t>
            </w:r>
            <w:proofErr w:type="spellEnd"/>
            <w:r w:rsidRPr="00882B17">
              <w:rPr>
                <w:sz w:val="18"/>
                <w:szCs w:val="18"/>
              </w:rPr>
              <w:t xml:space="preserve"> Interna</w:t>
            </w:r>
          </w:p>
          <w:p w:rsidR="00013089" w:rsidRDefault="00C95F63" w:rsidP="0095795C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C95F63" w:rsidRPr="005C4FD6" w:rsidRDefault="00C95F63" w:rsidP="0095795C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="00373DAA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12</w:t>
            </w:r>
          </w:p>
          <w:p w:rsidR="00463420" w:rsidRDefault="00463420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5795C" w:rsidRDefault="00882B17" w:rsidP="0095795C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882B17" w:rsidRDefault="00882B17" w:rsidP="0095795C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3503DA" w:rsidRDefault="003503DA" w:rsidP="003503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3503DA" w:rsidRPr="00882B17" w:rsidRDefault="003503DA" w:rsidP="003503D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B53EE8" w:rsidRDefault="00511835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Pr="00B53EE8" w:rsidRDefault="00511835" w:rsidP="0095795C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Anestesiologia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F4" w:rsidRPr="00796D78" w:rsidRDefault="0072222B" w:rsidP="00373DAA">
            <w:pPr>
              <w:snapToGrid w:val="0"/>
              <w:rPr>
                <w:b/>
                <w:sz w:val="18"/>
                <w:szCs w:val="18"/>
              </w:rPr>
            </w:pPr>
            <w:r w:rsidRPr="00796D78">
              <w:rPr>
                <w:b/>
                <w:sz w:val="18"/>
                <w:szCs w:val="18"/>
              </w:rPr>
              <w:t>Venerdì 13</w:t>
            </w:r>
          </w:p>
          <w:p w:rsidR="0095795C" w:rsidRDefault="0095795C" w:rsidP="00B87842">
            <w:pPr>
              <w:snapToGrid w:val="0"/>
              <w:rPr>
                <w:sz w:val="18"/>
                <w:szCs w:val="18"/>
              </w:rPr>
            </w:pPr>
          </w:p>
          <w:p w:rsidR="001E292E" w:rsidRPr="009157F1" w:rsidRDefault="001E292E" w:rsidP="001E292E">
            <w:pPr>
              <w:rPr>
                <w:sz w:val="18"/>
                <w:szCs w:val="18"/>
              </w:rPr>
            </w:pPr>
            <w:proofErr w:type="spellStart"/>
            <w:r w:rsidRPr="009157F1">
              <w:rPr>
                <w:sz w:val="18"/>
                <w:szCs w:val="18"/>
              </w:rPr>
              <w:t>Inf</w:t>
            </w:r>
            <w:proofErr w:type="spellEnd"/>
            <w:r w:rsidRPr="009157F1">
              <w:rPr>
                <w:sz w:val="18"/>
                <w:szCs w:val="18"/>
              </w:rPr>
              <w:t xml:space="preserve"> Disabilità</w:t>
            </w:r>
          </w:p>
          <w:p w:rsidR="001E292E" w:rsidRPr="009157F1" w:rsidRDefault="001E292E" w:rsidP="001E292E">
            <w:pPr>
              <w:rPr>
                <w:sz w:val="18"/>
                <w:szCs w:val="18"/>
              </w:rPr>
            </w:pPr>
            <w:proofErr w:type="spellStart"/>
            <w:r w:rsidRPr="009157F1">
              <w:rPr>
                <w:sz w:val="18"/>
                <w:szCs w:val="18"/>
              </w:rPr>
              <w:t>Inf</w:t>
            </w:r>
            <w:proofErr w:type="spellEnd"/>
            <w:r w:rsidRPr="009157F1">
              <w:rPr>
                <w:sz w:val="18"/>
                <w:szCs w:val="18"/>
              </w:rPr>
              <w:t xml:space="preserve"> Disabilità</w:t>
            </w:r>
          </w:p>
          <w:p w:rsidR="001E292E" w:rsidRDefault="001E292E" w:rsidP="001E292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1E292E" w:rsidRPr="00E140FC" w:rsidRDefault="001E292E" w:rsidP="001E292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1E292E" w:rsidRDefault="001E292E" w:rsidP="001E29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1E292E" w:rsidRPr="00B53EE8" w:rsidRDefault="001E292E" w:rsidP="001E292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1E292E" w:rsidRPr="00CE426B" w:rsidRDefault="001E292E" w:rsidP="00B87842">
            <w:pPr>
              <w:snapToGrid w:val="0"/>
              <w:rPr>
                <w:sz w:val="18"/>
                <w:szCs w:val="18"/>
              </w:rPr>
            </w:pPr>
          </w:p>
        </w:tc>
      </w:tr>
      <w:tr w:rsidR="00225CA1" w:rsidRPr="0095795C" w:rsidTr="0095795C">
        <w:trPr>
          <w:trHeight w:val="197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225CA1">
            <w:pPr>
              <w:pStyle w:val="Titolo2"/>
              <w:tabs>
                <w:tab w:val="left" w:pos="0"/>
              </w:tabs>
              <w:snapToGrid w:val="0"/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225CA1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16</w:t>
            </w:r>
          </w:p>
          <w:p w:rsidR="00EB16F4" w:rsidRDefault="00EB16F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AD214B" w:rsidRPr="00882B17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Neurologia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3503DA" w:rsidRPr="005C4FD6" w:rsidRDefault="00AD214B" w:rsidP="00AD214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Martedì </w:t>
            </w:r>
            <w:r w:rsidR="0072222B">
              <w:rPr>
                <w:b/>
                <w:sz w:val="18"/>
                <w:szCs w:val="18"/>
              </w:rPr>
              <w:t>17</w:t>
            </w:r>
          </w:p>
          <w:p w:rsidR="009F16B4" w:rsidRDefault="009F16B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3582E" w:rsidRDefault="003C1F35" w:rsidP="00373DAA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481107" w:rsidRDefault="003C1F35" w:rsidP="00141D9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  <w:r w:rsidR="00481107">
              <w:rPr>
                <w:sz w:val="18"/>
                <w:szCs w:val="18"/>
              </w:rPr>
              <w:t xml:space="preserve"> </w:t>
            </w:r>
          </w:p>
          <w:p w:rsidR="009157F1" w:rsidRDefault="009157F1" w:rsidP="009157F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3C1F35" w:rsidRPr="00AE36DE" w:rsidRDefault="009157F1" w:rsidP="009157F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E140FC" w:rsidRDefault="00C95F63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067563" w:rsidRDefault="00C95F63" w:rsidP="00067563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="0072222B">
              <w:rPr>
                <w:b/>
                <w:sz w:val="18"/>
                <w:szCs w:val="18"/>
              </w:rPr>
              <w:t xml:space="preserve"> 18</w:t>
            </w:r>
          </w:p>
          <w:p w:rsidR="00EB16F4" w:rsidRDefault="00EB16F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BB4DDD" w:rsidRPr="00B53EE8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E140FC" w:rsidRDefault="0003582E" w:rsidP="00F06CA2">
            <w:pPr>
              <w:snapToGrid w:val="0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Ginecologia</w:t>
            </w:r>
            <w:proofErr w:type="spellEnd"/>
          </w:p>
          <w:p w:rsidR="0003582E" w:rsidRDefault="0003582E" w:rsidP="00F06CA2">
            <w:pPr>
              <w:snapToGrid w:val="0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Ginecologia</w:t>
            </w:r>
            <w:proofErr w:type="spellEnd"/>
          </w:p>
          <w:p w:rsidR="0003582E" w:rsidRPr="00E140FC" w:rsidRDefault="0003582E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Ginecologia</w:t>
            </w:r>
            <w:proofErr w:type="spellEnd"/>
          </w:p>
          <w:p w:rsidR="0095795C" w:rsidRPr="00F06CA2" w:rsidRDefault="0095795C" w:rsidP="00F06CA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Giovedì </w:t>
            </w:r>
            <w:r w:rsidR="0072222B">
              <w:rPr>
                <w:b/>
                <w:sz w:val="18"/>
                <w:szCs w:val="18"/>
              </w:rPr>
              <w:t>19</w:t>
            </w:r>
          </w:p>
          <w:p w:rsidR="00225CA1" w:rsidRPr="00F06CA2" w:rsidRDefault="00225CA1" w:rsidP="00373DAA">
            <w:pPr>
              <w:snapToGrid w:val="0"/>
              <w:rPr>
                <w:sz w:val="18"/>
                <w:szCs w:val="18"/>
              </w:rPr>
            </w:pPr>
          </w:p>
          <w:p w:rsidR="00B53EE8" w:rsidRDefault="00511835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Pr="00B53EE8" w:rsidRDefault="00511835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F06CA2" w:rsidRDefault="00882B17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882B17" w:rsidRDefault="00882B17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882B17" w:rsidRDefault="00882B17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882B17" w:rsidRPr="00882B17" w:rsidRDefault="00882B17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95795C" w:rsidRPr="00F06CA2" w:rsidRDefault="0095795C" w:rsidP="00F06CA2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91" w:rsidRPr="005A255F" w:rsidRDefault="0072222B" w:rsidP="00ED6391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Venerdì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20</w:t>
            </w:r>
          </w:p>
          <w:p w:rsidR="0095795C" w:rsidRPr="00CE426B" w:rsidRDefault="0095795C" w:rsidP="007C179D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225CA1" w:rsidRPr="005C4FD6" w:rsidTr="0095795C">
        <w:trPr>
          <w:trHeight w:val="1704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95795C" w:rsidRDefault="00225CA1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225CA1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CE426B" w:rsidRDefault="0038046C" w:rsidP="00CE426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="00077DCC">
              <w:rPr>
                <w:b/>
                <w:sz w:val="18"/>
                <w:szCs w:val="18"/>
              </w:rPr>
              <w:t xml:space="preserve"> </w:t>
            </w:r>
            <w:r w:rsidR="005A255F">
              <w:rPr>
                <w:b/>
                <w:sz w:val="18"/>
                <w:szCs w:val="18"/>
              </w:rPr>
              <w:t>2</w:t>
            </w:r>
            <w:r w:rsidR="0072222B">
              <w:rPr>
                <w:b/>
                <w:sz w:val="18"/>
                <w:szCs w:val="18"/>
              </w:rPr>
              <w:t>3</w:t>
            </w:r>
          </w:p>
          <w:p w:rsidR="00CE426B" w:rsidRDefault="00CE426B" w:rsidP="00CE426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AD214B" w:rsidRPr="00E140FC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AD214B" w:rsidRPr="00563CBC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CE426B" w:rsidRPr="005D365C" w:rsidRDefault="00CE426B" w:rsidP="005D365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72222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24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</w:rPr>
            </w:pPr>
          </w:p>
          <w:p w:rsidR="009157F1" w:rsidRDefault="009157F1" w:rsidP="009157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9157F1" w:rsidRDefault="009157F1" w:rsidP="009157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304E1D" w:rsidRDefault="00511835" w:rsidP="00CE42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511835" w:rsidRPr="00304E1D" w:rsidRDefault="00511835" w:rsidP="00CE42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580DB9" w:rsidRDefault="00580DB9" w:rsidP="00CE42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CE426B" w:rsidRPr="00CE426B" w:rsidRDefault="00580DB9" w:rsidP="00CE42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25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2808B5" w:rsidRPr="00C60379" w:rsidRDefault="002808B5" w:rsidP="002808B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r w:rsidRPr="00C60379">
              <w:rPr>
                <w:sz w:val="18"/>
                <w:szCs w:val="18"/>
              </w:rPr>
              <w:t xml:space="preserve"> </w:t>
            </w:r>
            <w:proofErr w:type="spellStart"/>
            <w:r w:rsidRPr="00C60379">
              <w:rPr>
                <w:sz w:val="18"/>
                <w:szCs w:val="18"/>
              </w:rPr>
              <w:t>App</w:t>
            </w:r>
            <w:proofErr w:type="spellEnd"/>
            <w:r w:rsidRPr="00C60379">
              <w:rPr>
                <w:sz w:val="18"/>
                <w:szCs w:val="18"/>
              </w:rPr>
              <w:t xml:space="preserve"> </w:t>
            </w:r>
            <w:proofErr w:type="spellStart"/>
            <w:r w:rsidRPr="00C60379">
              <w:rPr>
                <w:sz w:val="18"/>
                <w:szCs w:val="18"/>
              </w:rPr>
              <w:t>Locom</w:t>
            </w:r>
            <w:proofErr w:type="spellEnd"/>
          </w:p>
          <w:p w:rsidR="002808B5" w:rsidRDefault="002808B5" w:rsidP="002808B5">
            <w:pPr>
              <w:rPr>
                <w:sz w:val="18"/>
                <w:szCs w:val="18"/>
              </w:rPr>
            </w:pPr>
            <w:r w:rsidRPr="00AE36DE">
              <w:rPr>
                <w:sz w:val="18"/>
                <w:szCs w:val="18"/>
              </w:rPr>
              <w:t xml:space="preserve">M </w:t>
            </w:r>
            <w:proofErr w:type="spellStart"/>
            <w:r w:rsidRPr="00AE36DE">
              <w:rPr>
                <w:sz w:val="18"/>
                <w:szCs w:val="18"/>
              </w:rPr>
              <w:t>App</w:t>
            </w:r>
            <w:proofErr w:type="spellEnd"/>
            <w:r w:rsidRPr="00AE36DE">
              <w:rPr>
                <w:sz w:val="18"/>
                <w:szCs w:val="18"/>
              </w:rPr>
              <w:t xml:space="preserve"> </w:t>
            </w:r>
            <w:proofErr w:type="spellStart"/>
            <w:r w:rsidRPr="00AE36DE">
              <w:rPr>
                <w:sz w:val="18"/>
                <w:szCs w:val="18"/>
              </w:rPr>
              <w:t>Locom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503DA" w:rsidRDefault="003503DA" w:rsidP="003503D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3503DA" w:rsidRPr="00882B17" w:rsidRDefault="003503DA" w:rsidP="003503D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E140FC" w:rsidRDefault="0003582E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03582E" w:rsidRPr="00E140FC" w:rsidRDefault="0003582E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0DCA" w:rsidRPr="00E6076C" w:rsidRDefault="0038046C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26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AD214B" w:rsidRDefault="00AD214B" w:rsidP="00AD2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AD214B" w:rsidRPr="00882B17" w:rsidRDefault="00AD214B" w:rsidP="00AD2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C0358D" w:rsidRDefault="003C1F35" w:rsidP="00CE42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3C1F35" w:rsidRPr="00882B17" w:rsidRDefault="003C1F35" w:rsidP="00CE42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511835" w:rsidRDefault="00511835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796D78" w:rsidRDefault="00511835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  <w:r w:rsidR="00CE426B">
              <w:rPr>
                <w:sz w:val="18"/>
                <w:szCs w:val="18"/>
              </w:rPr>
              <w:t xml:space="preserve"> </w:t>
            </w:r>
          </w:p>
          <w:p w:rsidR="00CE426B" w:rsidRPr="00796D78" w:rsidRDefault="00CE426B" w:rsidP="00796D78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6B" w:rsidRPr="005A255F" w:rsidRDefault="0072222B" w:rsidP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27</w:t>
            </w:r>
          </w:p>
          <w:p w:rsidR="00882B17" w:rsidRPr="00CE426B" w:rsidRDefault="00882B17" w:rsidP="007C179D">
            <w:pPr>
              <w:snapToGrid w:val="0"/>
              <w:rPr>
                <w:sz w:val="18"/>
                <w:szCs w:val="18"/>
                <w:u w:val="single"/>
              </w:rPr>
            </w:pPr>
          </w:p>
        </w:tc>
      </w:tr>
      <w:tr w:rsidR="00225CA1" w:rsidRPr="005C4FD6" w:rsidTr="0095795C">
        <w:trPr>
          <w:trHeight w:val="1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55F" w:rsidRPr="000551DC" w:rsidRDefault="005A255F" w:rsidP="005A255F">
            <w:pPr>
              <w:snapToGrid w:val="0"/>
              <w:rPr>
                <w:b/>
                <w:color w:val="FF0000"/>
                <w:sz w:val="18"/>
                <w:szCs w:val="18"/>
                <w:lang w:val="da-DK"/>
              </w:rPr>
            </w:pPr>
            <w:r w:rsidRPr="000551DC">
              <w:rPr>
                <w:b/>
                <w:color w:val="FF0000"/>
                <w:sz w:val="18"/>
                <w:szCs w:val="18"/>
                <w:lang w:val="da-DK"/>
              </w:rPr>
              <w:t>Mese</w:t>
            </w:r>
          </w:p>
          <w:p w:rsidR="00225CA1" w:rsidRPr="005C4FD6" w:rsidRDefault="005A255F" w:rsidP="005A255F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0551DC">
              <w:rPr>
                <w:color w:val="FF0000"/>
                <w:szCs w:val="18"/>
                <w:lang w:val="da-DK"/>
              </w:rPr>
              <w:t>Novembre 201</w:t>
            </w:r>
            <w:r w:rsidR="0072222B" w:rsidRPr="000551DC">
              <w:rPr>
                <w:color w:val="FF0000"/>
                <w:szCs w:val="18"/>
                <w:lang w:val="da-DK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95C" w:rsidRDefault="00225CA1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 xml:space="preserve">Orario </w:t>
            </w:r>
          </w:p>
          <w:p w:rsidR="0095795C" w:rsidRDefault="0095795C">
            <w:pPr>
              <w:snapToGrid w:val="0"/>
              <w:rPr>
                <w:b/>
                <w:sz w:val="18"/>
                <w:szCs w:val="18"/>
              </w:rPr>
            </w:pPr>
          </w:p>
          <w:p w:rsidR="00225CA1" w:rsidRPr="005C4FD6" w:rsidRDefault="00225CA1">
            <w:pPr>
              <w:snapToGrid w:val="0"/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17.45/18,30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29</w:t>
            </w:r>
          </w:p>
          <w:p w:rsidR="00127EE8" w:rsidRDefault="00127EE8" w:rsidP="00127EE8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6D3B1A" w:rsidRDefault="006D3B1A" w:rsidP="006D3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6D3B1A" w:rsidRPr="00304E1D" w:rsidRDefault="006D3B1A" w:rsidP="006D3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Neurologia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AD214B" w:rsidRPr="00B53EE8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1E292E" w:rsidRDefault="001E292E" w:rsidP="001E2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1E292E" w:rsidRPr="00013089" w:rsidRDefault="001E292E" w:rsidP="001E2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CE426B" w:rsidRPr="005C4FD6" w:rsidRDefault="00CE426B" w:rsidP="001E292E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DCA" w:rsidRPr="00F7764B" w:rsidRDefault="00225CA1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30</w:t>
            </w:r>
          </w:p>
          <w:p w:rsidR="00FF6500" w:rsidRPr="005C4FD6" w:rsidRDefault="00FF6500" w:rsidP="00FF6500">
            <w:pPr>
              <w:snapToGrid w:val="0"/>
              <w:rPr>
                <w:sz w:val="18"/>
                <w:szCs w:val="18"/>
              </w:rPr>
            </w:pPr>
          </w:p>
          <w:p w:rsidR="001E292E" w:rsidRDefault="001E292E" w:rsidP="001E29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1E292E" w:rsidRDefault="001E292E" w:rsidP="001E29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1E292E" w:rsidRDefault="001E292E" w:rsidP="001E2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1E292E" w:rsidRPr="00E140FC" w:rsidRDefault="001E292E" w:rsidP="001E2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72222B" w:rsidRDefault="0072222B" w:rsidP="007222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72222B" w:rsidRPr="003D63AC" w:rsidRDefault="0072222B" w:rsidP="007222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511835" w:rsidRPr="005C4FD6" w:rsidRDefault="00511835" w:rsidP="00060BA3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26B" w:rsidRPr="0072222B" w:rsidRDefault="0038046C" w:rsidP="00373DAA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2222B">
              <w:rPr>
                <w:b/>
                <w:color w:val="FF0000"/>
                <w:sz w:val="18"/>
                <w:szCs w:val="18"/>
              </w:rPr>
              <w:t>Mercoledi</w:t>
            </w:r>
            <w:proofErr w:type="spellEnd"/>
            <w:r w:rsidRPr="0072222B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2222B" w:rsidRPr="0072222B">
              <w:rPr>
                <w:b/>
                <w:color w:val="FF0000"/>
                <w:sz w:val="18"/>
                <w:szCs w:val="18"/>
              </w:rPr>
              <w:t>1</w:t>
            </w:r>
          </w:p>
          <w:p w:rsidR="00CE426B" w:rsidRPr="00CE426B" w:rsidRDefault="00CE426B" w:rsidP="00CE426B">
            <w:pPr>
              <w:rPr>
                <w:sz w:val="18"/>
                <w:szCs w:val="18"/>
              </w:rPr>
            </w:pPr>
          </w:p>
          <w:p w:rsidR="00882B17" w:rsidRPr="00CE426B" w:rsidRDefault="00882B17" w:rsidP="001E292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1FF" w:rsidRDefault="0038046C" w:rsidP="00F231FF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2</w:t>
            </w:r>
          </w:p>
          <w:p w:rsidR="00127EE8" w:rsidRDefault="00127EE8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E426B" w:rsidRPr="005C4FD6" w:rsidRDefault="00CE426B" w:rsidP="0072222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6B" w:rsidRPr="005A255F" w:rsidRDefault="0072222B" w:rsidP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3</w:t>
            </w:r>
          </w:p>
          <w:p w:rsidR="00CE426B" w:rsidRPr="00CE426B" w:rsidRDefault="00CE426B" w:rsidP="007C179D">
            <w:pPr>
              <w:rPr>
                <w:sz w:val="18"/>
                <w:szCs w:val="18"/>
              </w:rPr>
            </w:pPr>
          </w:p>
        </w:tc>
      </w:tr>
      <w:tr w:rsidR="00225CA1" w:rsidRPr="0095795C" w:rsidTr="0095795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1C2DB0" w:rsidRPr="0095795C" w:rsidRDefault="001C2DB0" w:rsidP="001C2DB0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95795C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95795C">
              <w:rPr>
                <w:szCs w:val="18"/>
              </w:rPr>
              <w:t>Orario</w:t>
            </w:r>
          </w:p>
          <w:p w:rsidR="0095795C" w:rsidRPr="0095795C" w:rsidRDefault="0095795C" w:rsidP="0095795C">
            <w:pPr>
              <w:rPr>
                <w:sz w:val="18"/>
                <w:szCs w:val="18"/>
              </w:rPr>
            </w:pP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14.00/14.45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14.45/15.30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15.30/16.15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16.15/17.00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17.00/17.45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  <w:r w:rsidRPr="0095795C">
              <w:rPr>
                <w:sz w:val="18"/>
                <w:szCs w:val="18"/>
              </w:rPr>
              <w:t>17.45/18.30</w:t>
            </w:r>
          </w:p>
          <w:p w:rsidR="00225CA1" w:rsidRPr="0095795C" w:rsidRDefault="00225CA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26B" w:rsidRDefault="0038046C" w:rsidP="00373DAA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Lunedi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6</w:t>
            </w:r>
          </w:p>
          <w:p w:rsidR="00CE426B" w:rsidRDefault="00CE426B" w:rsidP="00CE426B">
            <w:pPr>
              <w:rPr>
                <w:sz w:val="18"/>
                <w:szCs w:val="18"/>
              </w:rPr>
            </w:pP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AD214B" w:rsidRPr="009157F1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 w:rsidRPr="009157F1">
              <w:rPr>
                <w:sz w:val="18"/>
                <w:szCs w:val="18"/>
              </w:rPr>
              <w:t>Inf</w:t>
            </w:r>
            <w:proofErr w:type="spellEnd"/>
            <w:r w:rsidRPr="009157F1">
              <w:rPr>
                <w:sz w:val="18"/>
                <w:szCs w:val="18"/>
              </w:rPr>
              <w:t xml:space="preserve"> Disabilità</w:t>
            </w:r>
          </w:p>
          <w:p w:rsidR="00AD214B" w:rsidRPr="009157F1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 w:rsidRPr="009157F1">
              <w:rPr>
                <w:sz w:val="18"/>
                <w:szCs w:val="18"/>
              </w:rPr>
              <w:t>Inf</w:t>
            </w:r>
            <w:proofErr w:type="spellEnd"/>
            <w:r w:rsidRPr="009157F1">
              <w:rPr>
                <w:sz w:val="18"/>
                <w:szCs w:val="18"/>
              </w:rPr>
              <w:t xml:space="preserve"> Disabilità</w:t>
            </w:r>
          </w:p>
          <w:p w:rsidR="00511835" w:rsidRPr="00CE426B" w:rsidRDefault="00511835" w:rsidP="00AD2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Martedi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7</w:t>
            </w:r>
          </w:p>
          <w:p w:rsidR="00BB6CA1" w:rsidRPr="0095795C" w:rsidRDefault="00BB6CA1">
            <w:pPr>
              <w:snapToGrid w:val="0"/>
              <w:rPr>
                <w:b/>
                <w:sz w:val="18"/>
                <w:szCs w:val="18"/>
              </w:rPr>
            </w:pPr>
          </w:p>
          <w:p w:rsidR="00B53EE8" w:rsidRPr="007F123D" w:rsidRDefault="00580DB9" w:rsidP="00BB6CA1">
            <w:pPr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580DB9" w:rsidRPr="007F123D" w:rsidRDefault="00580DB9" w:rsidP="00BB6CA1">
            <w:pPr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882B17" w:rsidRDefault="003C1F35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3C1F35" w:rsidRDefault="003C1F35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580DB9" w:rsidRDefault="00580DB9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580DB9" w:rsidRPr="00882B17" w:rsidRDefault="00580DB9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BB6CA1" w:rsidRPr="00BB6CA1" w:rsidRDefault="00BB6CA1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6B4" w:rsidRDefault="0038046C" w:rsidP="00373DA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Mercoledi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8</w:t>
            </w:r>
          </w:p>
          <w:p w:rsidR="00BB6CA1" w:rsidRDefault="00BB6CA1" w:rsidP="00373DAA">
            <w:pPr>
              <w:snapToGrid w:val="0"/>
              <w:rPr>
                <w:b/>
                <w:sz w:val="18"/>
                <w:szCs w:val="18"/>
              </w:rPr>
            </w:pPr>
          </w:p>
          <w:p w:rsidR="00E140FC" w:rsidRDefault="00C0358D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0358D" w:rsidRPr="00E140FC" w:rsidRDefault="00C0358D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E140FC" w:rsidRDefault="0003582E" w:rsidP="00BB6CA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03582E" w:rsidRPr="00E140FC" w:rsidRDefault="0003582E" w:rsidP="00BB6CA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5D365C" w:rsidRDefault="005D365C" w:rsidP="005D36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D365C" w:rsidRPr="00B53EE8" w:rsidRDefault="005D365C" w:rsidP="005D36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6CA1" w:rsidRPr="00C271E7" w:rsidRDefault="00BB6CA1" w:rsidP="005D365C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580DB9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80DB9">
              <w:rPr>
                <w:b/>
                <w:sz w:val="18"/>
                <w:szCs w:val="18"/>
              </w:rPr>
              <w:t>Giovedi</w:t>
            </w:r>
            <w:proofErr w:type="spellEnd"/>
            <w:r w:rsidRPr="00580DB9">
              <w:rPr>
                <w:b/>
                <w:sz w:val="18"/>
                <w:szCs w:val="18"/>
              </w:rPr>
              <w:t xml:space="preserve">  </w:t>
            </w:r>
            <w:r w:rsidR="0072222B">
              <w:rPr>
                <w:b/>
                <w:sz w:val="18"/>
                <w:szCs w:val="18"/>
              </w:rPr>
              <w:t>9</w:t>
            </w:r>
          </w:p>
          <w:p w:rsidR="00B72DA7" w:rsidRPr="00796D78" w:rsidRDefault="00796D78" w:rsidP="00796D78">
            <w:pPr>
              <w:snapToGrid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A.</w:t>
            </w:r>
            <w:r w:rsidRPr="00796D78">
              <w:rPr>
                <w:b/>
                <w:sz w:val="18"/>
                <w:szCs w:val="18"/>
                <w:u w:val="single"/>
              </w:rPr>
              <w:t xml:space="preserve"> BIOCHIMICA</w:t>
            </w:r>
          </w:p>
          <w:p w:rsidR="00B53EE8" w:rsidRDefault="00511835" w:rsidP="00F905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Default="00511835" w:rsidP="00F9052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72222B" w:rsidRDefault="0072222B" w:rsidP="00722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72222B" w:rsidRPr="00882B17" w:rsidRDefault="0072222B" w:rsidP="00722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72222B" w:rsidRDefault="0072222B" w:rsidP="007222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72222B" w:rsidRPr="00882B17" w:rsidRDefault="0072222B" w:rsidP="007222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F9052C" w:rsidRPr="00E140FC" w:rsidRDefault="00F9052C" w:rsidP="0072222B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5A255F" w:rsidRDefault="0072222B" w:rsidP="00BB6C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10</w:t>
            </w:r>
          </w:p>
          <w:p w:rsidR="00E140FC" w:rsidRPr="00BB6CA1" w:rsidRDefault="00E140FC" w:rsidP="007C179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Pr="00754AA5" w:rsidRDefault="00BB6CA1">
      <w:pPr>
        <w:tabs>
          <w:tab w:val="left" w:pos="8130"/>
        </w:tabs>
        <w:rPr>
          <w:b/>
          <w:sz w:val="22"/>
          <w:szCs w:val="20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027"/>
        <w:gridCol w:w="1560"/>
        <w:gridCol w:w="1559"/>
        <w:gridCol w:w="1559"/>
        <w:gridCol w:w="1559"/>
        <w:gridCol w:w="1655"/>
      </w:tblGrid>
      <w:tr w:rsidR="00BB6CA1" w:rsidRPr="005C4FD6" w:rsidTr="00796D78">
        <w:trPr>
          <w:trHeight w:val="1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3F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  <w:p w:rsidR="00404B3F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  <w:p w:rsidR="00404B3F" w:rsidRPr="005C4FD6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95795C" w:rsidRDefault="00BB6CA1" w:rsidP="00A3345B"/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17.45/18.30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13</w:t>
            </w:r>
          </w:p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03582E" w:rsidRDefault="0003582E" w:rsidP="000358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03582E" w:rsidRPr="00E140FC" w:rsidRDefault="0003582E" w:rsidP="0003582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BB15CA" w:rsidRPr="007F123D" w:rsidRDefault="00BB15CA" w:rsidP="00BB15CA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E140FC" w:rsidRPr="00E140FC" w:rsidRDefault="00BB15CA" w:rsidP="00BB15CA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14</w:t>
            </w:r>
          </w:p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B6CA1" w:rsidRPr="00AD214B" w:rsidRDefault="00882B17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Med</w:t>
            </w:r>
            <w:proofErr w:type="spellEnd"/>
            <w:r w:rsidRPr="00AD214B">
              <w:rPr>
                <w:sz w:val="18"/>
                <w:szCs w:val="18"/>
              </w:rPr>
              <w:t xml:space="preserve"> Interna</w:t>
            </w:r>
          </w:p>
          <w:p w:rsidR="00882B17" w:rsidRPr="00AD214B" w:rsidRDefault="00882B17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Med</w:t>
            </w:r>
            <w:proofErr w:type="spellEnd"/>
            <w:r w:rsidRPr="00AD214B">
              <w:rPr>
                <w:sz w:val="18"/>
                <w:szCs w:val="18"/>
              </w:rPr>
              <w:t xml:space="preserve"> Interna</w:t>
            </w:r>
          </w:p>
          <w:p w:rsidR="00013089" w:rsidRPr="00AD214B" w:rsidRDefault="00C95F63" w:rsidP="00A3345B">
            <w:pPr>
              <w:snapToGrid w:val="0"/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Chir</w:t>
            </w:r>
            <w:proofErr w:type="spellEnd"/>
            <w:r w:rsidRPr="00AD214B">
              <w:rPr>
                <w:sz w:val="18"/>
                <w:szCs w:val="18"/>
              </w:rPr>
              <w:t xml:space="preserve"> Generale</w:t>
            </w:r>
          </w:p>
          <w:p w:rsidR="00C95F63" w:rsidRPr="00AD214B" w:rsidRDefault="00C95F63" w:rsidP="00A3345B">
            <w:pPr>
              <w:snapToGrid w:val="0"/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Chir</w:t>
            </w:r>
            <w:proofErr w:type="spellEnd"/>
            <w:r w:rsidRPr="00AD214B">
              <w:rPr>
                <w:sz w:val="18"/>
                <w:szCs w:val="18"/>
              </w:rPr>
              <w:t xml:space="preserve"> Generale</w:t>
            </w:r>
          </w:p>
          <w:p w:rsidR="00BB15CA" w:rsidRDefault="00BB15CA" w:rsidP="00BB15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15CA" w:rsidRPr="00B53EE8" w:rsidRDefault="00BB15CA" w:rsidP="00BB15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80DB9" w:rsidRPr="007F123D" w:rsidRDefault="00580DB9" w:rsidP="00A3345B">
            <w:pPr>
              <w:snapToGrid w:val="0"/>
              <w:rPr>
                <w:sz w:val="18"/>
                <w:szCs w:val="18"/>
              </w:rPr>
            </w:pPr>
          </w:p>
          <w:p w:rsidR="00BB6CA1" w:rsidRPr="005C4FD6" w:rsidRDefault="00BB6CA1" w:rsidP="00BB6CA1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15</w:t>
            </w:r>
          </w:p>
          <w:p w:rsidR="00BB6CA1" w:rsidRPr="00F9052C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E140FC" w:rsidRDefault="0003582E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03582E" w:rsidRPr="00E140FC" w:rsidRDefault="0003582E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BB4DDD" w:rsidRDefault="00BB4DDD" w:rsidP="00BB4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BB4DDD" w:rsidRDefault="00BB4DDD" w:rsidP="00BB4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Ginecologia</w:t>
            </w:r>
          </w:p>
          <w:p w:rsidR="002808B5" w:rsidRDefault="002808B5" w:rsidP="00280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2808B5" w:rsidRDefault="002808B5" w:rsidP="00280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BB6CA1" w:rsidRPr="005C4FD6" w:rsidRDefault="00BB6CA1" w:rsidP="002808B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16</w:t>
            </w:r>
          </w:p>
          <w:p w:rsidR="00BB6CA1" w:rsidRPr="00796D78" w:rsidRDefault="00796D78" w:rsidP="00A3345B">
            <w:pPr>
              <w:snapToGrid w:val="0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</w:rPr>
              <w:t>A.BIOCHIMICA</w:t>
            </w:r>
            <w:proofErr w:type="spellEnd"/>
          </w:p>
          <w:p w:rsidR="00B53EE8" w:rsidRDefault="00511835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Pr="00B53EE8" w:rsidRDefault="00511835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882B17" w:rsidRDefault="003C1F35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3C1F35" w:rsidRPr="00882B17" w:rsidRDefault="003C1F35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E140FC" w:rsidRDefault="0003582E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03582E" w:rsidRPr="00BB6CA1" w:rsidRDefault="0003582E" w:rsidP="00B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5A255F" w:rsidRDefault="0072222B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17</w:t>
            </w:r>
          </w:p>
          <w:p w:rsidR="00013089" w:rsidRPr="00067563" w:rsidRDefault="00013089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</w:tc>
      </w:tr>
      <w:tr w:rsidR="00BB6CA1" w:rsidRPr="005C4FD6" w:rsidTr="00796D78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20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95F63" w:rsidRDefault="003C1F35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3C1F35" w:rsidRPr="00E140FC" w:rsidRDefault="003C1F35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B15CA" w:rsidRDefault="00BB15CA" w:rsidP="00BB15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BB15CA" w:rsidRDefault="00BB15CA" w:rsidP="00BB15CA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 </w:t>
            </w:r>
          </w:p>
          <w:p w:rsidR="00E140FC" w:rsidRDefault="00C95F63" w:rsidP="00BB15CA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E140FC" w:rsidRDefault="00C95F63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067563" w:rsidRPr="00E140FC" w:rsidRDefault="00067563" w:rsidP="0006756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C271E7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C271E7">
              <w:rPr>
                <w:b/>
                <w:sz w:val="18"/>
                <w:szCs w:val="18"/>
              </w:rPr>
              <w:t>Martedi</w:t>
            </w:r>
            <w:proofErr w:type="spellEnd"/>
            <w:r w:rsidR="0072222B">
              <w:rPr>
                <w:b/>
                <w:sz w:val="18"/>
                <w:szCs w:val="18"/>
              </w:rPr>
              <w:t xml:space="preserve"> 21</w:t>
            </w:r>
          </w:p>
          <w:p w:rsidR="00BB6CA1" w:rsidRPr="00C271E7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563CBC" w:rsidRDefault="00C95F63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C271E7" w:rsidRDefault="00C95F63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B53EE8" w:rsidRDefault="0003582E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03582E" w:rsidRPr="00067563" w:rsidRDefault="0003582E" w:rsidP="00067563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013089" w:rsidRDefault="00C95F63" w:rsidP="00A3345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C95F63" w:rsidRPr="00013089" w:rsidRDefault="00C95F63" w:rsidP="00A3345B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067563" w:rsidRPr="00067563" w:rsidRDefault="00067563" w:rsidP="00A3345B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72222B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>
              <w:rPr>
                <w:b/>
                <w:sz w:val="18"/>
                <w:szCs w:val="18"/>
              </w:rPr>
              <w:t xml:space="preserve"> 22</w:t>
            </w:r>
          </w:p>
          <w:p w:rsidR="00067563" w:rsidRPr="00796D78" w:rsidRDefault="00796D78" w:rsidP="00A3345B">
            <w:pPr>
              <w:snapToGrid w:val="0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</w:rPr>
              <w:t>A.BIOCHIMICA</w:t>
            </w:r>
            <w:proofErr w:type="spellEnd"/>
          </w:p>
          <w:p w:rsidR="007C179D" w:rsidRDefault="00C0358D" w:rsidP="0006756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0358D" w:rsidRDefault="00C0358D" w:rsidP="0006756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BB15CA" w:rsidRDefault="00BB15CA" w:rsidP="00BB15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15CA" w:rsidRPr="00B53EE8" w:rsidRDefault="00BB15CA" w:rsidP="00BB15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15CA" w:rsidRDefault="00BB15CA" w:rsidP="00BB15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15CA" w:rsidRPr="00E140FC" w:rsidRDefault="00BB15CA" w:rsidP="00BB15CA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9157F1" w:rsidRDefault="009157F1" w:rsidP="009157F1">
            <w:pPr>
              <w:rPr>
                <w:sz w:val="18"/>
                <w:szCs w:val="18"/>
              </w:rPr>
            </w:pPr>
          </w:p>
          <w:p w:rsidR="00BB6CA1" w:rsidRPr="00C271E7" w:rsidRDefault="00BB6CA1" w:rsidP="009157F1">
            <w:pPr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 xml:space="preserve">Giovedì </w:t>
            </w:r>
            <w:r w:rsidR="0072222B">
              <w:rPr>
                <w:b/>
                <w:bCs/>
                <w:sz w:val="18"/>
                <w:szCs w:val="18"/>
              </w:rPr>
              <w:t>23</w:t>
            </w:r>
          </w:p>
          <w:p w:rsidR="00067563" w:rsidRPr="00796D78" w:rsidRDefault="00796D78" w:rsidP="00A3345B">
            <w:pPr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796D78">
              <w:rPr>
                <w:b/>
                <w:bCs/>
                <w:sz w:val="18"/>
                <w:szCs w:val="18"/>
                <w:u w:val="single"/>
              </w:rPr>
              <w:t>A.BIOCHIMICA</w:t>
            </w:r>
            <w:proofErr w:type="spellEnd"/>
          </w:p>
          <w:p w:rsidR="00013089" w:rsidRDefault="00C95F63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C95F63" w:rsidRPr="00013089" w:rsidRDefault="00C95F63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304E1D" w:rsidRDefault="00511835" w:rsidP="00067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Default="00511835" w:rsidP="00067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C95F63" w:rsidRDefault="00C95F63" w:rsidP="00C95F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563CBC" w:rsidRDefault="00C95F63" w:rsidP="00C95F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067563" w:rsidRDefault="00C95F63" w:rsidP="00067563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Default="0072222B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Venerdì 24</w:t>
            </w:r>
          </w:p>
          <w:p w:rsidR="00F06CA2" w:rsidRPr="00BB6CA1" w:rsidRDefault="00F06CA2" w:rsidP="007C179D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BB6CA1" w:rsidRPr="005C4FD6" w:rsidTr="00796D78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55F" w:rsidRPr="000551DC" w:rsidRDefault="005A255F" w:rsidP="005A255F">
            <w:pPr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0551DC">
              <w:rPr>
                <w:b/>
                <w:bCs/>
                <w:color w:val="FF0000"/>
                <w:sz w:val="18"/>
                <w:szCs w:val="18"/>
              </w:rPr>
              <w:t xml:space="preserve">Mese </w:t>
            </w:r>
          </w:p>
          <w:p w:rsidR="00BB6CA1" w:rsidRPr="005C4FD6" w:rsidRDefault="005A255F" w:rsidP="005A255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0551DC">
              <w:rPr>
                <w:b/>
                <w:bCs/>
                <w:color w:val="FF0000"/>
                <w:sz w:val="18"/>
                <w:szCs w:val="18"/>
              </w:rPr>
              <w:t>Dicembre 201</w:t>
            </w:r>
            <w:r w:rsidR="0072222B" w:rsidRPr="000551DC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27</w:t>
            </w:r>
          </w:p>
          <w:p w:rsidR="00BB6CA1" w:rsidRPr="00796D78" w:rsidRDefault="00796D78" w:rsidP="00A3345B">
            <w:pPr>
              <w:snapToGrid w:val="0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</w:rPr>
              <w:t>A.BIOCHIMICA</w:t>
            </w:r>
            <w:proofErr w:type="spellEnd"/>
          </w:p>
          <w:p w:rsidR="006072F8" w:rsidRPr="007F123D" w:rsidRDefault="006072F8" w:rsidP="006072F8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 w:rsidRPr="007F123D">
              <w:rPr>
                <w:bCs/>
                <w:sz w:val="18"/>
                <w:szCs w:val="18"/>
              </w:rPr>
              <w:t>Inf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bCs/>
                <w:sz w:val="18"/>
                <w:szCs w:val="18"/>
              </w:rPr>
              <w:t>Ost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bCs/>
                <w:sz w:val="18"/>
                <w:szCs w:val="18"/>
              </w:rPr>
              <w:t>Ginecol</w:t>
            </w:r>
            <w:proofErr w:type="spellEnd"/>
          </w:p>
          <w:p w:rsidR="006072F8" w:rsidRPr="007F123D" w:rsidRDefault="006072F8" w:rsidP="006072F8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 w:rsidRPr="007F123D">
              <w:rPr>
                <w:bCs/>
                <w:sz w:val="18"/>
                <w:szCs w:val="18"/>
              </w:rPr>
              <w:t>Inf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bCs/>
                <w:sz w:val="18"/>
                <w:szCs w:val="18"/>
              </w:rPr>
              <w:t>Ost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bCs/>
                <w:sz w:val="18"/>
                <w:szCs w:val="18"/>
              </w:rPr>
              <w:t>Ginecol</w:t>
            </w:r>
            <w:proofErr w:type="spellEnd"/>
          </w:p>
          <w:p w:rsidR="006072F8" w:rsidRDefault="006072F8" w:rsidP="006072F8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bCs/>
                <w:sz w:val="18"/>
                <w:szCs w:val="18"/>
              </w:rPr>
              <w:t>Inf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bCs/>
                <w:sz w:val="18"/>
                <w:szCs w:val="18"/>
              </w:rPr>
              <w:t>Ost</w:t>
            </w:r>
            <w:proofErr w:type="spellEnd"/>
            <w:r w:rsidRPr="007F123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bCs/>
                <w:sz w:val="18"/>
                <w:szCs w:val="18"/>
              </w:rPr>
              <w:t>Ginecol</w:t>
            </w:r>
            <w:proofErr w:type="spellEnd"/>
          </w:p>
          <w:p w:rsidR="00580DB9" w:rsidRDefault="00580DB9" w:rsidP="00A3345B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Critica</w:t>
            </w:r>
            <w:proofErr w:type="spellEnd"/>
          </w:p>
          <w:p w:rsidR="00580DB9" w:rsidRDefault="00580DB9" w:rsidP="00A3345B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Critica</w:t>
            </w:r>
            <w:proofErr w:type="spellEnd"/>
          </w:p>
          <w:p w:rsidR="00580DB9" w:rsidRPr="00015325" w:rsidRDefault="00580DB9" w:rsidP="00A3345B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Critica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28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796D78" w:rsidRDefault="00796D78" w:rsidP="00796D78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796D78" w:rsidRPr="00013089" w:rsidRDefault="00796D78" w:rsidP="00796D78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796D78" w:rsidRDefault="00796D78" w:rsidP="00796D7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796D78" w:rsidRDefault="00796D78" w:rsidP="00796D7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796D78" w:rsidRPr="007F123D" w:rsidRDefault="00796D78" w:rsidP="00796D78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796D78" w:rsidRPr="007F123D" w:rsidRDefault="00796D78" w:rsidP="00796D78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BB6CA1" w:rsidRPr="005C4FD6" w:rsidRDefault="00BB6CA1" w:rsidP="00796D78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991475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 w:rsidR="0072222B">
              <w:rPr>
                <w:b/>
                <w:sz w:val="18"/>
                <w:szCs w:val="18"/>
              </w:rPr>
              <w:t xml:space="preserve"> 29</w:t>
            </w:r>
          </w:p>
          <w:p w:rsidR="00BB6CA1" w:rsidRDefault="00BB6CA1" w:rsidP="00A3345B">
            <w:pPr>
              <w:snapToGrid w:val="0"/>
              <w:rPr>
                <w:bCs/>
                <w:sz w:val="18"/>
                <w:szCs w:val="18"/>
              </w:rPr>
            </w:pPr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BB4DDD" w:rsidRPr="00304E1D" w:rsidRDefault="00BB4DDD" w:rsidP="00BB4DD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BB6CA1" w:rsidRDefault="00C95F63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Default="00C95F63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5C4FD6" w:rsidRDefault="00C95F63" w:rsidP="00015325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 xml:space="preserve">Giovedì </w:t>
            </w:r>
            <w:r w:rsidR="0072222B">
              <w:rPr>
                <w:b/>
                <w:bCs/>
                <w:sz w:val="18"/>
                <w:szCs w:val="18"/>
              </w:rPr>
              <w:t>30</w:t>
            </w:r>
          </w:p>
          <w:p w:rsidR="00BB6CA1" w:rsidRPr="00796D78" w:rsidRDefault="00796D78" w:rsidP="00A3345B">
            <w:pPr>
              <w:snapToGrid w:val="0"/>
              <w:rPr>
                <w:b/>
                <w:bCs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A.BIOCHIMICA</w:t>
            </w:r>
            <w:proofErr w:type="spellEnd"/>
          </w:p>
          <w:p w:rsidR="00015325" w:rsidRDefault="0051183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Pr="00563CBC" w:rsidRDefault="0051183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015325" w:rsidRPr="00796D78" w:rsidRDefault="0003582E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 w:rsidRPr="00796D78">
              <w:rPr>
                <w:sz w:val="18"/>
                <w:szCs w:val="18"/>
              </w:rPr>
              <w:t>Inf</w:t>
            </w:r>
            <w:proofErr w:type="spellEnd"/>
            <w:r w:rsidRPr="00796D78">
              <w:rPr>
                <w:sz w:val="18"/>
                <w:szCs w:val="18"/>
              </w:rPr>
              <w:t xml:space="preserve"> Disabilità</w:t>
            </w:r>
          </w:p>
          <w:p w:rsidR="0003582E" w:rsidRPr="00796D78" w:rsidRDefault="0003582E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 w:rsidRPr="00796D78">
              <w:rPr>
                <w:sz w:val="18"/>
                <w:szCs w:val="18"/>
              </w:rPr>
              <w:t>Inf</w:t>
            </w:r>
            <w:proofErr w:type="spellEnd"/>
            <w:r w:rsidRPr="00796D78">
              <w:rPr>
                <w:sz w:val="18"/>
                <w:szCs w:val="18"/>
              </w:rPr>
              <w:t xml:space="preserve"> Disabilità</w:t>
            </w:r>
          </w:p>
          <w:p w:rsidR="00060BA3" w:rsidRDefault="00060BA3" w:rsidP="00060B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BB6CA1" w:rsidRPr="00BB6CA1" w:rsidRDefault="00060BA3" w:rsidP="00060B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Default="0072222B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Venerdì 1</w:t>
            </w:r>
          </w:p>
          <w:p w:rsidR="00BB6CA1" w:rsidRPr="00BB6CA1" w:rsidRDefault="00BB6CA1" w:rsidP="00BB6CA1">
            <w:pPr>
              <w:rPr>
                <w:sz w:val="18"/>
                <w:szCs w:val="18"/>
              </w:rPr>
            </w:pPr>
          </w:p>
        </w:tc>
      </w:tr>
      <w:tr w:rsidR="00BB6CA1" w:rsidRPr="005C4FD6" w:rsidTr="00796D78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C2DB0" w:rsidRDefault="001C2DB0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C2DB0" w:rsidRPr="005C4FD6" w:rsidRDefault="001C2DB0" w:rsidP="001C2DB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4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45421" w:rsidRDefault="00C45421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C45421" w:rsidRPr="007C179D" w:rsidRDefault="00C45421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2808B5" w:rsidRDefault="002808B5" w:rsidP="002808B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2808B5" w:rsidRDefault="002808B5" w:rsidP="002808B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9157F1" w:rsidRDefault="009157F1" w:rsidP="009157F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9157F1" w:rsidRDefault="009157F1" w:rsidP="009157F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BB6CA1" w:rsidRPr="005C4FD6" w:rsidRDefault="00BB6CA1" w:rsidP="00015325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5</w:t>
            </w:r>
          </w:p>
          <w:p w:rsidR="00BB6CA1" w:rsidRPr="005C4FD6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15325" w:rsidRPr="007F123D" w:rsidRDefault="00580DB9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580DB9" w:rsidRPr="007F123D" w:rsidRDefault="00580DB9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03582E" w:rsidRDefault="0003582E" w:rsidP="0003582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03582E" w:rsidRDefault="0003582E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C0358D" w:rsidRDefault="003C1F35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3C1F35" w:rsidRPr="00015325" w:rsidRDefault="003C1F35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556" w:rsidRDefault="00FB2556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Mercoledì </w:t>
            </w:r>
            <w:r w:rsidR="0072222B">
              <w:rPr>
                <w:b/>
                <w:sz w:val="18"/>
                <w:szCs w:val="18"/>
              </w:rPr>
              <w:t>6</w:t>
            </w:r>
          </w:p>
          <w:p w:rsidR="00FB2556" w:rsidRDefault="00FB2556" w:rsidP="00FB2556">
            <w:pPr>
              <w:rPr>
                <w:sz w:val="18"/>
                <w:szCs w:val="18"/>
              </w:rPr>
            </w:pPr>
          </w:p>
          <w:p w:rsidR="00AD214B" w:rsidRP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Med</w:t>
            </w:r>
            <w:proofErr w:type="spellEnd"/>
            <w:r w:rsidRPr="00AD214B">
              <w:rPr>
                <w:sz w:val="18"/>
                <w:szCs w:val="18"/>
              </w:rPr>
              <w:t xml:space="preserve"> Interna</w:t>
            </w:r>
          </w:p>
          <w:p w:rsidR="00C0358D" w:rsidRPr="00304E1D" w:rsidRDefault="00AD214B" w:rsidP="006D3B1A">
            <w:pPr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Med</w:t>
            </w:r>
            <w:proofErr w:type="spellEnd"/>
            <w:r w:rsidRPr="00AD214B">
              <w:rPr>
                <w:sz w:val="18"/>
                <w:szCs w:val="18"/>
              </w:rPr>
              <w:t xml:space="preserve"> Interna</w:t>
            </w:r>
            <w:r>
              <w:rPr>
                <w:sz w:val="18"/>
                <w:szCs w:val="18"/>
              </w:rPr>
              <w:t xml:space="preserve"> </w:t>
            </w:r>
          </w:p>
          <w:p w:rsidR="006D3B1A" w:rsidRDefault="006D3B1A" w:rsidP="006D3B1A">
            <w:pPr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6D3B1A" w:rsidRDefault="006D3B1A" w:rsidP="006D3B1A">
            <w:pPr>
              <w:snapToGrid w:val="0"/>
              <w:rPr>
                <w:sz w:val="18"/>
                <w:szCs w:val="18"/>
              </w:rPr>
            </w:pPr>
            <w:proofErr w:type="spellStart"/>
            <w:r w:rsidRPr="007F765D"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</w:t>
            </w:r>
            <w:r w:rsidRPr="00511835">
              <w:rPr>
                <w:sz w:val="18"/>
                <w:szCs w:val="18"/>
              </w:rPr>
              <w:t>Disabilità</w:t>
            </w:r>
            <w:r>
              <w:rPr>
                <w:sz w:val="18"/>
                <w:szCs w:val="18"/>
              </w:rPr>
              <w:t xml:space="preserve"> </w:t>
            </w:r>
          </w:p>
          <w:p w:rsidR="002808B5" w:rsidRDefault="002808B5" w:rsidP="002808B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2808B5" w:rsidRDefault="002808B5" w:rsidP="002808B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App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Locom</w:t>
            </w:r>
            <w:proofErr w:type="spellEnd"/>
          </w:p>
          <w:p w:rsidR="0003582E" w:rsidRPr="00FB2556" w:rsidRDefault="0003582E" w:rsidP="002808B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556" w:rsidRDefault="005A255F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Giovedì</w:t>
            </w:r>
            <w:r w:rsidR="0072222B">
              <w:rPr>
                <w:b/>
                <w:bCs/>
                <w:sz w:val="18"/>
                <w:szCs w:val="18"/>
              </w:rPr>
              <w:t xml:space="preserve"> 7</w:t>
            </w:r>
          </w:p>
          <w:p w:rsidR="00FB2556" w:rsidRDefault="00FB2556" w:rsidP="00FB2556">
            <w:pPr>
              <w:rPr>
                <w:sz w:val="18"/>
                <w:szCs w:val="18"/>
              </w:rPr>
            </w:pPr>
          </w:p>
          <w:p w:rsidR="00015325" w:rsidRDefault="0051183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11835" w:rsidRDefault="0051183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BB6CA1" w:rsidRDefault="00C95F63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Default="00C95F63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Default="00C95F63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95F63" w:rsidRPr="00FB2556" w:rsidRDefault="00C95F63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56" w:rsidRPr="001E292E" w:rsidRDefault="0072222B" w:rsidP="00FB2556">
            <w:pPr>
              <w:rPr>
                <w:b/>
                <w:color w:val="FF0000"/>
                <w:sz w:val="18"/>
                <w:szCs w:val="18"/>
              </w:rPr>
            </w:pPr>
            <w:r w:rsidRPr="001E292E">
              <w:rPr>
                <w:b/>
                <w:color w:val="FF0000"/>
                <w:sz w:val="18"/>
                <w:szCs w:val="18"/>
              </w:rPr>
              <w:t>Venerdì 8</w:t>
            </w:r>
          </w:p>
          <w:p w:rsidR="00BB6CA1" w:rsidRPr="00FB2556" w:rsidRDefault="00BB6CA1" w:rsidP="00015325">
            <w:pPr>
              <w:snapToGrid w:val="0"/>
              <w:rPr>
                <w:sz w:val="18"/>
                <w:szCs w:val="18"/>
              </w:rPr>
            </w:pPr>
          </w:p>
        </w:tc>
      </w:tr>
      <w:tr w:rsidR="00BB6CA1" w:rsidRPr="005C4FD6" w:rsidTr="00796D78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FB2556" w:rsidRDefault="00FB2556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B2556">
              <w:rPr>
                <w:b/>
                <w:bCs/>
                <w:sz w:val="18"/>
                <w:szCs w:val="18"/>
              </w:rPr>
              <w:t xml:space="preserve">Lunedì </w:t>
            </w:r>
            <w:r w:rsidR="0072222B">
              <w:rPr>
                <w:b/>
                <w:bCs/>
                <w:sz w:val="18"/>
                <w:szCs w:val="18"/>
              </w:rPr>
              <w:t>11</w:t>
            </w:r>
          </w:p>
          <w:p w:rsidR="00FB2556" w:rsidRDefault="00FB2556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BB4DDD" w:rsidRPr="00C271E7" w:rsidRDefault="00BB4DDD" w:rsidP="00BB4DD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511835" w:rsidRDefault="003C1F35" w:rsidP="000153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3C1F35" w:rsidRPr="00304E1D" w:rsidRDefault="003C1F35" w:rsidP="0001532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060BA3" w:rsidRDefault="00060BA3" w:rsidP="00060B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060BA3" w:rsidRPr="00304E1D" w:rsidRDefault="00060BA3" w:rsidP="00060BA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Critica</w:t>
            </w:r>
          </w:p>
          <w:p w:rsidR="0003582E" w:rsidRPr="00FB2556" w:rsidRDefault="0003582E" w:rsidP="000153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2222B">
              <w:rPr>
                <w:b/>
                <w:sz w:val="18"/>
                <w:szCs w:val="18"/>
              </w:rPr>
              <w:t>12</w:t>
            </w:r>
          </w:p>
          <w:p w:rsidR="00067563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AD214B" w:rsidRDefault="00AD214B" w:rsidP="00AD2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AD214B" w:rsidRDefault="00AD214B" w:rsidP="00AD2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Chir</w:t>
            </w:r>
            <w:proofErr w:type="spellEnd"/>
            <w:r>
              <w:rPr>
                <w:sz w:val="18"/>
                <w:szCs w:val="18"/>
              </w:rPr>
              <w:t xml:space="preserve"> Generale</w:t>
            </w:r>
          </w:p>
          <w:p w:rsidR="00AD214B" w:rsidRDefault="00AD214B" w:rsidP="00AD2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AD214B" w:rsidRPr="00013089" w:rsidRDefault="00AD214B" w:rsidP="00AD21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AD214B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  <w:p w:rsidR="00060BA3" w:rsidRPr="001C2DB0" w:rsidRDefault="00AD214B" w:rsidP="00AD214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Disabilità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 w:rsidR="0072222B">
              <w:rPr>
                <w:b/>
                <w:sz w:val="18"/>
                <w:szCs w:val="18"/>
              </w:rPr>
              <w:t xml:space="preserve"> 13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711829" w:rsidRDefault="00711829" w:rsidP="0071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711829" w:rsidRDefault="00711829" w:rsidP="0071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711829" w:rsidRDefault="00711829" w:rsidP="00711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Pediatria</w:t>
            </w:r>
          </w:p>
          <w:p w:rsidR="00BB4DDD" w:rsidRDefault="00BB4DDD" w:rsidP="00BB4DD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BB4DDD" w:rsidRPr="00E140FC" w:rsidRDefault="00BB4DDD" w:rsidP="00BB4DD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580DB9" w:rsidRPr="006072F8" w:rsidRDefault="006072F8" w:rsidP="00BB4DDD">
            <w:pPr>
              <w:rPr>
                <w:sz w:val="18"/>
                <w:szCs w:val="18"/>
              </w:rPr>
            </w:pPr>
            <w:proofErr w:type="spellStart"/>
            <w:r w:rsidRPr="006072F8">
              <w:rPr>
                <w:sz w:val="18"/>
                <w:szCs w:val="18"/>
              </w:rPr>
              <w:t>Inf</w:t>
            </w:r>
            <w:proofErr w:type="spellEnd"/>
            <w:r w:rsidRPr="006072F8">
              <w:rPr>
                <w:sz w:val="18"/>
                <w:szCs w:val="18"/>
              </w:rPr>
              <w:t xml:space="preserve"> in Pediatria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563" w:rsidRDefault="00BB6CA1" w:rsidP="00067563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</w:t>
            </w:r>
            <w:r w:rsidR="005A255F">
              <w:rPr>
                <w:b/>
                <w:sz w:val="18"/>
                <w:szCs w:val="18"/>
              </w:rPr>
              <w:t xml:space="preserve"> 1</w:t>
            </w:r>
            <w:r w:rsidR="0072222B">
              <w:rPr>
                <w:b/>
                <w:sz w:val="18"/>
                <w:szCs w:val="18"/>
              </w:rPr>
              <w:t>4</w:t>
            </w:r>
          </w:p>
          <w:p w:rsidR="0072222B" w:rsidRPr="0072222B" w:rsidRDefault="0072222B" w:rsidP="00067563">
            <w:pPr>
              <w:snapToGrid w:val="0"/>
              <w:rPr>
                <w:b/>
                <w:sz w:val="18"/>
                <w:szCs w:val="18"/>
              </w:rPr>
            </w:pPr>
          </w:p>
          <w:p w:rsidR="00BB6CA1" w:rsidRPr="007F123D" w:rsidRDefault="00580DB9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580DB9" w:rsidRPr="007F123D" w:rsidRDefault="00580DB9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 w:rsidRPr="007F123D">
              <w:rPr>
                <w:sz w:val="18"/>
                <w:szCs w:val="18"/>
              </w:rPr>
              <w:t>Inf</w:t>
            </w:r>
            <w:proofErr w:type="spellEnd"/>
            <w:r w:rsidRPr="007F123D">
              <w:rPr>
                <w:sz w:val="18"/>
                <w:szCs w:val="18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</w:rPr>
              <w:t>Ost</w:t>
            </w:r>
            <w:proofErr w:type="spellEnd"/>
            <w:r w:rsidRPr="007F123D">
              <w:rPr>
                <w:sz w:val="18"/>
                <w:szCs w:val="18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</w:rPr>
              <w:t>Ginecol</w:t>
            </w:r>
            <w:proofErr w:type="spellEnd"/>
          </w:p>
          <w:p w:rsidR="00580DB9" w:rsidRDefault="00580DB9" w:rsidP="00580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80DB9" w:rsidRDefault="00580DB9" w:rsidP="00580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Anestesiologia</w:t>
            </w:r>
          </w:p>
          <w:p w:rsidR="00580DB9" w:rsidRPr="00AD214B" w:rsidRDefault="003C1F35" w:rsidP="00580DB9">
            <w:pPr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Chir</w:t>
            </w:r>
            <w:proofErr w:type="spellEnd"/>
            <w:r w:rsidRPr="00AD214B">
              <w:rPr>
                <w:sz w:val="18"/>
                <w:szCs w:val="18"/>
              </w:rPr>
              <w:t xml:space="preserve"> Generale</w:t>
            </w:r>
          </w:p>
          <w:p w:rsidR="003C1F35" w:rsidRPr="00AD214B" w:rsidRDefault="003C1F35" w:rsidP="00580DB9">
            <w:pPr>
              <w:rPr>
                <w:sz w:val="18"/>
                <w:szCs w:val="18"/>
              </w:rPr>
            </w:pPr>
            <w:proofErr w:type="spellStart"/>
            <w:r w:rsidRPr="00AD214B">
              <w:rPr>
                <w:sz w:val="18"/>
                <w:szCs w:val="18"/>
              </w:rPr>
              <w:t>Chir</w:t>
            </w:r>
            <w:proofErr w:type="spellEnd"/>
            <w:r w:rsidRPr="00AD214B">
              <w:rPr>
                <w:sz w:val="18"/>
                <w:szCs w:val="18"/>
              </w:rPr>
              <w:t xml:space="preserve"> Generale</w:t>
            </w:r>
          </w:p>
          <w:p w:rsidR="00580DB9" w:rsidRPr="00684CC2" w:rsidRDefault="00580DB9" w:rsidP="000153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3" w:rsidRPr="005A255F" w:rsidRDefault="0072222B" w:rsidP="00067563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Venerdì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15</w:t>
            </w:r>
          </w:p>
          <w:p w:rsidR="00563CBC" w:rsidRPr="00563CBC" w:rsidRDefault="00563CBC" w:rsidP="00067563">
            <w:pPr>
              <w:snapToGrid w:val="0"/>
              <w:rPr>
                <w:sz w:val="18"/>
                <w:szCs w:val="18"/>
              </w:rPr>
            </w:pPr>
          </w:p>
          <w:p w:rsidR="00BB6CA1" w:rsidRPr="00067563" w:rsidRDefault="00BB6CA1" w:rsidP="00067563">
            <w:pPr>
              <w:rPr>
                <w:sz w:val="18"/>
                <w:szCs w:val="18"/>
              </w:rPr>
            </w:pPr>
          </w:p>
        </w:tc>
      </w:tr>
      <w:tr w:rsidR="00BB6CA1" w:rsidRPr="00563CBC" w:rsidTr="00796D78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14.00/14.45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14.45/15.30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15.30/16.15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16.15/17.00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  <w:r w:rsidRPr="005C4FD6">
              <w:rPr>
                <w:sz w:val="18"/>
                <w:szCs w:val="18"/>
              </w:rPr>
              <w:t>17.00/17.45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b w:val="0"/>
                <w:bCs w:val="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>17.45/18.30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67563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r w:rsidRPr="005C4FD6">
              <w:rPr>
                <w:b/>
                <w:sz w:val="18"/>
                <w:szCs w:val="18"/>
              </w:rPr>
              <w:t>Lunedì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C2DB0">
              <w:rPr>
                <w:b/>
                <w:sz w:val="18"/>
                <w:szCs w:val="18"/>
              </w:rPr>
              <w:t>1</w:t>
            </w:r>
            <w:r w:rsidR="0072222B">
              <w:rPr>
                <w:b/>
                <w:sz w:val="18"/>
                <w:szCs w:val="18"/>
              </w:rPr>
              <w:t>8</w:t>
            </w:r>
          </w:p>
          <w:p w:rsidR="007C179D" w:rsidRDefault="007C179D" w:rsidP="00684CC2">
            <w:pPr>
              <w:rPr>
                <w:sz w:val="18"/>
                <w:szCs w:val="18"/>
              </w:rPr>
            </w:pPr>
          </w:p>
          <w:p w:rsidR="001C2DB0" w:rsidRPr="00C45421" w:rsidRDefault="001C2DB0" w:rsidP="001C2DB0">
            <w:pPr>
              <w:snapToGrid w:val="0"/>
              <w:rPr>
                <w:sz w:val="18"/>
                <w:szCs w:val="18"/>
              </w:rPr>
            </w:pPr>
            <w:proofErr w:type="spellStart"/>
            <w:r w:rsidRPr="00C45421">
              <w:rPr>
                <w:sz w:val="18"/>
                <w:szCs w:val="18"/>
              </w:rPr>
              <w:t>Inf</w:t>
            </w:r>
            <w:proofErr w:type="spellEnd"/>
            <w:r w:rsidRPr="00C45421">
              <w:rPr>
                <w:sz w:val="18"/>
                <w:szCs w:val="18"/>
              </w:rPr>
              <w:t xml:space="preserve"> Critica</w:t>
            </w:r>
          </w:p>
          <w:p w:rsidR="001C2DB0" w:rsidRPr="00C45421" w:rsidRDefault="001C2DB0" w:rsidP="001C2DB0">
            <w:pPr>
              <w:snapToGrid w:val="0"/>
              <w:rPr>
                <w:sz w:val="18"/>
                <w:szCs w:val="18"/>
              </w:rPr>
            </w:pPr>
            <w:proofErr w:type="spellStart"/>
            <w:r w:rsidRPr="00C45421">
              <w:rPr>
                <w:sz w:val="18"/>
                <w:szCs w:val="18"/>
              </w:rPr>
              <w:t>Inf</w:t>
            </w:r>
            <w:proofErr w:type="spellEnd"/>
            <w:r w:rsidRPr="00C45421">
              <w:rPr>
                <w:sz w:val="18"/>
                <w:szCs w:val="18"/>
              </w:rPr>
              <w:t xml:space="preserve"> Critica</w:t>
            </w:r>
          </w:p>
          <w:p w:rsidR="001C2DB0" w:rsidRDefault="001C2DB0" w:rsidP="001C2DB0">
            <w:pPr>
              <w:snapToGrid w:val="0"/>
              <w:rPr>
                <w:sz w:val="18"/>
                <w:szCs w:val="18"/>
              </w:rPr>
            </w:pPr>
            <w:proofErr w:type="spellStart"/>
            <w:r w:rsidRPr="00C45421">
              <w:rPr>
                <w:sz w:val="18"/>
                <w:szCs w:val="18"/>
              </w:rPr>
              <w:t>Inf</w:t>
            </w:r>
            <w:proofErr w:type="spellEnd"/>
            <w:r w:rsidRPr="00C45421">
              <w:rPr>
                <w:sz w:val="18"/>
                <w:szCs w:val="18"/>
              </w:rPr>
              <w:t xml:space="preserve"> Critica</w:t>
            </w:r>
          </w:p>
          <w:p w:rsidR="001C2DB0" w:rsidRDefault="001C2DB0" w:rsidP="001C2D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1C2DB0" w:rsidRPr="007C179D" w:rsidRDefault="001C2DB0" w:rsidP="001C2D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580DB9" w:rsidRPr="00067563" w:rsidRDefault="00580DB9" w:rsidP="00580DB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67563">
              <w:rPr>
                <w:b/>
                <w:sz w:val="18"/>
                <w:szCs w:val="18"/>
                <w:lang w:val="en-US"/>
              </w:rPr>
              <w:t>Martedì</w:t>
            </w:r>
            <w:proofErr w:type="spellEnd"/>
            <w:r w:rsidRPr="00067563">
              <w:rPr>
                <w:b/>
                <w:sz w:val="18"/>
                <w:szCs w:val="18"/>
                <w:lang w:val="en-US"/>
              </w:rPr>
              <w:t xml:space="preserve"> </w:t>
            </w:r>
            <w:r w:rsidR="0072222B">
              <w:rPr>
                <w:b/>
                <w:sz w:val="18"/>
                <w:szCs w:val="18"/>
                <w:lang w:val="en-US"/>
              </w:rPr>
              <w:t>19</w:t>
            </w:r>
          </w:p>
          <w:p w:rsidR="00067563" w:rsidRDefault="00067563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BB6CA1" w:rsidRPr="007F123D" w:rsidRDefault="00580DB9" w:rsidP="00015325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7F123D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7F123D">
              <w:rPr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  <w:lang w:val="en-US"/>
              </w:rPr>
              <w:t>Ost</w:t>
            </w:r>
            <w:proofErr w:type="spellEnd"/>
            <w:r w:rsidRPr="007F123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  <w:lang w:val="en-US"/>
              </w:rPr>
              <w:t>Ginecol</w:t>
            </w:r>
            <w:proofErr w:type="spellEnd"/>
          </w:p>
          <w:p w:rsidR="00580DB9" w:rsidRPr="007F123D" w:rsidRDefault="00580DB9" w:rsidP="00015325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 w:rsidRPr="007F123D">
              <w:rPr>
                <w:sz w:val="18"/>
                <w:szCs w:val="18"/>
                <w:lang w:val="en-US"/>
              </w:rPr>
              <w:t>Inf</w:t>
            </w:r>
            <w:proofErr w:type="spellEnd"/>
            <w:r w:rsidRPr="007F123D">
              <w:rPr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7F123D">
              <w:rPr>
                <w:sz w:val="18"/>
                <w:szCs w:val="18"/>
                <w:lang w:val="en-US"/>
              </w:rPr>
              <w:t>Ost</w:t>
            </w:r>
            <w:proofErr w:type="spellEnd"/>
            <w:r w:rsidRPr="007F123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123D">
              <w:rPr>
                <w:sz w:val="18"/>
                <w:szCs w:val="18"/>
                <w:lang w:val="en-US"/>
              </w:rPr>
              <w:t>Ginecol</w:t>
            </w:r>
            <w:proofErr w:type="spellEnd"/>
          </w:p>
          <w:p w:rsidR="00580DB9" w:rsidRDefault="00C45421" w:rsidP="00015325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</w:t>
            </w:r>
            <w:r w:rsidR="00580DB9">
              <w:rPr>
                <w:sz w:val="18"/>
                <w:szCs w:val="18"/>
                <w:lang w:val="en-US"/>
              </w:rPr>
              <w:t>ritica</w:t>
            </w:r>
            <w:proofErr w:type="spellEnd"/>
          </w:p>
          <w:p w:rsidR="00580DB9" w:rsidRDefault="00580DB9" w:rsidP="00015325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Critica</w:t>
            </w:r>
            <w:proofErr w:type="spellEnd"/>
          </w:p>
          <w:p w:rsidR="00580DB9" w:rsidRDefault="00580DB9" w:rsidP="00580D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580DB9" w:rsidRPr="00015325" w:rsidRDefault="00580DB9" w:rsidP="00580DB9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72222B" w:rsidP="00015325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Mercoledì 20</w:t>
            </w:r>
          </w:p>
          <w:p w:rsidR="00C45421" w:rsidRDefault="00C45421" w:rsidP="00015325">
            <w:pPr>
              <w:snapToGrid w:val="0"/>
              <w:rPr>
                <w:b/>
                <w:sz w:val="18"/>
                <w:szCs w:val="18"/>
              </w:rPr>
            </w:pPr>
          </w:p>
          <w:p w:rsidR="00BB15CA" w:rsidRDefault="00BB15CA" w:rsidP="00BB15C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Anestesiologia</w:t>
            </w:r>
            <w:proofErr w:type="spellEnd"/>
          </w:p>
          <w:p w:rsidR="00BB15CA" w:rsidRDefault="00BB15CA" w:rsidP="00BB15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Anestesiologia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45421" w:rsidRPr="00C45421" w:rsidRDefault="00C45421" w:rsidP="00C45421">
            <w:pPr>
              <w:rPr>
                <w:sz w:val="18"/>
                <w:szCs w:val="18"/>
                <w:lang w:val="en-US"/>
              </w:rPr>
            </w:pPr>
            <w:r w:rsidRPr="00C45421">
              <w:rPr>
                <w:sz w:val="18"/>
                <w:szCs w:val="18"/>
                <w:lang w:val="en-US"/>
              </w:rPr>
              <w:t xml:space="preserve">M App </w:t>
            </w:r>
            <w:proofErr w:type="spellStart"/>
            <w:r w:rsidRPr="00C45421">
              <w:rPr>
                <w:sz w:val="18"/>
                <w:szCs w:val="18"/>
                <w:lang w:val="en-US"/>
              </w:rPr>
              <w:t>Locom</w:t>
            </w:r>
            <w:proofErr w:type="spellEnd"/>
          </w:p>
          <w:p w:rsidR="00C45421" w:rsidRDefault="00C45421" w:rsidP="00C45421">
            <w:pPr>
              <w:rPr>
                <w:sz w:val="18"/>
                <w:szCs w:val="18"/>
                <w:lang w:val="en-US"/>
              </w:rPr>
            </w:pPr>
            <w:r w:rsidRPr="00C45421">
              <w:rPr>
                <w:sz w:val="18"/>
                <w:szCs w:val="18"/>
                <w:lang w:val="en-US"/>
              </w:rPr>
              <w:t xml:space="preserve">M App </w:t>
            </w:r>
            <w:proofErr w:type="spellStart"/>
            <w:r w:rsidRPr="00C45421">
              <w:rPr>
                <w:sz w:val="18"/>
                <w:szCs w:val="18"/>
                <w:lang w:val="en-US"/>
              </w:rPr>
              <w:t>Locom</w:t>
            </w:r>
            <w:proofErr w:type="spellEnd"/>
          </w:p>
          <w:p w:rsidR="00C45421" w:rsidRDefault="00C45421" w:rsidP="00C4542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Critica</w:t>
            </w:r>
            <w:proofErr w:type="spellEnd"/>
          </w:p>
          <w:p w:rsidR="00C45421" w:rsidRPr="00C45421" w:rsidRDefault="00C45421" w:rsidP="00C45421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Critica</w:t>
            </w:r>
            <w:proofErr w:type="spellEnd"/>
          </w:p>
          <w:p w:rsidR="00C45421" w:rsidRPr="00C45421" w:rsidRDefault="00C45421" w:rsidP="00C45421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5C4FD6" w:rsidRDefault="0072222B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 21</w:t>
            </w:r>
          </w:p>
          <w:p w:rsidR="00067563" w:rsidRDefault="00067563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45421" w:rsidRDefault="00C45421" w:rsidP="00C4542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0E087C" w:rsidRDefault="00C45421" w:rsidP="00C4542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9811F6" w:rsidRDefault="009811F6" w:rsidP="009811F6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Inf</w:t>
            </w:r>
            <w:proofErr w:type="spellEnd"/>
            <w:r>
              <w:rPr>
                <w:bCs/>
                <w:sz w:val="18"/>
                <w:szCs w:val="18"/>
              </w:rPr>
              <w:t xml:space="preserve"> in Pediatria </w:t>
            </w:r>
          </w:p>
          <w:p w:rsidR="009811F6" w:rsidRDefault="009811F6" w:rsidP="009811F6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Inf</w:t>
            </w:r>
            <w:proofErr w:type="spellEnd"/>
            <w:r>
              <w:rPr>
                <w:bCs/>
                <w:sz w:val="18"/>
                <w:szCs w:val="18"/>
              </w:rPr>
              <w:t xml:space="preserve"> in Pediatria</w:t>
            </w:r>
          </w:p>
          <w:p w:rsidR="00060BA3" w:rsidRDefault="00060BA3" w:rsidP="00060B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060BA3" w:rsidRPr="00563CBC" w:rsidRDefault="00060BA3" w:rsidP="00060BA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in Pediatria</w:t>
            </w:r>
          </w:p>
          <w:p w:rsidR="00C45421" w:rsidRPr="00563CBC" w:rsidRDefault="00C45421" w:rsidP="00C45421">
            <w:pPr>
              <w:snapToGrid w:val="0"/>
              <w:rPr>
                <w:sz w:val="18"/>
                <w:szCs w:val="18"/>
              </w:rPr>
            </w:pPr>
          </w:p>
          <w:p w:rsidR="00C45421" w:rsidRPr="005C4FD6" w:rsidRDefault="00C45421" w:rsidP="00C45421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AC" w:rsidRPr="00A644EA" w:rsidRDefault="0072222B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22</w:t>
            </w:r>
          </w:p>
          <w:p w:rsidR="00563CBC" w:rsidRPr="00563CBC" w:rsidRDefault="00563CBC" w:rsidP="007C179D">
            <w:pPr>
              <w:snapToGrid w:val="0"/>
              <w:rPr>
                <w:sz w:val="18"/>
                <w:szCs w:val="18"/>
              </w:rPr>
            </w:pPr>
          </w:p>
        </w:tc>
      </w:tr>
      <w:tr w:rsidR="000B7968" w:rsidRPr="001419C7" w:rsidTr="00796D78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Pr="005C4FD6" w:rsidRDefault="000B7968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Default="000B7968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0B7968" w:rsidRPr="00067563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szCs w:val="18"/>
              </w:rPr>
            </w:pPr>
          </w:p>
          <w:p w:rsidR="000B7968" w:rsidRPr="000B7968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0B7968">
              <w:rPr>
                <w:b w:val="0"/>
                <w:szCs w:val="18"/>
              </w:rPr>
              <w:t>14.00/14.45</w:t>
            </w:r>
          </w:p>
          <w:p w:rsidR="000B7968" w:rsidRPr="000B7968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0B7968">
              <w:rPr>
                <w:b w:val="0"/>
                <w:szCs w:val="18"/>
              </w:rPr>
              <w:t>14.45/15.30</w:t>
            </w:r>
          </w:p>
          <w:p w:rsidR="000B7968" w:rsidRPr="000B7968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0B7968">
              <w:rPr>
                <w:b w:val="0"/>
                <w:szCs w:val="18"/>
              </w:rPr>
              <w:t>15.30/16.15</w:t>
            </w:r>
          </w:p>
          <w:p w:rsidR="000B7968" w:rsidRPr="000B7968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0B7968">
              <w:rPr>
                <w:b w:val="0"/>
                <w:szCs w:val="18"/>
              </w:rPr>
              <w:t>16.15/17.00</w:t>
            </w:r>
          </w:p>
          <w:p w:rsidR="000B7968" w:rsidRPr="000B7968" w:rsidRDefault="000B7968" w:rsidP="000B7968">
            <w:pPr>
              <w:pStyle w:val="Tito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rPr>
                <w:b w:val="0"/>
                <w:szCs w:val="18"/>
              </w:rPr>
            </w:pPr>
            <w:r w:rsidRPr="000B7968">
              <w:rPr>
                <w:b w:val="0"/>
                <w:szCs w:val="18"/>
              </w:rPr>
              <w:t>17.00/17.45</w:t>
            </w:r>
          </w:p>
          <w:p w:rsidR="000B7968" w:rsidRPr="000B7968" w:rsidRDefault="000B7968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0B7968">
              <w:rPr>
                <w:b w:val="0"/>
                <w:szCs w:val="18"/>
              </w:rPr>
              <w:t>17.45/18.30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B7968" w:rsidRDefault="000B7968" w:rsidP="007C179D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3C1F35" w:rsidRPr="00C45421" w:rsidRDefault="003C1F35" w:rsidP="00AD2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45421" w:rsidRPr="00796D78" w:rsidRDefault="00796D78" w:rsidP="00796D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26</w:t>
            </w:r>
          </w:p>
          <w:p w:rsidR="003C1F35" w:rsidRDefault="003C1F35" w:rsidP="006072F8">
            <w:pPr>
              <w:snapToGrid w:val="0"/>
              <w:rPr>
                <w:sz w:val="18"/>
                <w:szCs w:val="18"/>
              </w:rPr>
            </w:pPr>
          </w:p>
          <w:p w:rsidR="00796D78" w:rsidRPr="00C45421" w:rsidRDefault="00796D78" w:rsidP="00796D7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35C79" w:rsidRPr="00C45421" w:rsidRDefault="00335C79" w:rsidP="0072222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157F1" w:rsidRDefault="009157F1" w:rsidP="0072222B">
            <w:pPr>
              <w:snapToGrid w:val="0"/>
              <w:rPr>
                <w:sz w:val="18"/>
                <w:szCs w:val="18"/>
              </w:rPr>
            </w:pPr>
          </w:p>
          <w:p w:rsidR="0072222B" w:rsidRPr="000B7968" w:rsidRDefault="0072222B" w:rsidP="0072222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68" w:rsidRPr="000B7968" w:rsidRDefault="000B7968" w:rsidP="0072222B"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8340AC" w:rsidRDefault="008340AC" w:rsidP="000B7968">
      <w:pPr>
        <w:rPr>
          <w:b/>
          <w:u w:val="single"/>
        </w:rPr>
      </w:pPr>
    </w:p>
    <w:p w:rsidR="008340AC" w:rsidRDefault="008340AC" w:rsidP="00BB6CA1">
      <w:pPr>
        <w:jc w:val="center"/>
        <w:rPr>
          <w:b/>
          <w:u w:val="single"/>
        </w:rPr>
      </w:pPr>
    </w:p>
    <w:p w:rsidR="008340AC" w:rsidRDefault="008340AC" w:rsidP="00BB6CA1">
      <w:pPr>
        <w:jc w:val="center"/>
        <w:rPr>
          <w:b/>
          <w:u w:val="single"/>
        </w:rPr>
      </w:pPr>
    </w:p>
    <w:p w:rsidR="008340AC" w:rsidRDefault="008340AC" w:rsidP="00842B25">
      <w:pPr>
        <w:rPr>
          <w:b/>
          <w:u w:val="single"/>
        </w:rPr>
      </w:pPr>
    </w:p>
    <w:p w:rsidR="00404B3F" w:rsidRDefault="00404B3F" w:rsidP="00015325">
      <w:pPr>
        <w:rPr>
          <w:b/>
          <w:u w:val="single"/>
        </w:rPr>
      </w:pPr>
    </w:p>
    <w:p w:rsidR="00404B3F" w:rsidRDefault="00404B3F" w:rsidP="00BB6CA1">
      <w:pPr>
        <w:jc w:val="center"/>
        <w:rPr>
          <w:b/>
          <w:u w:val="single"/>
        </w:rPr>
      </w:pPr>
    </w:p>
    <w:p w:rsidR="00BB6CA1" w:rsidRDefault="00BB6CA1" w:rsidP="00BB6CA1">
      <w:pPr>
        <w:jc w:val="center"/>
        <w:rPr>
          <w:b/>
          <w:u w:val="single"/>
        </w:rPr>
      </w:pPr>
      <w:r>
        <w:rPr>
          <w:b/>
          <w:u w:val="single"/>
        </w:rPr>
        <w:t>I Semestre</w:t>
      </w:r>
    </w:p>
    <w:p w:rsidR="00BB6CA1" w:rsidRPr="00754AA5" w:rsidRDefault="00BB6CA1" w:rsidP="00BB6CA1">
      <w:pPr>
        <w:rPr>
          <w:b/>
          <w:sz w:val="28"/>
          <w:u w:val="single"/>
        </w:rPr>
      </w:pPr>
    </w:p>
    <w:p w:rsidR="00BB6CA1" w:rsidRPr="00754AA5" w:rsidRDefault="00BB6CA1" w:rsidP="00BB6CA1">
      <w:pPr>
        <w:rPr>
          <w:b/>
          <w:bCs/>
          <w:sz w:val="20"/>
          <w:szCs w:val="18"/>
        </w:rPr>
      </w:pPr>
      <w:r w:rsidRPr="00754AA5">
        <w:rPr>
          <w:b/>
          <w:bCs/>
          <w:sz w:val="20"/>
          <w:szCs w:val="18"/>
        </w:rPr>
        <w:t xml:space="preserve"> </w:t>
      </w:r>
      <w:r w:rsidR="003503DA">
        <w:rPr>
          <w:b/>
          <w:bCs/>
          <w:sz w:val="20"/>
          <w:szCs w:val="18"/>
        </w:rPr>
        <w:t>E</w:t>
      </w:r>
      <w:r w:rsidRPr="00754AA5">
        <w:rPr>
          <w:b/>
          <w:bCs/>
          <w:sz w:val="20"/>
          <w:szCs w:val="18"/>
        </w:rPr>
        <w:t xml:space="preserve">.1 </w:t>
      </w:r>
      <w:r w:rsidR="003503DA">
        <w:rPr>
          <w:b/>
          <w:bCs/>
          <w:sz w:val="20"/>
          <w:szCs w:val="18"/>
        </w:rPr>
        <w:t>INFERMIERISTICA NELLE URGENZE E IN AREA CRITICA</w:t>
      </w:r>
      <w:r w:rsidR="009C4467">
        <w:rPr>
          <w:b/>
          <w:bCs/>
          <w:sz w:val="20"/>
          <w:szCs w:val="18"/>
        </w:rPr>
        <w:t xml:space="preserve">  </w:t>
      </w:r>
      <w:r w:rsidRPr="00754AA5">
        <w:rPr>
          <w:b/>
          <w:bCs/>
          <w:sz w:val="20"/>
          <w:szCs w:val="18"/>
        </w:rPr>
        <w:t>CFU</w:t>
      </w:r>
      <w:r>
        <w:rPr>
          <w:b/>
          <w:bCs/>
          <w:sz w:val="20"/>
          <w:szCs w:val="18"/>
        </w:rPr>
        <w:t xml:space="preserve"> </w:t>
      </w:r>
      <w:r w:rsidR="003503DA">
        <w:rPr>
          <w:b/>
          <w:bCs/>
          <w:sz w:val="20"/>
          <w:szCs w:val="18"/>
        </w:rPr>
        <w:t>6</w:t>
      </w:r>
      <w:r w:rsidR="00FB2556">
        <w:rPr>
          <w:b/>
          <w:bCs/>
          <w:sz w:val="20"/>
          <w:szCs w:val="18"/>
        </w:rPr>
        <w:t xml:space="preserve">                           cod. A</w:t>
      </w:r>
      <w:r w:rsidR="009C4467">
        <w:rPr>
          <w:b/>
          <w:bCs/>
          <w:sz w:val="20"/>
          <w:szCs w:val="18"/>
        </w:rPr>
        <w:t>50</w:t>
      </w:r>
      <w:r w:rsidR="003503DA">
        <w:rPr>
          <w:b/>
          <w:bCs/>
          <w:sz w:val="20"/>
          <w:szCs w:val="18"/>
        </w:rPr>
        <w:t>28</w:t>
      </w:r>
    </w:p>
    <w:p w:rsidR="00BB6CA1" w:rsidRPr="00754AA5" w:rsidRDefault="003503DA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MED/18 Chirurgia Generale                                                                           </w:t>
      </w:r>
      <w:r w:rsidR="00365F88">
        <w:rPr>
          <w:sz w:val="18"/>
          <w:szCs w:val="16"/>
        </w:rPr>
        <w:t>30</w:t>
      </w:r>
      <w:r w:rsidR="00BB6CA1" w:rsidRPr="00754AA5">
        <w:rPr>
          <w:sz w:val="18"/>
          <w:szCs w:val="16"/>
        </w:rPr>
        <w:t xml:space="preserve"> ore                 </w:t>
      </w:r>
      <w:r w:rsidR="00BB6CA1">
        <w:rPr>
          <w:sz w:val="18"/>
          <w:szCs w:val="16"/>
        </w:rPr>
        <w:t xml:space="preserve"> </w:t>
      </w:r>
      <w:r>
        <w:rPr>
          <w:sz w:val="18"/>
          <w:szCs w:val="16"/>
        </w:rPr>
        <w:t>R. Alfano</w:t>
      </w:r>
    </w:p>
    <w:p w:rsidR="00BB6CA1" w:rsidRPr="00754AA5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MED/</w:t>
      </w:r>
      <w:r w:rsidR="003503DA">
        <w:rPr>
          <w:sz w:val="18"/>
          <w:szCs w:val="16"/>
        </w:rPr>
        <w:t xml:space="preserve">41 Anestesiologia   </w:t>
      </w:r>
      <w:r w:rsidR="00BB6CA1" w:rsidRPr="00754AA5">
        <w:rPr>
          <w:sz w:val="18"/>
          <w:szCs w:val="16"/>
        </w:rPr>
        <w:t xml:space="preserve">                                        </w:t>
      </w:r>
      <w:r w:rsidR="009C4467">
        <w:rPr>
          <w:sz w:val="18"/>
          <w:szCs w:val="16"/>
        </w:rPr>
        <w:t xml:space="preserve">                                     </w:t>
      </w:r>
      <w:r w:rsidR="003503DA">
        <w:rPr>
          <w:sz w:val="18"/>
          <w:szCs w:val="16"/>
        </w:rPr>
        <w:t xml:space="preserve"> </w:t>
      </w:r>
      <w:r w:rsidR="009C4467">
        <w:rPr>
          <w:sz w:val="18"/>
          <w:szCs w:val="16"/>
        </w:rPr>
        <w:t xml:space="preserve"> </w:t>
      </w:r>
      <w:r w:rsidR="003503DA">
        <w:rPr>
          <w:sz w:val="18"/>
          <w:szCs w:val="16"/>
        </w:rPr>
        <w:t>30</w:t>
      </w:r>
      <w:r w:rsidR="00BB6CA1" w:rsidRPr="00754AA5">
        <w:rPr>
          <w:sz w:val="18"/>
          <w:szCs w:val="16"/>
        </w:rPr>
        <w:t xml:space="preserve"> ore                  </w:t>
      </w:r>
      <w:r w:rsidRPr="003503DA">
        <w:rPr>
          <w:sz w:val="18"/>
          <w:szCs w:val="16"/>
        </w:rPr>
        <w:t>F</w:t>
      </w:r>
      <w:r w:rsidR="003503DA">
        <w:rPr>
          <w:sz w:val="18"/>
          <w:szCs w:val="16"/>
        </w:rPr>
        <w:t>.</w:t>
      </w:r>
      <w:r w:rsidRPr="003503DA">
        <w:rPr>
          <w:sz w:val="18"/>
          <w:szCs w:val="16"/>
        </w:rPr>
        <w:t xml:space="preserve"> </w:t>
      </w:r>
      <w:r w:rsidR="003503DA">
        <w:rPr>
          <w:sz w:val="18"/>
          <w:szCs w:val="16"/>
        </w:rPr>
        <w:t>Ferraro</w:t>
      </w:r>
    </w:p>
    <w:p w:rsidR="00BB6CA1" w:rsidRPr="00754AA5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MED/45 Infermieristica </w:t>
      </w:r>
      <w:r w:rsidR="003503DA">
        <w:rPr>
          <w:sz w:val="18"/>
          <w:szCs w:val="16"/>
        </w:rPr>
        <w:t>in area critica</w:t>
      </w:r>
      <w:r>
        <w:rPr>
          <w:sz w:val="18"/>
          <w:szCs w:val="16"/>
        </w:rPr>
        <w:t xml:space="preserve">                                     </w:t>
      </w:r>
      <w:r w:rsidR="003503DA">
        <w:rPr>
          <w:sz w:val="18"/>
          <w:szCs w:val="16"/>
        </w:rPr>
        <w:t xml:space="preserve">                      </w:t>
      </w:r>
      <w:r>
        <w:rPr>
          <w:sz w:val="18"/>
          <w:szCs w:val="16"/>
        </w:rPr>
        <w:t xml:space="preserve">30  ore                 </w:t>
      </w:r>
      <w:r w:rsidR="00751E24">
        <w:rPr>
          <w:sz w:val="18"/>
          <w:szCs w:val="16"/>
        </w:rPr>
        <w:t>Bando CCNL</w:t>
      </w:r>
      <w:r w:rsidR="00BB6CA1" w:rsidRPr="00754AA5">
        <w:rPr>
          <w:bCs/>
          <w:sz w:val="18"/>
          <w:szCs w:val="16"/>
        </w:rPr>
        <w:t xml:space="preserve">       </w:t>
      </w:r>
      <w:r w:rsidR="00BB6CA1" w:rsidRPr="00754AA5">
        <w:rPr>
          <w:sz w:val="18"/>
          <w:szCs w:val="16"/>
        </w:rPr>
        <w:t xml:space="preserve">                                                        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Pr="00754AA5" w:rsidRDefault="003503DA" w:rsidP="00BB6CA1">
      <w:pPr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E</w:t>
      </w:r>
      <w:r w:rsidR="00BB6CA1" w:rsidRPr="00754AA5">
        <w:rPr>
          <w:b/>
          <w:bCs/>
          <w:sz w:val="20"/>
          <w:szCs w:val="16"/>
        </w:rPr>
        <w:t>.2</w:t>
      </w:r>
      <w:r w:rsidR="00BB6CA1" w:rsidRPr="00754AA5">
        <w:rPr>
          <w:b/>
          <w:sz w:val="20"/>
          <w:szCs w:val="16"/>
        </w:rPr>
        <w:t xml:space="preserve"> </w:t>
      </w:r>
      <w:r w:rsidR="00365F88">
        <w:rPr>
          <w:b/>
          <w:sz w:val="20"/>
          <w:szCs w:val="16"/>
        </w:rPr>
        <w:t xml:space="preserve">INFERMIERISTICA </w:t>
      </w:r>
      <w:r>
        <w:rPr>
          <w:b/>
          <w:sz w:val="20"/>
          <w:szCs w:val="16"/>
        </w:rPr>
        <w:t>DELLE DISABILITA’</w:t>
      </w:r>
      <w:r w:rsidR="00BB6CA1" w:rsidRPr="00754AA5">
        <w:rPr>
          <w:b/>
          <w:bCs/>
          <w:sz w:val="20"/>
          <w:szCs w:val="16"/>
        </w:rPr>
        <w:t xml:space="preserve"> </w:t>
      </w:r>
      <w:r w:rsidR="009C4467">
        <w:rPr>
          <w:b/>
          <w:bCs/>
          <w:sz w:val="20"/>
          <w:szCs w:val="16"/>
        </w:rPr>
        <w:t xml:space="preserve">      </w:t>
      </w:r>
      <w:r w:rsidR="00365F88">
        <w:rPr>
          <w:b/>
          <w:bCs/>
          <w:sz w:val="20"/>
          <w:szCs w:val="16"/>
        </w:rPr>
        <w:t xml:space="preserve">            </w:t>
      </w:r>
      <w:r w:rsidR="009C4467">
        <w:rPr>
          <w:b/>
          <w:bCs/>
          <w:sz w:val="20"/>
          <w:szCs w:val="16"/>
        </w:rPr>
        <w:t xml:space="preserve"> </w:t>
      </w:r>
      <w:r>
        <w:rPr>
          <w:b/>
          <w:bCs/>
          <w:sz w:val="20"/>
          <w:szCs w:val="16"/>
        </w:rPr>
        <w:t xml:space="preserve">                </w:t>
      </w:r>
      <w:r w:rsidR="00BB6CA1" w:rsidRPr="00754AA5">
        <w:rPr>
          <w:b/>
          <w:bCs/>
          <w:sz w:val="22"/>
          <w:szCs w:val="16"/>
        </w:rPr>
        <w:t xml:space="preserve">CFU </w:t>
      </w:r>
      <w:r>
        <w:rPr>
          <w:b/>
          <w:bCs/>
          <w:sz w:val="22"/>
          <w:szCs w:val="16"/>
        </w:rPr>
        <w:t>6</w:t>
      </w:r>
      <w:r w:rsidR="00BB6CA1" w:rsidRPr="00754AA5">
        <w:rPr>
          <w:b/>
          <w:bCs/>
          <w:sz w:val="20"/>
          <w:szCs w:val="16"/>
        </w:rPr>
        <w:t xml:space="preserve"> </w:t>
      </w:r>
      <w:r w:rsidR="00FB2556">
        <w:rPr>
          <w:b/>
          <w:bCs/>
          <w:sz w:val="20"/>
          <w:szCs w:val="16"/>
        </w:rPr>
        <w:t xml:space="preserve">          </w:t>
      </w:r>
      <w:r w:rsidR="009C4467">
        <w:rPr>
          <w:b/>
          <w:bCs/>
          <w:sz w:val="20"/>
          <w:szCs w:val="16"/>
        </w:rPr>
        <w:t xml:space="preserve">                </w:t>
      </w:r>
      <w:r w:rsidR="00FB2556">
        <w:rPr>
          <w:b/>
          <w:bCs/>
          <w:sz w:val="20"/>
          <w:szCs w:val="16"/>
        </w:rPr>
        <w:t>cod. A</w:t>
      </w:r>
      <w:r w:rsidR="009C4467">
        <w:rPr>
          <w:b/>
          <w:bCs/>
          <w:sz w:val="20"/>
          <w:szCs w:val="16"/>
        </w:rPr>
        <w:t>50</w:t>
      </w:r>
      <w:r>
        <w:rPr>
          <w:b/>
          <w:bCs/>
          <w:sz w:val="20"/>
          <w:szCs w:val="16"/>
        </w:rPr>
        <w:t>29</w:t>
      </w:r>
    </w:p>
    <w:p w:rsidR="00086DEB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>MED/</w:t>
      </w:r>
      <w:r w:rsidR="003503DA">
        <w:rPr>
          <w:sz w:val="18"/>
          <w:szCs w:val="16"/>
        </w:rPr>
        <w:t>09 Medicina Interna (Geriatria)</w:t>
      </w:r>
      <w:r>
        <w:rPr>
          <w:sz w:val="18"/>
          <w:szCs w:val="16"/>
        </w:rPr>
        <w:t xml:space="preserve">                                                          </w:t>
      </w:r>
      <w:r w:rsidR="003503DA">
        <w:rPr>
          <w:sz w:val="18"/>
          <w:szCs w:val="16"/>
        </w:rPr>
        <w:t xml:space="preserve">  30</w:t>
      </w:r>
      <w:r>
        <w:rPr>
          <w:sz w:val="18"/>
          <w:szCs w:val="16"/>
        </w:rPr>
        <w:t xml:space="preserve">  ore                 </w:t>
      </w:r>
      <w:r w:rsidR="003503DA">
        <w:rPr>
          <w:sz w:val="18"/>
          <w:szCs w:val="16"/>
        </w:rPr>
        <w:t>T. Salvatore</w:t>
      </w:r>
    </w:p>
    <w:p w:rsidR="00BB6CA1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MED/</w:t>
      </w:r>
      <w:r w:rsidR="003676FF">
        <w:rPr>
          <w:sz w:val="18"/>
          <w:szCs w:val="16"/>
        </w:rPr>
        <w:t>26 Neurologia</w:t>
      </w:r>
      <w:r w:rsidR="00BB6CA1" w:rsidRPr="00754AA5">
        <w:rPr>
          <w:sz w:val="18"/>
          <w:szCs w:val="16"/>
        </w:rPr>
        <w:t xml:space="preserve">                                                                  </w:t>
      </w:r>
      <w:r w:rsidR="009C4467">
        <w:rPr>
          <w:sz w:val="18"/>
          <w:szCs w:val="16"/>
        </w:rPr>
        <w:t xml:space="preserve">           </w:t>
      </w:r>
      <w:r w:rsidR="003676FF">
        <w:rPr>
          <w:sz w:val="18"/>
          <w:szCs w:val="16"/>
        </w:rPr>
        <w:t xml:space="preserve">          </w:t>
      </w:r>
      <w:r>
        <w:rPr>
          <w:sz w:val="18"/>
          <w:szCs w:val="16"/>
        </w:rPr>
        <w:t>1</w:t>
      </w:r>
      <w:r w:rsidR="00BB6CA1" w:rsidRPr="00754AA5">
        <w:rPr>
          <w:sz w:val="18"/>
          <w:szCs w:val="16"/>
        </w:rPr>
        <w:t xml:space="preserve">5  </w:t>
      </w:r>
      <w:r w:rsidR="00FB2556">
        <w:rPr>
          <w:sz w:val="18"/>
          <w:szCs w:val="16"/>
        </w:rPr>
        <w:t xml:space="preserve">ore                  </w:t>
      </w:r>
      <w:r w:rsidR="003676FF">
        <w:rPr>
          <w:sz w:val="18"/>
          <w:szCs w:val="16"/>
        </w:rPr>
        <w:t>A. Tessitore</w:t>
      </w:r>
    </w:p>
    <w:p w:rsidR="003676FF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>MED/</w:t>
      </w:r>
      <w:r w:rsidR="003676FF">
        <w:rPr>
          <w:sz w:val="18"/>
          <w:szCs w:val="16"/>
        </w:rPr>
        <w:t>33 Malattie Apparato Locomotore</w:t>
      </w:r>
      <w:r>
        <w:rPr>
          <w:sz w:val="18"/>
          <w:szCs w:val="16"/>
        </w:rPr>
        <w:t xml:space="preserve">                                                       15  ore                  </w:t>
      </w:r>
      <w:r w:rsidR="003676FF">
        <w:rPr>
          <w:sz w:val="18"/>
          <w:szCs w:val="16"/>
        </w:rPr>
        <w:t>D. Ronca</w:t>
      </w:r>
    </w:p>
    <w:p w:rsidR="00BB6CA1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MED/45 Infermieristica </w:t>
      </w:r>
      <w:r w:rsidR="003676FF">
        <w:rPr>
          <w:sz w:val="18"/>
          <w:szCs w:val="16"/>
        </w:rPr>
        <w:t xml:space="preserve">delle Disabilità                 </w:t>
      </w:r>
      <w:r w:rsidR="00BB6CA1">
        <w:rPr>
          <w:sz w:val="18"/>
          <w:szCs w:val="16"/>
        </w:rPr>
        <w:t xml:space="preserve">                           </w:t>
      </w:r>
      <w:r w:rsidR="009C4467">
        <w:rPr>
          <w:sz w:val="18"/>
          <w:szCs w:val="16"/>
        </w:rPr>
        <w:t xml:space="preserve">           </w:t>
      </w:r>
      <w:r>
        <w:rPr>
          <w:sz w:val="18"/>
          <w:szCs w:val="16"/>
        </w:rPr>
        <w:t xml:space="preserve"> 30</w:t>
      </w:r>
      <w:r w:rsidR="00BB6CA1" w:rsidRPr="00754AA5">
        <w:rPr>
          <w:sz w:val="18"/>
          <w:szCs w:val="16"/>
        </w:rPr>
        <w:t xml:space="preserve">  ore                  </w:t>
      </w:r>
      <w:r w:rsidR="00751E24">
        <w:rPr>
          <w:sz w:val="18"/>
          <w:szCs w:val="16"/>
        </w:rPr>
        <w:t>Bando CCNL</w:t>
      </w:r>
    </w:p>
    <w:p w:rsidR="00164F09" w:rsidRDefault="00164F09" w:rsidP="00BB6CA1">
      <w:pPr>
        <w:rPr>
          <w:sz w:val="18"/>
          <w:szCs w:val="16"/>
        </w:rPr>
      </w:pPr>
    </w:p>
    <w:p w:rsidR="00164F09" w:rsidRDefault="00164F09" w:rsidP="00BB6CA1">
      <w:pPr>
        <w:rPr>
          <w:b/>
          <w:sz w:val="20"/>
          <w:szCs w:val="20"/>
        </w:rPr>
      </w:pPr>
      <w:r w:rsidRPr="00164F09">
        <w:rPr>
          <w:b/>
          <w:sz w:val="20"/>
          <w:szCs w:val="20"/>
        </w:rPr>
        <w:t>E.3</w:t>
      </w:r>
      <w:r>
        <w:rPr>
          <w:b/>
          <w:sz w:val="20"/>
          <w:szCs w:val="20"/>
        </w:rPr>
        <w:t xml:space="preserve"> INFERMIERISTICA MATERNO-INFANTILE                               CFU 5                            cod. A5030</w:t>
      </w:r>
    </w:p>
    <w:p w:rsidR="00164F09" w:rsidRDefault="00164F09" w:rsidP="00BB6CA1">
      <w:pPr>
        <w:rPr>
          <w:sz w:val="20"/>
          <w:szCs w:val="20"/>
        </w:rPr>
      </w:pPr>
      <w:r>
        <w:rPr>
          <w:sz w:val="20"/>
          <w:szCs w:val="20"/>
        </w:rPr>
        <w:t xml:space="preserve">MED/40 Ginecologia                                                                          15 ore               M. </w:t>
      </w:r>
      <w:proofErr w:type="spellStart"/>
      <w:r>
        <w:rPr>
          <w:sz w:val="20"/>
          <w:szCs w:val="20"/>
        </w:rPr>
        <w:t>Torella</w:t>
      </w:r>
      <w:proofErr w:type="spellEnd"/>
    </w:p>
    <w:p w:rsidR="00164F09" w:rsidRDefault="00164F09" w:rsidP="00BB6CA1">
      <w:pPr>
        <w:rPr>
          <w:sz w:val="20"/>
          <w:szCs w:val="20"/>
        </w:rPr>
      </w:pPr>
      <w:r>
        <w:rPr>
          <w:sz w:val="20"/>
          <w:szCs w:val="20"/>
        </w:rPr>
        <w:t xml:space="preserve">MED/38 Pediatria                                                                                15 ore              A. </w:t>
      </w:r>
      <w:proofErr w:type="spellStart"/>
      <w:r>
        <w:rPr>
          <w:sz w:val="20"/>
          <w:szCs w:val="20"/>
        </w:rPr>
        <w:t>Olivieri</w:t>
      </w:r>
      <w:proofErr w:type="spellEnd"/>
    </w:p>
    <w:p w:rsidR="00164F09" w:rsidRDefault="00164F09" w:rsidP="00BB6CA1">
      <w:pPr>
        <w:rPr>
          <w:sz w:val="20"/>
          <w:szCs w:val="20"/>
        </w:rPr>
      </w:pPr>
      <w:r>
        <w:rPr>
          <w:sz w:val="20"/>
          <w:szCs w:val="20"/>
        </w:rPr>
        <w:t xml:space="preserve">MED/45 Infermieristica in Pediatria                                        </w:t>
      </w:r>
      <w:r w:rsidR="00751E24">
        <w:rPr>
          <w:sz w:val="20"/>
          <w:szCs w:val="20"/>
        </w:rPr>
        <w:t xml:space="preserve">           30 ore              Bando CCNL</w:t>
      </w:r>
    </w:p>
    <w:p w:rsidR="00164F09" w:rsidRPr="00164F09" w:rsidRDefault="00164F09" w:rsidP="00BB6CA1">
      <w:pPr>
        <w:rPr>
          <w:sz w:val="20"/>
          <w:szCs w:val="20"/>
        </w:rPr>
      </w:pPr>
      <w:r>
        <w:rPr>
          <w:sz w:val="20"/>
          <w:szCs w:val="20"/>
        </w:rPr>
        <w:t xml:space="preserve">MED/47 Infermieristica in Ostetricia e Ginecologia               </w:t>
      </w:r>
      <w:r w:rsidR="00751E24">
        <w:rPr>
          <w:sz w:val="20"/>
          <w:szCs w:val="20"/>
        </w:rPr>
        <w:t xml:space="preserve">           15 ore              Bando CCNL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Default="00BB6CA1" w:rsidP="00BB6CA1">
      <w:pPr>
        <w:widowControl w:val="0"/>
        <w:autoSpaceDE w:val="0"/>
        <w:jc w:val="both"/>
        <w:rPr>
          <w:sz w:val="18"/>
          <w:szCs w:val="16"/>
        </w:rPr>
      </w:pPr>
    </w:p>
    <w:p w:rsidR="00FB2556" w:rsidRPr="00754AA5" w:rsidRDefault="00FB2556" w:rsidP="00BB6CA1">
      <w:pPr>
        <w:widowControl w:val="0"/>
        <w:autoSpaceDE w:val="0"/>
        <w:jc w:val="both"/>
        <w:rPr>
          <w:sz w:val="18"/>
          <w:szCs w:val="16"/>
        </w:rPr>
      </w:pPr>
    </w:p>
    <w:p w:rsidR="00BB6CA1" w:rsidRDefault="00BB6CA1" w:rsidP="00BB6CA1">
      <w:pPr>
        <w:tabs>
          <w:tab w:val="left" w:pos="8130"/>
        </w:tabs>
        <w:rPr>
          <w:b/>
          <w:sz w:val="22"/>
          <w:szCs w:val="20"/>
        </w:rPr>
      </w:pPr>
      <w:r w:rsidRPr="00754AA5">
        <w:rPr>
          <w:sz w:val="22"/>
          <w:szCs w:val="20"/>
        </w:rPr>
        <w:t xml:space="preserve">  </w:t>
      </w:r>
      <w:r w:rsidR="00983026">
        <w:rPr>
          <w:sz w:val="22"/>
          <w:szCs w:val="20"/>
        </w:rPr>
        <w:t xml:space="preserve">         </w:t>
      </w:r>
      <w:r w:rsidR="00983026" w:rsidRPr="00983026">
        <w:rPr>
          <w:b/>
          <w:sz w:val="22"/>
          <w:szCs w:val="20"/>
        </w:rPr>
        <w:t>Il Direttore del Tirocinio</w:t>
      </w:r>
      <w:r w:rsidR="00751E24">
        <w:rPr>
          <w:sz w:val="22"/>
          <w:szCs w:val="20"/>
        </w:rPr>
        <w:t xml:space="preserve">                                                                      </w:t>
      </w:r>
      <w:r w:rsidRPr="00754AA5">
        <w:rPr>
          <w:sz w:val="22"/>
          <w:szCs w:val="20"/>
        </w:rPr>
        <w:t xml:space="preserve"> </w:t>
      </w:r>
      <w:r w:rsidR="00FB2556">
        <w:rPr>
          <w:b/>
          <w:sz w:val="22"/>
          <w:szCs w:val="20"/>
        </w:rPr>
        <w:t>Il Presidente CL</w:t>
      </w:r>
      <w:r w:rsidR="005C11F1">
        <w:rPr>
          <w:b/>
          <w:sz w:val="22"/>
          <w:szCs w:val="20"/>
        </w:rPr>
        <w:t>I</w:t>
      </w:r>
      <w:r w:rsidR="00FB2556">
        <w:rPr>
          <w:b/>
          <w:sz w:val="22"/>
          <w:szCs w:val="20"/>
        </w:rPr>
        <w:t xml:space="preserve">                                                                                                               </w:t>
      </w:r>
    </w:p>
    <w:p w:rsidR="00BB6CA1" w:rsidRPr="00754AA5" w:rsidRDefault="00BB6CA1" w:rsidP="00BB6CA1">
      <w:pPr>
        <w:tabs>
          <w:tab w:val="left" w:pos="8130"/>
        </w:tabs>
        <w:rPr>
          <w:b/>
          <w:sz w:val="22"/>
          <w:szCs w:val="20"/>
        </w:rPr>
      </w:pPr>
      <w:r>
        <w:rPr>
          <w:sz w:val="22"/>
          <w:szCs w:val="20"/>
        </w:rPr>
        <w:t xml:space="preserve"> </w:t>
      </w:r>
      <w:r w:rsidR="005C11F1">
        <w:rPr>
          <w:sz w:val="22"/>
          <w:szCs w:val="20"/>
        </w:rPr>
        <w:t xml:space="preserve">  </w:t>
      </w:r>
      <w:r w:rsidR="00751E24">
        <w:rPr>
          <w:sz w:val="22"/>
          <w:szCs w:val="20"/>
        </w:rPr>
        <w:t xml:space="preserve">           </w:t>
      </w:r>
      <w:r w:rsidR="00983026">
        <w:rPr>
          <w:sz w:val="22"/>
          <w:szCs w:val="20"/>
        </w:rPr>
        <w:t xml:space="preserve">  (Dott. M. </w:t>
      </w:r>
      <w:proofErr w:type="spellStart"/>
      <w:r w:rsidR="00983026">
        <w:rPr>
          <w:sz w:val="22"/>
          <w:szCs w:val="20"/>
        </w:rPr>
        <w:t>Naddei</w:t>
      </w:r>
      <w:proofErr w:type="spellEnd"/>
      <w:r w:rsidR="00983026">
        <w:rPr>
          <w:sz w:val="22"/>
          <w:szCs w:val="20"/>
        </w:rPr>
        <w:t>)</w:t>
      </w:r>
      <w:r w:rsidR="00751E24">
        <w:rPr>
          <w:sz w:val="22"/>
          <w:szCs w:val="20"/>
        </w:rPr>
        <w:t xml:space="preserve">                                                                                </w:t>
      </w:r>
      <w:r w:rsidR="00983026">
        <w:rPr>
          <w:sz w:val="22"/>
          <w:szCs w:val="20"/>
        </w:rPr>
        <w:t xml:space="preserve">  (</w:t>
      </w:r>
      <w:r w:rsidR="005C11F1">
        <w:rPr>
          <w:sz w:val="22"/>
          <w:szCs w:val="20"/>
        </w:rPr>
        <w:t>Prof. E. Lieto</w:t>
      </w:r>
      <w:r w:rsidR="00983026">
        <w:rPr>
          <w:sz w:val="22"/>
          <w:szCs w:val="20"/>
        </w:rPr>
        <w:t>)</w:t>
      </w:r>
      <w:r w:rsidRPr="00754AA5">
        <w:rPr>
          <w:sz w:val="22"/>
          <w:szCs w:val="20"/>
        </w:rPr>
        <w:t xml:space="preserve">                                                                                              </w:t>
      </w:r>
      <w:r w:rsidR="005C11F1">
        <w:rPr>
          <w:sz w:val="22"/>
          <w:szCs w:val="20"/>
        </w:rPr>
        <w:t xml:space="preserve">                </w:t>
      </w:r>
    </w:p>
    <w:p w:rsidR="00225CA1" w:rsidRPr="00754AA5" w:rsidRDefault="00225CA1">
      <w:pPr>
        <w:tabs>
          <w:tab w:val="left" w:pos="8130"/>
        </w:tabs>
        <w:rPr>
          <w:b/>
          <w:sz w:val="22"/>
          <w:szCs w:val="20"/>
        </w:rPr>
      </w:pPr>
    </w:p>
    <w:sectPr w:rsidR="00225CA1" w:rsidRPr="00754AA5" w:rsidSect="00B85416">
      <w:headerReference w:type="default" r:id="rId7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B1" w:rsidRDefault="00EB19B1" w:rsidP="00C95BE0">
      <w:r>
        <w:separator/>
      </w:r>
    </w:p>
  </w:endnote>
  <w:endnote w:type="continuationSeparator" w:id="0">
    <w:p w:rsidR="00EB19B1" w:rsidRDefault="00EB19B1" w:rsidP="00C9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B1" w:rsidRDefault="00EB19B1" w:rsidP="00C95BE0">
      <w:r>
        <w:separator/>
      </w:r>
    </w:p>
  </w:footnote>
  <w:footnote w:type="continuationSeparator" w:id="0">
    <w:p w:rsidR="00EB19B1" w:rsidRDefault="00EB19B1" w:rsidP="00C95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E0" w:rsidRDefault="00C95BE0">
    <w:pPr>
      <w:pStyle w:val="Intestazione"/>
    </w:pPr>
    <w:r w:rsidRPr="00C95BE0">
      <w:rPr>
        <w:noProof/>
        <w:lang w:eastAsia="it-IT"/>
      </w:rPr>
      <w:drawing>
        <wp:inline distT="0" distB="0" distL="0" distR="0">
          <wp:extent cx="6119495" cy="1027368"/>
          <wp:effectExtent l="1905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27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40F63"/>
    <w:multiLevelType w:val="hybridMultilevel"/>
    <w:tmpl w:val="A97A34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25CA1"/>
    <w:rsid w:val="00013089"/>
    <w:rsid w:val="00015325"/>
    <w:rsid w:val="00023560"/>
    <w:rsid w:val="00031A15"/>
    <w:rsid w:val="000321D7"/>
    <w:rsid w:val="0003582E"/>
    <w:rsid w:val="000551DC"/>
    <w:rsid w:val="00060BA3"/>
    <w:rsid w:val="00067563"/>
    <w:rsid w:val="00077DCC"/>
    <w:rsid w:val="00086DEB"/>
    <w:rsid w:val="000B3C5E"/>
    <w:rsid w:val="000B7968"/>
    <w:rsid w:val="000C3FCD"/>
    <w:rsid w:val="000C60B6"/>
    <w:rsid w:val="000C7628"/>
    <w:rsid w:val="000E087C"/>
    <w:rsid w:val="000F6D4E"/>
    <w:rsid w:val="00105D69"/>
    <w:rsid w:val="001230C1"/>
    <w:rsid w:val="00127EE8"/>
    <w:rsid w:val="001419C7"/>
    <w:rsid w:val="00141D90"/>
    <w:rsid w:val="001641EC"/>
    <w:rsid w:val="001649F6"/>
    <w:rsid w:val="00164F09"/>
    <w:rsid w:val="00182A9D"/>
    <w:rsid w:val="00184CE1"/>
    <w:rsid w:val="001A1C46"/>
    <w:rsid w:val="001B22A7"/>
    <w:rsid w:val="001C0DCA"/>
    <w:rsid w:val="001C2DB0"/>
    <w:rsid w:val="001C441D"/>
    <w:rsid w:val="001D2E6F"/>
    <w:rsid w:val="001E292E"/>
    <w:rsid w:val="001E423F"/>
    <w:rsid w:val="002224E8"/>
    <w:rsid w:val="002246CC"/>
    <w:rsid w:val="00225CA1"/>
    <w:rsid w:val="002421AD"/>
    <w:rsid w:val="00262936"/>
    <w:rsid w:val="00270571"/>
    <w:rsid w:val="002808B5"/>
    <w:rsid w:val="002C49FB"/>
    <w:rsid w:val="002C6B63"/>
    <w:rsid w:val="00304E1D"/>
    <w:rsid w:val="00320616"/>
    <w:rsid w:val="00335C79"/>
    <w:rsid w:val="00342006"/>
    <w:rsid w:val="0034300C"/>
    <w:rsid w:val="003503DA"/>
    <w:rsid w:val="00365F88"/>
    <w:rsid w:val="003676FF"/>
    <w:rsid w:val="003718C3"/>
    <w:rsid w:val="00373887"/>
    <w:rsid w:val="00373DAA"/>
    <w:rsid w:val="003749EA"/>
    <w:rsid w:val="0038046C"/>
    <w:rsid w:val="003B164B"/>
    <w:rsid w:val="003C0AF3"/>
    <w:rsid w:val="003C1F35"/>
    <w:rsid w:val="003C4978"/>
    <w:rsid w:val="003D5E12"/>
    <w:rsid w:val="003D63AC"/>
    <w:rsid w:val="0040121D"/>
    <w:rsid w:val="00404B3F"/>
    <w:rsid w:val="00463420"/>
    <w:rsid w:val="004639A2"/>
    <w:rsid w:val="00481107"/>
    <w:rsid w:val="004873E9"/>
    <w:rsid w:val="00493D25"/>
    <w:rsid w:val="004A24D2"/>
    <w:rsid w:val="004B7E16"/>
    <w:rsid w:val="005011EB"/>
    <w:rsid w:val="00502739"/>
    <w:rsid w:val="0050577D"/>
    <w:rsid w:val="00511835"/>
    <w:rsid w:val="00511981"/>
    <w:rsid w:val="00514C0B"/>
    <w:rsid w:val="00523232"/>
    <w:rsid w:val="005425EF"/>
    <w:rsid w:val="005512E4"/>
    <w:rsid w:val="0055246A"/>
    <w:rsid w:val="00563CBC"/>
    <w:rsid w:val="00580DB9"/>
    <w:rsid w:val="00581B3C"/>
    <w:rsid w:val="005903A5"/>
    <w:rsid w:val="005A255F"/>
    <w:rsid w:val="005A583C"/>
    <w:rsid w:val="005C0405"/>
    <w:rsid w:val="005C11F1"/>
    <w:rsid w:val="005C33C4"/>
    <w:rsid w:val="005C4FD6"/>
    <w:rsid w:val="005D365C"/>
    <w:rsid w:val="005D5D25"/>
    <w:rsid w:val="005D5E8D"/>
    <w:rsid w:val="005F03E9"/>
    <w:rsid w:val="00600CC9"/>
    <w:rsid w:val="006061E9"/>
    <w:rsid w:val="006072F8"/>
    <w:rsid w:val="006301F0"/>
    <w:rsid w:val="00640C09"/>
    <w:rsid w:val="00684CC2"/>
    <w:rsid w:val="006D3B1A"/>
    <w:rsid w:val="006E752D"/>
    <w:rsid w:val="00711829"/>
    <w:rsid w:val="007148CE"/>
    <w:rsid w:val="0072222B"/>
    <w:rsid w:val="00751E24"/>
    <w:rsid w:val="00754AA5"/>
    <w:rsid w:val="007571CF"/>
    <w:rsid w:val="00796D78"/>
    <w:rsid w:val="007C179D"/>
    <w:rsid w:val="007D02C2"/>
    <w:rsid w:val="007F123D"/>
    <w:rsid w:val="007F525F"/>
    <w:rsid w:val="007F7165"/>
    <w:rsid w:val="007F765D"/>
    <w:rsid w:val="0080611B"/>
    <w:rsid w:val="00806885"/>
    <w:rsid w:val="008340AC"/>
    <w:rsid w:val="00842B25"/>
    <w:rsid w:val="00843961"/>
    <w:rsid w:val="0086607C"/>
    <w:rsid w:val="00866150"/>
    <w:rsid w:val="00873FD8"/>
    <w:rsid w:val="00882B17"/>
    <w:rsid w:val="00884219"/>
    <w:rsid w:val="00886052"/>
    <w:rsid w:val="00897E13"/>
    <w:rsid w:val="008A493D"/>
    <w:rsid w:val="008A7AD1"/>
    <w:rsid w:val="008B43E8"/>
    <w:rsid w:val="008C2C8A"/>
    <w:rsid w:val="00905413"/>
    <w:rsid w:val="009157F1"/>
    <w:rsid w:val="00926F19"/>
    <w:rsid w:val="0095795C"/>
    <w:rsid w:val="009739D0"/>
    <w:rsid w:val="009811F6"/>
    <w:rsid w:val="00983026"/>
    <w:rsid w:val="00983116"/>
    <w:rsid w:val="00983C84"/>
    <w:rsid w:val="00991475"/>
    <w:rsid w:val="00994C86"/>
    <w:rsid w:val="009C4467"/>
    <w:rsid w:val="009E1A5D"/>
    <w:rsid w:val="009F16B4"/>
    <w:rsid w:val="00A07AE8"/>
    <w:rsid w:val="00A12D48"/>
    <w:rsid w:val="00A27D13"/>
    <w:rsid w:val="00A3345B"/>
    <w:rsid w:val="00A37A56"/>
    <w:rsid w:val="00A53950"/>
    <w:rsid w:val="00A644EA"/>
    <w:rsid w:val="00A73E70"/>
    <w:rsid w:val="00AD214B"/>
    <w:rsid w:val="00AE36DE"/>
    <w:rsid w:val="00B02BCD"/>
    <w:rsid w:val="00B054DF"/>
    <w:rsid w:val="00B05546"/>
    <w:rsid w:val="00B055EB"/>
    <w:rsid w:val="00B11CAC"/>
    <w:rsid w:val="00B12B83"/>
    <w:rsid w:val="00B13DD4"/>
    <w:rsid w:val="00B32BB2"/>
    <w:rsid w:val="00B4453F"/>
    <w:rsid w:val="00B458C2"/>
    <w:rsid w:val="00B460AA"/>
    <w:rsid w:val="00B47982"/>
    <w:rsid w:val="00B53EE8"/>
    <w:rsid w:val="00B550C2"/>
    <w:rsid w:val="00B63062"/>
    <w:rsid w:val="00B72DA7"/>
    <w:rsid w:val="00B7742B"/>
    <w:rsid w:val="00B8225C"/>
    <w:rsid w:val="00B85416"/>
    <w:rsid w:val="00B87842"/>
    <w:rsid w:val="00BB15CA"/>
    <w:rsid w:val="00BB4DDD"/>
    <w:rsid w:val="00BB5A1B"/>
    <w:rsid w:val="00BB6CA1"/>
    <w:rsid w:val="00BC7845"/>
    <w:rsid w:val="00BE5FF1"/>
    <w:rsid w:val="00C0358D"/>
    <w:rsid w:val="00C05206"/>
    <w:rsid w:val="00C16CF7"/>
    <w:rsid w:val="00C271E7"/>
    <w:rsid w:val="00C31699"/>
    <w:rsid w:val="00C45421"/>
    <w:rsid w:val="00C5403E"/>
    <w:rsid w:val="00C60379"/>
    <w:rsid w:val="00C64FED"/>
    <w:rsid w:val="00C74AF4"/>
    <w:rsid w:val="00C86806"/>
    <w:rsid w:val="00C86FCB"/>
    <w:rsid w:val="00C95BE0"/>
    <w:rsid w:val="00C95F63"/>
    <w:rsid w:val="00CB4033"/>
    <w:rsid w:val="00CE426B"/>
    <w:rsid w:val="00D03D89"/>
    <w:rsid w:val="00D113B9"/>
    <w:rsid w:val="00D26224"/>
    <w:rsid w:val="00D32164"/>
    <w:rsid w:val="00D33A75"/>
    <w:rsid w:val="00D4011F"/>
    <w:rsid w:val="00D53FE9"/>
    <w:rsid w:val="00D814AF"/>
    <w:rsid w:val="00D91DA7"/>
    <w:rsid w:val="00DA2024"/>
    <w:rsid w:val="00DC7A87"/>
    <w:rsid w:val="00E140FC"/>
    <w:rsid w:val="00E206F9"/>
    <w:rsid w:val="00E32659"/>
    <w:rsid w:val="00E356FA"/>
    <w:rsid w:val="00E46644"/>
    <w:rsid w:val="00E54E50"/>
    <w:rsid w:val="00E55AEA"/>
    <w:rsid w:val="00E6076C"/>
    <w:rsid w:val="00EA64C4"/>
    <w:rsid w:val="00EB16F4"/>
    <w:rsid w:val="00EB19B1"/>
    <w:rsid w:val="00ED60AD"/>
    <w:rsid w:val="00ED6391"/>
    <w:rsid w:val="00ED75A9"/>
    <w:rsid w:val="00F069A5"/>
    <w:rsid w:val="00F06CA2"/>
    <w:rsid w:val="00F170FB"/>
    <w:rsid w:val="00F231FF"/>
    <w:rsid w:val="00F25608"/>
    <w:rsid w:val="00F5056B"/>
    <w:rsid w:val="00F7764B"/>
    <w:rsid w:val="00F80324"/>
    <w:rsid w:val="00F9052C"/>
    <w:rsid w:val="00F96210"/>
    <w:rsid w:val="00FB2556"/>
    <w:rsid w:val="00FD5F2D"/>
    <w:rsid w:val="00FF2F92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E8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85416"/>
    <w:pPr>
      <w:keepNext/>
      <w:tabs>
        <w:tab w:val="num" w:pos="0"/>
      </w:tabs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B85416"/>
    <w:pPr>
      <w:keepNext/>
      <w:numPr>
        <w:ilvl w:val="1"/>
        <w:numId w:val="1"/>
      </w:numPr>
      <w:outlineLvl w:val="1"/>
    </w:pPr>
    <w:rPr>
      <w:rFonts w:eastAsia="Arial Unicode MS"/>
      <w:b/>
      <w:bCs/>
      <w:sz w:val="18"/>
    </w:rPr>
  </w:style>
  <w:style w:type="paragraph" w:styleId="Titolo3">
    <w:name w:val="heading 3"/>
    <w:basedOn w:val="Normale"/>
    <w:next w:val="Normale"/>
    <w:qFormat/>
    <w:rsid w:val="00B85416"/>
    <w:pPr>
      <w:keepNext/>
      <w:tabs>
        <w:tab w:val="num" w:pos="0"/>
      </w:tabs>
      <w:jc w:val="center"/>
      <w:outlineLvl w:val="2"/>
    </w:pPr>
    <w:rPr>
      <w:rFonts w:eastAsia="Arial Unicode MS"/>
      <w:b/>
      <w:bCs/>
      <w:sz w:val="18"/>
    </w:rPr>
  </w:style>
  <w:style w:type="paragraph" w:styleId="Titolo4">
    <w:name w:val="heading 4"/>
    <w:basedOn w:val="Normale"/>
    <w:next w:val="Normale"/>
    <w:qFormat/>
    <w:rsid w:val="00B85416"/>
    <w:pPr>
      <w:keepNext/>
      <w:tabs>
        <w:tab w:val="num" w:pos="0"/>
      </w:tabs>
      <w:outlineLvl w:val="3"/>
    </w:pPr>
    <w:rPr>
      <w:color w:val="000000"/>
      <w:sz w:val="18"/>
      <w:u w:val="single"/>
    </w:rPr>
  </w:style>
  <w:style w:type="paragraph" w:styleId="Titolo6">
    <w:name w:val="heading 6"/>
    <w:basedOn w:val="Normale"/>
    <w:next w:val="Normale"/>
    <w:qFormat/>
    <w:rsid w:val="00B85416"/>
    <w:pPr>
      <w:keepNext/>
      <w:tabs>
        <w:tab w:val="num" w:pos="0"/>
      </w:tabs>
      <w:outlineLvl w:val="5"/>
    </w:pPr>
    <w:rPr>
      <w:rFonts w:eastAsia="Arial Unicode MS"/>
      <w:b/>
      <w:color w:val="000000"/>
      <w:sz w:val="18"/>
    </w:rPr>
  </w:style>
  <w:style w:type="paragraph" w:styleId="Titolo8">
    <w:name w:val="heading 8"/>
    <w:basedOn w:val="Normale"/>
    <w:next w:val="Normale"/>
    <w:qFormat/>
    <w:rsid w:val="00B85416"/>
    <w:pPr>
      <w:keepNext/>
      <w:tabs>
        <w:tab w:val="num" w:pos="0"/>
        <w:tab w:val="left" w:pos="2865"/>
        <w:tab w:val="center" w:pos="4819"/>
      </w:tabs>
      <w:jc w:val="center"/>
      <w:outlineLvl w:val="7"/>
    </w:pPr>
    <w:rPr>
      <w:b/>
      <w:color w:val="000000"/>
      <w:sz w:val="22"/>
    </w:rPr>
  </w:style>
  <w:style w:type="paragraph" w:styleId="Titolo9">
    <w:name w:val="heading 9"/>
    <w:basedOn w:val="Normale"/>
    <w:next w:val="Normale"/>
    <w:qFormat/>
    <w:rsid w:val="00B85416"/>
    <w:pPr>
      <w:keepNext/>
      <w:tabs>
        <w:tab w:val="num" w:pos="0"/>
      </w:tabs>
      <w:outlineLvl w:val="8"/>
    </w:pPr>
    <w:rPr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rsid w:val="00B85416"/>
  </w:style>
  <w:style w:type="character" w:customStyle="1" w:styleId="Absatz-Standardschriftart">
    <w:name w:val="Absatz-Standardschriftart"/>
    <w:rsid w:val="00B85416"/>
  </w:style>
  <w:style w:type="character" w:customStyle="1" w:styleId="WW-Absatz-Standardschriftart">
    <w:name w:val="WW-Absatz-Standardschriftart"/>
    <w:rsid w:val="00B85416"/>
  </w:style>
  <w:style w:type="character" w:customStyle="1" w:styleId="WW-Absatz-Standardschriftart1">
    <w:name w:val="WW-Absatz-Standardschriftart1"/>
    <w:rsid w:val="00B85416"/>
  </w:style>
  <w:style w:type="character" w:customStyle="1" w:styleId="Carpredefinitoparagrafo4">
    <w:name w:val="Car. predefinito paragrafo4"/>
    <w:rsid w:val="00B85416"/>
  </w:style>
  <w:style w:type="character" w:customStyle="1" w:styleId="WW-Absatz-Standardschriftart11">
    <w:name w:val="WW-Absatz-Standardschriftart11"/>
    <w:rsid w:val="00B85416"/>
  </w:style>
  <w:style w:type="character" w:customStyle="1" w:styleId="Carpredefinitoparagrafo3">
    <w:name w:val="Car. predefinito paragrafo3"/>
    <w:rsid w:val="00B85416"/>
  </w:style>
  <w:style w:type="character" w:customStyle="1" w:styleId="WW-Absatz-Standardschriftart111">
    <w:name w:val="WW-Absatz-Standardschriftart111"/>
    <w:rsid w:val="00B85416"/>
  </w:style>
  <w:style w:type="character" w:customStyle="1" w:styleId="WW-Absatz-Standardschriftart1111">
    <w:name w:val="WW-Absatz-Standardschriftart1111"/>
    <w:rsid w:val="00B85416"/>
  </w:style>
  <w:style w:type="character" w:customStyle="1" w:styleId="WW-Absatz-Standardschriftart11111">
    <w:name w:val="WW-Absatz-Standardschriftart11111"/>
    <w:rsid w:val="00B85416"/>
  </w:style>
  <w:style w:type="character" w:customStyle="1" w:styleId="WW-Absatz-Standardschriftart111111">
    <w:name w:val="WW-Absatz-Standardschriftart111111"/>
    <w:rsid w:val="00B85416"/>
  </w:style>
  <w:style w:type="character" w:customStyle="1" w:styleId="WW-Absatz-Standardschriftart1111111">
    <w:name w:val="WW-Absatz-Standardschriftart1111111"/>
    <w:rsid w:val="00B85416"/>
  </w:style>
  <w:style w:type="character" w:customStyle="1" w:styleId="WW-Absatz-Standardschriftart11111111">
    <w:name w:val="WW-Absatz-Standardschriftart11111111"/>
    <w:rsid w:val="00B85416"/>
  </w:style>
  <w:style w:type="character" w:customStyle="1" w:styleId="WW-Absatz-Standardschriftart111111111">
    <w:name w:val="WW-Absatz-Standardschriftart111111111"/>
    <w:rsid w:val="00B85416"/>
  </w:style>
  <w:style w:type="character" w:customStyle="1" w:styleId="WW-Absatz-Standardschriftart1111111111">
    <w:name w:val="WW-Absatz-Standardschriftart1111111111"/>
    <w:rsid w:val="00B85416"/>
  </w:style>
  <w:style w:type="character" w:customStyle="1" w:styleId="WW-Absatz-Standardschriftart11111111111">
    <w:name w:val="WW-Absatz-Standardschriftart11111111111"/>
    <w:rsid w:val="00B85416"/>
  </w:style>
  <w:style w:type="character" w:customStyle="1" w:styleId="WW-Absatz-Standardschriftart111111111111">
    <w:name w:val="WW-Absatz-Standardschriftart111111111111"/>
    <w:rsid w:val="00B85416"/>
  </w:style>
  <w:style w:type="character" w:customStyle="1" w:styleId="WW-Absatz-Standardschriftart1111111111111">
    <w:name w:val="WW-Absatz-Standardschriftart1111111111111"/>
    <w:rsid w:val="00B85416"/>
  </w:style>
  <w:style w:type="character" w:customStyle="1" w:styleId="WW-Absatz-Standardschriftart11111111111111">
    <w:name w:val="WW-Absatz-Standardschriftart11111111111111"/>
    <w:rsid w:val="00B85416"/>
  </w:style>
  <w:style w:type="character" w:customStyle="1" w:styleId="WW-Absatz-Standardschriftart111111111111111">
    <w:name w:val="WW-Absatz-Standardschriftart111111111111111"/>
    <w:rsid w:val="00B85416"/>
  </w:style>
  <w:style w:type="character" w:customStyle="1" w:styleId="WW-Absatz-Standardschriftart1111111111111111">
    <w:name w:val="WW-Absatz-Standardschriftart1111111111111111"/>
    <w:rsid w:val="00B85416"/>
  </w:style>
  <w:style w:type="character" w:customStyle="1" w:styleId="WW-Absatz-Standardschriftart11111111111111111">
    <w:name w:val="WW-Absatz-Standardschriftart11111111111111111"/>
    <w:rsid w:val="00B85416"/>
  </w:style>
  <w:style w:type="character" w:customStyle="1" w:styleId="WW-Absatz-Standardschriftart111111111111111111">
    <w:name w:val="WW-Absatz-Standardschriftart111111111111111111"/>
    <w:rsid w:val="00B85416"/>
  </w:style>
  <w:style w:type="character" w:customStyle="1" w:styleId="WW-Absatz-Standardschriftart1111111111111111111">
    <w:name w:val="WW-Absatz-Standardschriftart1111111111111111111"/>
    <w:rsid w:val="00B85416"/>
  </w:style>
  <w:style w:type="character" w:customStyle="1" w:styleId="WW-Absatz-Standardschriftart11111111111111111111">
    <w:name w:val="WW-Absatz-Standardschriftart11111111111111111111"/>
    <w:rsid w:val="00B85416"/>
  </w:style>
  <w:style w:type="character" w:customStyle="1" w:styleId="WW-Absatz-Standardschriftart111111111111111111111">
    <w:name w:val="WW-Absatz-Standardschriftart111111111111111111111"/>
    <w:rsid w:val="00B85416"/>
  </w:style>
  <w:style w:type="character" w:customStyle="1" w:styleId="WW-Absatz-Standardschriftart1111111111111111111111">
    <w:name w:val="WW-Absatz-Standardschriftart1111111111111111111111"/>
    <w:rsid w:val="00B85416"/>
  </w:style>
  <w:style w:type="character" w:customStyle="1" w:styleId="WW-Absatz-Standardschriftart11111111111111111111111">
    <w:name w:val="WW-Absatz-Standardschriftart11111111111111111111111"/>
    <w:rsid w:val="00B85416"/>
  </w:style>
  <w:style w:type="character" w:customStyle="1" w:styleId="WW-Absatz-Standardschriftart111111111111111111111111">
    <w:name w:val="WW-Absatz-Standardschriftart111111111111111111111111"/>
    <w:rsid w:val="00B85416"/>
  </w:style>
  <w:style w:type="character" w:customStyle="1" w:styleId="WW-Absatz-Standardschriftart1111111111111111111111111">
    <w:name w:val="WW-Absatz-Standardschriftart1111111111111111111111111"/>
    <w:rsid w:val="00B85416"/>
  </w:style>
  <w:style w:type="character" w:customStyle="1" w:styleId="WW-Absatz-Standardschriftart11111111111111111111111111">
    <w:name w:val="WW-Absatz-Standardschriftart11111111111111111111111111"/>
    <w:rsid w:val="00B85416"/>
  </w:style>
  <w:style w:type="character" w:customStyle="1" w:styleId="Carpredefinitoparagrafo2">
    <w:name w:val="Car. predefinito paragrafo2"/>
    <w:rsid w:val="00B85416"/>
  </w:style>
  <w:style w:type="character" w:customStyle="1" w:styleId="WW-Absatz-Standardschriftart111111111111111111111111111">
    <w:name w:val="WW-Absatz-Standardschriftart111111111111111111111111111"/>
    <w:rsid w:val="00B85416"/>
  </w:style>
  <w:style w:type="character" w:customStyle="1" w:styleId="WW-Absatz-Standardschriftart1111111111111111111111111111">
    <w:name w:val="WW-Absatz-Standardschriftart1111111111111111111111111111"/>
    <w:rsid w:val="00B85416"/>
  </w:style>
  <w:style w:type="character" w:customStyle="1" w:styleId="WW-Absatz-Standardschriftart11111111111111111111111111111">
    <w:name w:val="WW-Absatz-Standardschriftart11111111111111111111111111111"/>
    <w:rsid w:val="00B85416"/>
  </w:style>
  <w:style w:type="character" w:customStyle="1" w:styleId="WW-Absatz-Standardschriftart111111111111111111111111111111">
    <w:name w:val="WW-Absatz-Standardschriftart111111111111111111111111111111"/>
    <w:rsid w:val="00B85416"/>
  </w:style>
  <w:style w:type="character" w:customStyle="1" w:styleId="Carpredefinitoparagrafo1">
    <w:name w:val="Car. predefinito paragrafo1"/>
    <w:rsid w:val="00B85416"/>
  </w:style>
  <w:style w:type="paragraph" w:customStyle="1" w:styleId="Intestazione5">
    <w:name w:val="Intestazione5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B85416"/>
    <w:rPr>
      <w:sz w:val="18"/>
      <w:lang w:val="en-GB"/>
    </w:rPr>
  </w:style>
  <w:style w:type="paragraph" w:styleId="Elenco">
    <w:name w:val="List"/>
    <w:basedOn w:val="Corpodeltesto"/>
    <w:rsid w:val="00B85416"/>
    <w:rPr>
      <w:rFonts w:cs="Tahoma"/>
    </w:rPr>
  </w:style>
  <w:style w:type="paragraph" w:customStyle="1" w:styleId="Didascalia5">
    <w:name w:val="Didascalia5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85416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B8541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sid w:val="00B8541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B85416"/>
    <w:pPr>
      <w:suppressLineNumbers/>
    </w:pPr>
  </w:style>
  <w:style w:type="paragraph" w:customStyle="1" w:styleId="Intestazionetabella">
    <w:name w:val="Intestazione tabella"/>
    <w:basedOn w:val="Contenutotabella"/>
    <w:rsid w:val="00B85416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B85416"/>
  </w:style>
  <w:style w:type="paragraph" w:styleId="Intestazione">
    <w:name w:val="header"/>
    <w:basedOn w:val="Normale"/>
    <w:link w:val="IntestazioneCarattere"/>
    <w:uiPriority w:val="99"/>
    <w:semiHidden/>
    <w:unhideWhenUsed/>
    <w:rsid w:val="00C95B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5BE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5B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5BE0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96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 UNIVERSITÀ DEGLI STUDI DI NAPOLI</vt:lpstr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 UNIVERSITÀ DEGLI STUDI DI NAPOLI</dc:title>
  <dc:creator>Maria Vicario</dc:creator>
  <cp:lastModifiedBy>utente</cp:lastModifiedBy>
  <cp:revision>5</cp:revision>
  <cp:lastPrinted>2016-09-16T09:29:00Z</cp:lastPrinted>
  <dcterms:created xsi:type="dcterms:W3CDTF">2017-07-28T13:29:00Z</dcterms:created>
  <dcterms:modified xsi:type="dcterms:W3CDTF">2017-10-05T06:51:00Z</dcterms:modified>
</cp:coreProperties>
</file>